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12404" w14:textId="1B8EE831" w:rsidR="004718F0" w:rsidRDefault="004718F0" w:rsidP="004718F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11</w:t>
      </w:r>
    </w:p>
    <w:p w14:paraId="2B7F90E2" w14:textId="79CB0892" w:rsidR="004718F0" w:rsidRPr="00314C2D" w:rsidRDefault="00314C2D" w:rsidP="004718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C2D">
        <w:rPr>
          <w:rFonts w:ascii="Times New Roman" w:hAnsi="Times New Roman" w:cs="Times New Roman"/>
          <w:sz w:val="28"/>
          <w:szCs w:val="28"/>
          <w:lang w:val="ru-RU"/>
        </w:rPr>
        <w:t>Прогон программы получения атрибутов файла</w:t>
      </w:r>
    </w:p>
    <w:p w14:paraId="57E6095D" w14:textId="77777777" w:rsidR="004718F0" w:rsidRDefault="004718F0" w:rsidP="004718F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62B5DD11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75EEBEF9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63214294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0405CE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B5F61BD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dwFileAttributes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Переменная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хранения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атрибутов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25356874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F4E6FC" w14:textId="77777777" w:rsidR="00EE580D" w:rsidRP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E580D">
        <w:rPr>
          <w:rFonts w:ascii="Cascadia Mono" w:hAnsi="Cascadia Mono" w:cs="Cascadia Mono"/>
          <w:color w:val="008000"/>
          <w:sz w:val="19"/>
          <w:szCs w:val="19"/>
          <w:lang w:val="ru-RU"/>
        </w:rPr>
        <w:t>// Получение атрибутов файла или директории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tmp</w:t>
      </w:r>
      <w:proofErr w:type="spellEnd"/>
      <w:r w:rsidRPr="00EE580D">
        <w:rPr>
          <w:rFonts w:ascii="Cascadia Mono" w:hAnsi="Cascadia Mono" w:cs="Cascadia Mono"/>
          <w:color w:val="008000"/>
          <w:sz w:val="19"/>
          <w:szCs w:val="19"/>
          <w:lang w:val="ru-RU"/>
        </w:rPr>
        <w:t>"</w:t>
      </w:r>
    </w:p>
    <w:p w14:paraId="2A4E17E8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E580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dwFileAttributes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GetFileAttributes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10F7E844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dwFileAttributes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INVALID_FILE_ATTRIBUTES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1962909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GetFileAttributes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B0F7D0" w14:textId="77777777" w:rsidR="00EE580D" w:rsidRP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EE580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1;</w:t>
      </w:r>
    </w:p>
    <w:p w14:paraId="481FD395" w14:textId="77777777" w:rsidR="00EE580D" w:rsidRP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580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0804DFFC" w14:textId="77777777" w:rsidR="00EE580D" w:rsidRP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E118CC1" w14:textId="77777777" w:rsidR="00EE580D" w:rsidRP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580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EE580D">
        <w:rPr>
          <w:rFonts w:ascii="Cascadia Mono" w:hAnsi="Cascadia Mono" w:cs="Cascadia Mono"/>
          <w:color w:val="008000"/>
          <w:sz w:val="19"/>
          <w:szCs w:val="19"/>
          <w:lang w:val="ru-RU"/>
        </w:rPr>
        <w:t>// Проверка различных атрибутов файла и вывод соответствующих сообщений</w:t>
      </w:r>
    </w:p>
    <w:p w14:paraId="4251A985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E580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dwFileAttributes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 </w:t>
      </w:r>
      <w:r>
        <w:rPr>
          <w:rFonts w:ascii="Cascadia Mono" w:hAnsi="Cascadia Mono" w:cs="Cascadia Mono"/>
          <w:color w:val="6F008A"/>
          <w:sz w:val="19"/>
          <w:szCs w:val="19"/>
        </w:rPr>
        <w:t>FILE_ATTRIBUTE_NORMAL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1E13240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"This file is normal\n"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51A069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183A9D9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dwFileAttributes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 </w:t>
      </w:r>
      <w:r>
        <w:rPr>
          <w:rFonts w:ascii="Cascadia Mono" w:hAnsi="Cascadia Mono" w:cs="Cascadia Mono"/>
          <w:color w:val="6F008A"/>
          <w:sz w:val="19"/>
          <w:szCs w:val="19"/>
        </w:rPr>
        <w:t>FILE_ATTRIBUTE_DIRECTORY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317AB2B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"This file is a directory\n"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0E7972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C55E8AD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dwFileAttributes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 </w:t>
      </w:r>
      <w:r>
        <w:rPr>
          <w:rFonts w:ascii="Cascadia Mono" w:hAnsi="Cascadia Mono" w:cs="Cascadia Mono"/>
          <w:color w:val="6F008A"/>
          <w:sz w:val="19"/>
          <w:szCs w:val="19"/>
        </w:rPr>
        <w:t>FILE_ATTRIBUTE_REPARSE_POINT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6CBFBA8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"This file is a reparse point\n"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822874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E56F4D5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FB719D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1424C9C" w14:textId="77777777" w:rsidR="00EE580D" w:rsidRDefault="00EE580D" w:rsidP="00EE5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510326" w14:textId="77777777" w:rsidR="00EE580D" w:rsidRPr="00EE580D" w:rsidRDefault="00EE580D" w:rsidP="00EE580D">
      <w:pPr>
        <w:rPr>
          <w:rFonts w:ascii="Times New Roman" w:hAnsi="Times New Roman" w:cs="Times New Roman"/>
          <w:sz w:val="28"/>
          <w:szCs w:val="28"/>
        </w:rPr>
      </w:pPr>
      <w:r w:rsidRPr="00EE580D">
        <w:rPr>
          <w:rFonts w:ascii="Times New Roman" w:hAnsi="Times New Roman" w:cs="Times New Roman"/>
          <w:sz w:val="28"/>
          <w:szCs w:val="28"/>
        </w:rPr>
        <w:t xml:space="preserve">DWORD </w:t>
      </w:r>
      <w:proofErr w:type="spellStart"/>
      <w:r w:rsidRPr="00EE580D">
        <w:rPr>
          <w:rFonts w:ascii="Times New Roman" w:hAnsi="Times New Roman" w:cs="Times New Roman"/>
          <w:sz w:val="28"/>
          <w:szCs w:val="28"/>
        </w:rPr>
        <w:t>dwFileAttributes</w:t>
      </w:r>
      <w:proofErr w:type="spellEnd"/>
      <w:r w:rsidRPr="00EE580D">
        <w:rPr>
          <w:rFonts w:ascii="Times New Roman" w:hAnsi="Times New Roman" w:cs="Times New Roman"/>
          <w:sz w:val="28"/>
          <w:szCs w:val="28"/>
        </w:rPr>
        <w:t xml:space="preserve">: </w:t>
      </w:r>
      <w:r w:rsidRPr="00EE580D">
        <w:rPr>
          <w:rFonts w:ascii="Times New Roman" w:hAnsi="Times New Roman" w:cs="Times New Roman"/>
          <w:sz w:val="28"/>
          <w:szCs w:val="28"/>
          <w:lang w:val="ru-RU"/>
        </w:rPr>
        <w:t>Переменная</w:t>
      </w:r>
      <w:r w:rsidRPr="00EE580D">
        <w:rPr>
          <w:rFonts w:ascii="Times New Roman" w:hAnsi="Times New Roman" w:cs="Times New Roman"/>
          <w:sz w:val="28"/>
          <w:szCs w:val="28"/>
        </w:rPr>
        <w:t xml:space="preserve"> </w:t>
      </w:r>
      <w:r w:rsidRPr="00EE580D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EE580D">
        <w:rPr>
          <w:rFonts w:ascii="Times New Roman" w:hAnsi="Times New Roman" w:cs="Times New Roman"/>
          <w:sz w:val="28"/>
          <w:szCs w:val="28"/>
        </w:rPr>
        <w:t xml:space="preserve"> </w:t>
      </w:r>
      <w:r w:rsidRPr="00EE580D">
        <w:rPr>
          <w:rFonts w:ascii="Times New Roman" w:hAnsi="Times New Roman" w:cs="Times New Roman"/>
          <w:sz w:val="28"/>
          <w:szCs w:val="28"/>
          <w:lang w:val="ru-RU"/>
        </w:rPr>
        <w:t>хранения</w:t>
      </w:r>
      <w:r w:rsidRPr="00EE580D">
        <w:rPr>
          <w:rFonts w:ascii="Times New Roman" w:hAnsi="Times New Roman" w:cs="Times New Roman"/>
          <w:sz w:val="28"/>
          <w:szCs w:val="28"/>
        </w:rPr>
        <w:t xml:space="preserve"> </w:t>
      </w:r>
      <w:r w:rsidRPr="00EE580D">
        <w:rPr>
          <w:rFonts w:ascii="Times New Roman" w:hAnsi="Times New Roman" w:cs="Times New Roman"/>
          <w:sz w:val="28"/>
          <w:szCs w:val="28"/>
          <w:lang w:val="ru-RU"/>
        </w:rPr>
        <w:t>атрибутов</w:t>
      </w:r>
      <w:r w:rsidRPr="00EE580D">
        <w:rPr>
          <w:rFonts w:ascii="Times New Roman" w:hAnsi="Times New Roman" w:cs="Times New Roman"/>
          <w:sz w:val="28"/>
          <w:szCs w:val="28"/>
        </w:rPr>
        <w:t xml:space="preserve"> </w:t>
      </w:r>
      <w:r w:rsidRPr="00EE580D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EE580D">
        <w:rPr>
          <w:rFonts w:ascii="Times New Roman" w:hAnsi="Times New Roman" w:cs="Times New Roman"/>
          <w:sz w:val="28"/>
          <w:szCs w:val="28"/>
        </w:rPr>
        <w:t>.</w:t>
      </w:r>
    </w:p>
    <w:p w14:paraId="56F2C389" w14:textId="77777777" w:rsidR="00EE580D" w:rsidRPr="00EE580D" w:rsidRDefault="00EE580D" w:rsidP="00EE580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E580D">
        <w:rPr>
          <w:rFonts w:ascii="Times New Roman" w:hAnsi="Times New Roman" w:cs="Times New Roman"/>
          <w:sz w:val="28"/>
          <w:szCs w:val="28"/>
          <w:lang w:val="ru-RU"/>
        </w:rPr>
        <w:t>GetFileAttributes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EE580D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>"): Функция для получения атрибутов файла или директории "</w:t>
      </w:r>
      <w:proofErr w:type="spellStart"/>
      <w:r w:rsidRPr="00EE580D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3A444CFD" w14:textId="77777777" w:rsidR="00EE580D" w:rsidRPr="00EE580D" w:rsidRDefault="00EE580D" w:rsidP="00EE580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580D">
        <w:rPr>
          <w:rFonts w:ascii="Times New Roman" w:hAnsi="Times New Roman" w:cs="Times New Roman"/>
          <w:sz w:val="28"/>
          <w:szCs w:val="28"/>
          <w:lang w:val="ru-RU"/>
        </w:rPr>
        <w:t xml:space="preserve">INVALID_FILE_ATTRIBUTES: Константа, означающая, что функция </w:t>
      </w:r>
      <w:proofErr w:type="spellStart"/>
      <w:r w:rsidRPr="00EE580D">
        <w:rPr>
          <w:rFonts w:ascii="Times New Roman" w:hAnsi="Times New Roman" w:cs="Times New Roman"/>
          <w:sz w:val="28"/>
          <w:szCs w:val="28"/>
          <w:lang w:val="ru-RU"/>
        </w:rPr>
        <w:t>GetFileAttributes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 xml:space="preserve"> завершилась с ошибкой.</w:t>
      </w:r>
    </w:p>
    <w:p w14:paraId="694A672A" w14:textId="77777777" w:rsidR="00EE580D" w:rsidRPr="00EE580D" w:rsidRDefault="00EE580D" w:rsidP="00EE580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E580D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EE580D">
        <w:rPr>
          <w:rFonts w:ascii="Times New Roman" w:hAnsi="Times New Roman" w:cs="Times New Roman"/>
          <w:sz w:val="28"/>
          <w:szCs w:val="28"/>
          <w:lang w:val="ru-RU"/>
        </w:rPr>
        <w:t>cerr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>: Поток вывода для сообщений об ошибках.</w:t>
      </w:r>
    </w:p>
    <w:p w14:paraId="6664AD9E" w14:textId="77777777" w:rsidR="00EE580D" w:rsidRPr="00EE580D" w:rsidRDefault="00EE580D" w:rsidP="00EE580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E580D">
        <w:rPr>
          <w:rFonts w:ascii="Times New Roman" w:hAnsi="Times New Roman" w:cs="Times New Roman"/>
          <w:sz w:val="28"/>
          <w:szCs w:val="28"/>
          <w:lang w:val="ru-RU"/>
        </w:rPr>
        <w:t>dwFileAttributes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 xml:space="preserve"> &amp; FILE_ATTRIBUTE_NORMAL: Проверка, является ли файл обычным.</w:t>
      </w:r>
    </w:p>
    <w:p w14:paraId="3F656DCD" w14:textId="77777777" w:rsidR="00EE580D" w:rsidRPr="00EE580D" w:rsidRDefault="00EE580D" w:rsidP="00EE580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E580D">
        <w:rPr>
          <w:rFonts w:ascii="Times New Roman" w:hAnsi="Times New Roman" w:cs="Times New Roman"/>
          <w:sz w:val="28"/>
          <w:szCs w:val="28"/>
          <w:lang w:val="ru-RU"/>
        </w:rPr>
        <w:t>dwFileAttributes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 xml:space="preserve"> &amp; FILE_ATTRIBUTE_DIRECTORY: Проверка, является ли файл директорией.</w:t>
      </w:r>
    </w:p>
    <w:p w14:paraId="31321E6D" w14:textId="77777777" w:rsidR="00EE580D" w:rsidRPr="00EE580D" w:rsidRDefault="00EE580D" w:rsidP="00EE580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E580D">
        <w:rPr>
          <w:rFonts w:ascii="Times New Roman" w:hAnsi="Times New Roman" w:cs="Times New Roman"/>
          <w:sz w:val="28"/>
          <w:szCs w:val="28"/>
          <w:lang w:val="ru-RU"/>
        </w:rPr>
        <w:t>dwFileAttributes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 xml:space="preserve"> &amp; FILE_ATTRIBUTE_REPARSE_POINT: Проверка, является ли файл точкой повторного анализа.</w:t>
      </w:r>
    </w:p>
    <w:p w14:paraId="2F0217C4" w14:textId="6AC603FA" w:rsidR="004718F0" w:rsidRDefault="00EE580D" w:rsidP="00EE580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E580D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EE580D">
        <w:rPr>
          <w:rFonts w:ascii="Times New Roman" w:hAnsi="Times New Roman" w:cs="Times New Roman"/>
          <w:sz w:val="28"/>
          <w:szCs w:val="28"/>
          <w:lang w:val="ru-RU"/>
        </w:rPr>
        <w:t>cout</w:t>
      </w:r>
      <w:proofErr w:type="spellEnd"/>
      <w:r w:rsidRPr="00EE580D">
        <w:rPr>
          <w:rFonts w:ascii="Times New Roman" w:hAnsi="Times New Roman" w:cs="Times New Roman"/>
          <w:sz w:val="28"/>
          <w:szCs w:val="28"/>
          <w:lang w:val="ru-RU"/>
        </w:rPr>
        <w:t>: Поток вывода для сообщений.</w:t>
      </w:r>
    </w:p>
    <w:p w14:paraId="7E569204" w14:textId="77777777" w:rsidR="004718F0" w:rsidRDefault="004718F0" w:rsidP="004718F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5A2C9F29" w14:textId="2AC310D5" w:rsidR="004718F0" w:rsidRDefault="00DB1D5E" w:rsidP="004718F0">
      <w:pPr>
        <w:rPr>
          <w:lang w:val="ru-RU"/>
        </w:rPr>
      </w:pPr>
      <w:r w:rsidRPr="00DB1D5E">
        <w:rPr>
          <w:lang w:val="ru-RU"/>
        </w:rPr>
        <w:lastRenderedPageBreak/>
        <w:drawing>
          <wp:inline distT="0" distB="0" distL="0" distR="0" wp14:anchorId="186986D6" wp14:editId="23666FD9">
            <wp:extent cx="3448531" cy="533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2A59" w14:textId="7237D9DA" w:rsidR="00735C5A" w:rsidRPr="00735C5A" w:rsidRDefault="00735C5A" w:rsidP="00735C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C5A">
        <w:rPr>
          <w:rFonts w:ascii="Times New Roman" w:hAnsi="Times New Roman" w:cs="Times New Roman"/>
          <w:sz w:val="28"/>
          <w:szCs w:val="28"/>
          <w:lang w:val="ru-RU"/>
        </w:rPr>
        <w:t>Прогон программы, осуществляющей асинхронное чтение из уже</w:t>
      </w:r>
      <w:r w:rsidRPr="00735C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5C5A">
        <w:rPr>
          <w:rFonts w:ascii="Times New Roman" w:hAnsi="Times New Roman" w:cs="Times New Roman"/>
          <w:sz w:val="28"/>
          <w:szCs w:val="28"/>
          <w:lang w:val="ru-RU"/>
        </w:rPr>
        <w:t>существующего файла</w:t>
      </w:r>
    </w:p>
    <w:p w14:paraId="0FD62706" w14:textId="77777777" w:rsidR="00735C5A" w:rsidRPr="00735C5A" w:rsidRDefault="00735C5A" w:rsidP="00735C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C5A"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0CEF96CA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5E787608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4E550904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47BED0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E6FFBAA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Дескрипторы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кучи</w:t>
      </w:r>
      <w:proofErr w:type="spellEnd"/>
    </w:p>
    <w:p w14:paraId="59169B3F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выделенную память</w:t>
      </w:r>
    </w:p>
    <w:p w14:paraId="534EAEB4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BufSize</w:t>
      </w:r>
      <w:proofErr w:type="spell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512;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Размер буфера</w:t>
      </w:r>
    </w:p>
    <w:p w14:paraId="0C912209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iRead</w:t>
      </w:r>
      <w:proofErr w:type="spell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10;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Количество прочитанных байтов</w:t>
      </w:r>
    </w:p>
    <w:p w14:paraId="36D3634D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* </w:t>
      </w:r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строку</w:t>
      </w:r>
    </w:p>
    <w:p w14:paraId="66954501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OVERLAPPED</w:t>
      </w: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ov</w:t>
      </w:r>
      <w:proofErr w:type="spell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gramStart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>{ 0</w:t>
      </w:r>
      <w:proofErr w:type="gram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};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Структура для асинхронного ввода-вывода</w:t>
      </w:r>
    </w:p>
    <w:p w14:paraId="078534DF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C4A0C01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Открытие файла для чтения и записи с флагом асинхронного ввода-вывода</w:t>
      </w:r>
    </w:p>
    <w:p w14:paraId="5FBB56A8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CreateFile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"MYFILE.TXT"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sz w:val="19"/>
          <w:szCs w:val="19"/>
        </w:rPr>
        <w:t>GENERIC_READ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GENERIC_WRITE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OPEN_EXISTING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FILE_ATTRIBUTE_NORMAL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FILE_FLAG_OVERLAPPED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0F85222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INVALID_HANDLE_VALUE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173B9CB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"Could not open file."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F4627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0FAB799D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1;</w:t>
      </w:r>
    </w:p>
    <w:p w14:paraId="40653FD8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074F2A13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30DBDE6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Получение дескриптора кучи текущего процесса</w:t>
      </w:r>
    </w:p>
    <w:p w14:paraId="413ACD5D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GetProcessHeap</w:t>
      </w:r>
      <w:proofErr w:type="spell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07E53418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F0C35E3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Выделение памяти из кучи</w:t>
      </w:r>
    </w:p>
    <w:p w14:paraId="127C3603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HEAP_ZERO_MEMORY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230BDF9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2F4CBBA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"Heap allocation failed."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388957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F9C896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7491179A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D436B79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7EFCF7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String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*&gt;(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Приведение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указателя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типу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char*</w:t>
      </w:r>
    </w:p>
    <w:p w14:paraId="08BB5AE3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ov</w:t>
      </w:r>
      <w:proofErr w:type="spell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</w:rPr>
        <w:t>Offset</w:t>
      </w:r>
      <w:proofErr w:type="gramEnd"/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3;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Установка смещения для асинхронного чтения</w:t>
      </w:r>
    </w:p>
    <w:p w14:paraId="169A7110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DF027F0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Асинхронное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чтение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4138F3B6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40EA5892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!= </w:t>
      </w:r>
      <w:r>
        <w:rPr>
          <w:rFonts w:ascii="Cascadia Mono" w:hAnsi="Cascadia Mono" w:cs="Cascadia Mono"/>
          <w:color w:val="6F008A"/>
          <w:sz w:val="19"/>
          <w:szCs w:val="19"/>
        </w:rPr>
        <w:t>ERROR_IO_PENDING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954AF81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ReadFile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failed."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DDD93B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9E37F88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7A048BE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6B136DAC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36358B7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54F60C9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40E5FA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Ожидание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завершения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асинхронной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операции</w:t>
      </w:r>
      <w:proofErr w:type="spellEnd"/>
    </w:p>
    <w:p w14:paraId="31C34B1D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WaitForSingleObject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INFINITE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C256038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E90AAA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Вывод количества прочитанных байтов и содержимого буфера</w:t>
      </w:r>
    </w:p>
    <w:p w14:paraId="774AF46F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"Read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bytes: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903243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"Read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ov.InternalHigh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bytes: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E4EDCF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840440" w14:textId="77777777" w:rsidR="00CF4627" w:rsidRP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CF4627">
        <w:rPr>
          <w:rFonts w:ascii="Cascadia Mono" w:hAnsi="Cascadia Mono" w:cs="Cascadia Mono"/>
          <w:color w:val="008000"/>
          <w:sz w:val="19"/>
          <w:szCs w:val="19"/>
          <w:lang w:val="ru-RU"/>
        </w:rPr>
        <w:t>// Освобождение памяти и закрытие дескриптора файла</w:t>
      </w:r>
    </w:p>
    <w:p w14:paraId="43A3F43A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462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3DD1AE8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45DF4D8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86F602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B988803" w14:textId="77777777" w:rsidR="00CF4627" w:rsidRDefault="00CF4627" w:rsidP="00CF46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CBB48ED" w14:textId="77777777" w:rsidR="005B18EE" w:rsidRDefault="005B18E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9BC782" w14:textId="77777777" w:rsidR="00CF4627" w:rsidRPr="00CF4627" w:rsidRDefault="00CF4627" w:rsidP="00CF462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F4627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F4627">
        <w:rPr>
          <w:rFonts w:ascii="Times New Roman" w:hAnsi="Times New Roman" w:cs="Times New Roman"/>
          <w:sz w:val="28"/>
          <w:szCs w:val="28"/>
          <w:lang w:val="ru-RU"/>
        </w:rPr>
        <w:t xml:space="preserve">): Изменил функцию </w:t>
      </w: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 xml:space="preserve"> на стандартную C++ версию.</w:t>
      </w:r>
    </w:p>
    <w:p w14:paraId="5A418EAE" w14:textId="77777777" w:rsidR="00CF4627" w:rsidRPr="00CF4627" w:rsidRDefault="00CF4627" w:rsidP="00CF46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F4627">
        <w:rPr>
          <w:rFonts w:ascii="Times New Roman" w:hAnsi="Times New Roman" w:cs="Times New Roman"/>
          <w:sz w:val="28"/>
          <w:szCs w:val="28"/>
          <w:lang w:val="ru-RU"/>
        </w:rPr>
        <w:t>TEXT("MYFILE.TXT")</w:t>
      </w:r>
      <w:proofErr w:type="gramStart"/>
      <w:r w:rsidRPr="00CF4627">
        <w:rPr>
          <w:rFonts w:ascii="Times New Roman" w:hAnsi="Times New Roman" w:cs="Times New Roman"/>
          <w:sz w:val="28"/>
          <w:szCs w:val="28"/>
          <w:lang w:val="ru-RU"/>
        </w:rPr>
        <w:t>: Использовал</w:t>
      </w:r>
      <w:proofErr w:type="gramEnd"/>
      <w:r w:rsidRPr="00CF4627">
        <w:rPr>
          <w:rFonts w:ascii="Times New Roman" w:hAnsi="Times New Roman" w:cs="Times New Roman"/>
          <w:sz w:val="28"/>
          <w:szCs w:val="28"/>
          <w:lang w:val="ru-RU"/>
        </w:rPr>
        <w:t xml:space="preserve"> макрос TEXT для поддержания совместимости с </w:t>
      </w: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Unicode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0B9BDA" w14:textId="77777777" w:rsidR="00CF4627" w:rsidRPr="00CF4627" w:rsidRDefault="00CF4627" w:rsidP="00CF462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CF4627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CF4627">
        <w:rPr>
          <w:rFonts w:ascii="Times New Roman" w:hAnsi="Times New Roman" w:cs="Times New Roman"/>
          <w:sz w:val="28"/>
          <w:szCs w:val="28"/>
          <w:lang w:val="ru-RU"/>
        </w:rPr>
        <w:t>cerr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cout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>: Использование потоков ввода-вывода C++ для сообщений об ошибках и вывода информации.</w:t>
      </w:r>
    </w:p>
    <w:p w14:paraId="7866D096" w14:textId="77777777" w:rsidR="00CF4627" w:rsidRPr="00CF4627" w:rsidRDefault="00CF4627" w:rsidP="00CF46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F4627">
        <w:rPr>
          <w:rFonts w:ascii="Times New Roman" w:hAnsi="Times New Roman" w:cs="Times New Roman"/>
          <w:sz w:val="28"/>
          <w:szCs w:val="28"/>
          <w:lang w:val="ru-RU"/>
        </w:rPr>
        <w:t>*</w:t>
      </w: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static_cast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char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 xml:space="preserve">&gt;**: Приведение указателя к типу </w:t>
      </w: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char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 xml:space="preserve">* с использованием </w:t>
      </w: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static_cast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 xml:space="preserve"> для лучшей безопасности типов в C++.</w:t>
      </w:r>
    </w:p>
    <w:p w14:paraId="625928DC" w14:textId="1B5CF4E5" w:rsidR="00CF4627" w:rsidRPr="00735C5A" w:rsidRDefault="00CF4627" w:rsidP="00CF46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F4627">
        <w:rPr>
          <w:rFonts w:ascii="Times New Roman" w:hAnsi="Times New Roman" w:cs="Times New Roman"/>
          <w:sz w:val="28"/>
          <w:szCs w:val="28"/>
          <w:lang w:val="ru-RU"/>
        </w:rPr>
        <w:t xml:space="preserve">Проверка ошибок: Добавлены проверки на ошибки для функций </w:t>
      </w: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HeapAlloc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F4627">
        <w:rPr>
          <w:rFonts w:ascii="Times New Roman" w:hAnsi="Times New Roman" w:cs="Times New Roman"/>
          <w:sz w:val="28"/>
          <w:szCs w:val="28"/>
          <w:lang w:val="ru-RU"/>
        </w:rPr>
        <w:t>ReadFile</w:t>
      </w:r>
      <w:proofErr w:type="spellEnd"/>
      <w:r w:rsidRPr="00CF46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9309CE" w14:textId="77777777" w:rsidR="00735C5A" w:rsidRPr="00735C5A" w:rsidRDefault="00735C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06EDC5" w14:textId="77777777" w:rsidR="00735C5A" w:rsidRDefault="00735C5A" w:rsidP="00735C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C5A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7D36C827" w14:textId="01802C02" w:rsidR="000E31CF" w:rsidRPr="00735C5A" w:rsidRDefault="00296543" w:rsidP="00735C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654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24FB61" wp14:editId="7ECC89FC">
            <wp:extent cx="2724530" cy="4382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2F4A" w14:textId="4E9D3044" w:rsidR="00735C5A" w:rsidRDefault="000E31CF" w:rsidP="000E31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E31CF">
        <w:rPr>
          <w:rFonts w:ascii="Times New Roman" w:hAnsi="Times New Roman" w:cs="Times New Roman"/>
          <w:sz w:val="28"/>
          <w:szCs w:val="28"/>
          <w:lang w:val="ru-RU"/>
        </w:rPr>
        <w:t>Прогон программы, задача которой создать каталог на диске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31CF">
        <w:rPr>
          <w:rFonts w:ascii="Times New Roman" w:hAnsi="Times New Roman" w:cs="Times New Roman"/>
          <w:sz w:val="28"/>
          <w:szCs w:val="28"/>
          <w:lang w:val="ru-RU"/>
        </w:rPr>
        <w:t>сделать его текущим</w:t>
      </w:r>
    </w:p>
    <w:p w14:paraId="51C515F2" w14:textId="77777777" w:rsidR="000E31CF" w:rsidRPr="00735C5A" w:rsidRDefault="000E31CF" w:rsidP="000E31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C5A"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10E7B95D" w14:textId="77777777" w:rsidR="000E31CF" w:rsidRDefault="000E31CF" w:rsidP="000E31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8D87DF" w14:textId="77777777" w:rsidR="00E24D75" w:rsidRPr="00735C5A" w:rsidRDefault="00E24D75" w:rsidP="000E31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5F4841" w14:textId="77777777" w:rsidR="00E24D75" w:rsidRPr="00E24D75" w:rsidRDefault="00E24D75" w:rsidP="00E24D7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24D75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E24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24D7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E24D7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24D75">
        <w:rPr>
          <w:rFonts w:ascii="Times New Roman" w:hAnsi="Times New Roman" w:cs="Times New Roman"/>
          <w:sz w:val="28"/>
          <w:szCs w:val="28"/>
          <w:lang w:val="ru-RU"/>
        </w:rPr>
        <w:t xml:space="preserve">): Изменена функция </w:t>
      </w:r>
      <w:proofErr w:type="spellStart"/>
      <w:r w:rsidRPr="00E24D7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E24D75">
        <w:rPr>
          <w:rFonts w:ascii="Times New Roman" w:hAnsi="Times New Roman" w:cs="Times New Roman"/>
          <w:sz w:val="28"/>
          <w:szCs w:val="28"/>
          <w:lang w:val="ru-RU"/>
        </w:rPr>
        <w:t xml:space="preserve"> на стандартную C++ версию.</w:t>
      </w:r>
    </w:p>
    <w:p w14:paraId="77639BDC" w14:textId="77777777" w:rsidR="00E24D75" w:rsidRPr="00E24D75" w:rsidRDefault="00E24D75" w:rsidP="00E24D7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4D75">
        <w:rPr>
          <w:rFonts w:ascii="Times New Roman" w:hAnsi="Times New Roman" w:cs="Times New Roman"/>
          <w:sz w:val="28"/>
          <w:szCs w:val="28"/>
          <w:lang w:val="ru-RU"/>
        </w:rPr>
        <w:t xml:space="preserve">TEXT("f:\tmp1"): Использование макроса TEXT для поддержки </w:t>
      </w:r>
      <w:proofErr w:type="spellStart"/>
      <w:r w:rsidRPr="00E24D75">
        <w:rPr>
          <w:rFonts w:ascii="Times New Roman" w:hAnsi="Times New Roman" w:cs="Times New Roman"/>
          <w:sz w:val="28"/>
          <w:szCs w:val="28"/>
          <w:lang w:val="ru-RU"/>
        </w:rPr>
        <w:t>Unicode</w:t>
      </w:r>
      <w:proofErr w:type="spellEnd"/>
      <w:r w:rsidRPr="00E24D7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5F343E" w14:textId="77777777" w:rsidR="00E24D75" w:rsidRPr="00E24D75" w:rsidRDefault="00E24D75" w:rsidP="00E24D7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24D75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E24D75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E24D75">
        <w:rPr>
          <w:rFonts w:ascii="Times New Roman" w:hAnsi="Times New Roman" w:cs="Times New Roman"/>
          <w:sz w:val="28"/>
          <w:szCs w:val="28"/>
          <w:lang w:val="ru-RU"/>
        </w:rPr>
        <w:t>cerr</w:t>
      </w:r>
      <w:proofErr w:type="spellEnd"/>
      <w:r w:rsidRPr="00E24D7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24D75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E24D75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E24D75">
        <w:rPr>
          <w:rFonts w:ascii="Times New Roman" w:hAnsi="Times New Roman" w:cs="Times New Roman"/>
          <w:sz w:val="28"/>
          <w:szCs w:val="28"/>
          <w:lang w:val="ru-RU"/>
        </w:rPr>
        <w:t>cout</w:t>
      </w:r>
      <w:proofErr w:type="spellEnd"/>
      <w:r w:rsidRPr="00E24D75">
        <w:rPr>
          <w:rFonts w:ascii="Times New Roman" w:hAnsi="Times New Roman" w:cs="Times New Roman"/>
          <w:sz w:val="28"/>
          <w:szCs w:val="28"/>
          <w:lang w:val="ru-RU"/>
        </w:rPr>
        <w:t>: Использование потоков ввода-вывода C++ для вывода ошибок и информации.</w:t>
      </w:r>
    </w:p>
    <w:p w14:paraId="24BECD19" w14:textId="366408F6" w:rsidR="000E31CF" w:rsidRPr="00735C5A" w:rsidRDefault="00E24D75" w:rsidP="00E24D7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24D75">
        <w:rPr>
          <w:rFonts w:ascii="Times New Roman" w:hAnsi="Times New Roman" w:cs="Times New Roman"/>
          <w:sz w:val="28"/>
          <w:szCs w:val="28"/>
          <w:lang w:val="ru-RU"/>
        </w:rPr>
        <w:t>GetLastError</w:t>
      </w:r>
      <w:proofErr w:type="spellEnd"/>
      <w:r w:rsidRPr="00E24D7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24D75">
        <w:rPr>
          <w:rFonts w:ascii="Times New Roman" w:hAnsi="Times New Roman" w:cs="Times New Roman"/>
          <w:sz w:val="28"/>
          <w:szCs w:val="28"/>
          <w:lang w:val="ru-RU"/>
        </w:rPr>
        <w:t xml:space="preserve">): Добавлены сообщения об ошибках, которые выводят код ошибки с помощью функции </w:t>
      </w:r>
      <w:proofErr w:type="spellStart"/>
      <w:r w:rsidRPr="00E24D75">
        <w:rPr>
          <w:rFonts w:ascii="Times New Roman" w:hAnsi="Times New Roman" w:cs="Times New Roman"/>
          <w:sz w:val="28"/>
          <w:szCs w:val="28"/>
          <w:lang w:val="ru-RU"/>
        </w:rPr>
        <w:t>GetLastError</w:t>
      </w:r>
      <w:proofErr w:type="spellEnd"/>
      <w:r w:rsidRPr="00E24D75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46CF0748" w14:textId="77777777" w:rsidR="000E31CF" w:rsidRPr="00735C5A" w:rsidRDefault="000E31CF" w:rsidP="000E31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C5A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70D5B672" w14:textId="4966DF76" w:rsidR="000E31CF" w:rsidRPr="000E31CF" w:rsidRDefault="00F62818" w:rsidP="000E31C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6281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A978EA2" wp14:editId="0AE3FFDD">
            <wp:extent cx="6152515" cy="31051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1CF" w:rsidRPr="000E31C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0E"/>
    <w:rsid w:val="000E31CF"/>
    <w:rsid w:val="00296543"/>
    <w:rsid w:val="00314C2D"/>
    <w:rsid w:val="004718F0"/>
    <w:rsid w:val="005B18EE"/>
    <w:rsid w:val="00735C5A"/>
    <w:rsid w:val="00CF4627"/>
    <w:rsid w:val="00DB1D5E"/>
    <w:rsid w:val="00E24D75"/>
    <w:rsid w:val="00E8550E"/>
    <w:rsid w:val="00EE580D"/>
    <w:rsid w:val="00F6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173A"/>
  <w15:chartTrackingRefBased/>
  <w15:docId w15:val="{13711961-6BA3-4570-93AF-45EB0B4A9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1CF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11</cp:revision>
  <dcterms:created xsi:type="dcterms:W3CDTF">2024-05-22T07:56:00Z</dcterms:created>
  <dcterms:modified xsi:type="dcterms:W3CDTF">2024-05-23T14:49:00Z</dcterms:modified>
</cp:coreProperties>
</file>