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A24D0" w14:textId="3520163E" w:rsidR="00873987" w:rsidRDefault="00873987" w:rsidP="0087398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5</w:t>
      </w:r>
    </w:p>
    <w:p w14:paraId="55632C22" w14:textId="77777777" w:rsidR="00873987" w:rsidRDefault="00873987" w:rsidP="008739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A0F5C2" w14:textId="77777777" w:rsidR="00873987" w:rsidRDefault="00873987" w:rsidP="0087398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59707C98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C827CA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windows</w:t>
      </w:r>
      <w:r w:rsidRPr="00C827CA">
        <w:rPr>
          <w:rFonts w:ascii="Cascadia Mono" w:hAnsi="Cascadia Mono" w:cs="Cascadia Mono"/>
          <w:color w:val="A31515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A31515"/>
          <w:sz w:val="19"/>
          <w:szCs w:val="19"/>
        </w:rPr>
        <w:t>h</w:t>
      </w:r>
      <w:r w:rsidRPr="00C827CA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4B68B048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A3F8490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CD49F3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B9ACD9C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STARTUPINFO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StartupInfo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CECDCF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PROCESS_INFORMATION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BA6D05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CommandLine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6F008A"/>
          <w:sz w:val="19"/>
          <w:szCs w:val="19"/>
        </w:rPr>
        <w:t>TEXT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"sleep"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F5252C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9FBFFB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Обнулить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структуру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STARTUPINFO</w:t>
      </w:r>
    </w:p>
    <w:p w14:paraId="3494E676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ZeroMemory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StartupInfo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StartupInfo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4F5A1462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StartupInfo.cb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StartupInfo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DCCD36F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Обнулить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структуру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PROCESS_INFORMATION</w:t>
      </w:r>
    </w:p>
    <w:p w14:paraId="45D82F60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ZeroMemory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119E5EDA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A99708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Создать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новый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процесс</w:t>
      </w:r>
      <w:proofErr w:type="spellEnd"/>
    </w:p>
    <w:p w14:paraId="1C13CC79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gramStart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>(!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CreateProcess</w:t>
      </w:r>
      <w:proofErr w:type="spellEnd"/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       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>// Не используется имя модуля</w:t>
      </w:r>
    </w:p>
    <w:p w14:paraId="3E980B22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CommandLine</w:t>
      </w:r>
      <w:proofErr w:type="spell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>// Командная строка</w:t>
      </w:r>
    </w:p>
    <w:p w14:paraId="69EFF4A3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>// Дескриптор процесса не наследуется</w:t>
      </w:r>
    </w:p>
    <w:p w14:paraId="3588F086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>// Дескриптор потока не наследуется</w:t>
      </w:r>
    </w:p>
    <w:p w14:paraId="61802051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FALSE</w:t>
      </w: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>// Установка описателей наследования</w:t>
      </w:r>
    </w:p>
    <w:p w14:paraId="0B64A2E3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0,   </w:t>
      </w:r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>// Нет флагов создания процесса</w:t>
      </w:r>
    </w:p>
    <w:p w14:paraId="2EC9A1AD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>// Использовать блок переменных окружения родительского процесса</w:t>
      </w:r>
    </w:p>
    <w:p w14:paraId="084C4111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Использовать текущий каталог родительского процесса </w:t>
      </w:r>
    </w:p>
    <w:p w14:paraId="7068ED22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&amp;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StartupInfo</w:t>
      </w:r>
      <w:proofErr w:type="spell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Указатель на структуру </w:t>
      </w:r>
      <w:r>
        <w:rPr>
          <w:rFonts w:ascii="Cascadia Mono" w:hAnsi="Cascadia Mono" w:cs="Cascadia Mono"/>
          <w:color w:val="008000"/>
          <w:sz w:val="19"/>
          <w:szCs w:val="19"/>
        </w:rPr>
        <w:t>STARTUPINFO</w:t>
      </w:r>
    </w:p>
    <w:p w14:paraId="045E27E4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&amp;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ProcInfo</w:t>
      </w:r>
      <w:proofErr w:type="spell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   </w:t>
      </w:r>
      <w:proofErr w:type="gram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структуру информации о процессе</w:t>
      </w:r>
    </w:p>
    <w:p w14:paraId="2B2D1718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BDBAF35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CreateProcess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failed."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DD8D00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0F76FF83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334F524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AD5AE5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Ждать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окончания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дочернего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процесса</w:t>
      </w:r>
      <w:proofErr w:type="spellEnd"/>
    </w:p>
    <w:p w14:paraId="7284BD7C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WaitForSingleObject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ProcInfo.hProcess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INFINITE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9662406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80F331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827CA">
        <w:rPr>
          <w:rFonts w:ascii="Cascadia Mono" w:hAnsi="Cascadia Mono" w:cs="Cascadia Mono"/>
          <w:color w:val="008000"/>
          <w:sz w:val="19"/>
          <w:szCs w:val="19"/>
          <w:lang w:val="ru-RU"/>
        </w:rPr>
        <w:t>// Закрыть дескрипторы процесса и потока</w:t>
      </w:r>
    </w:p>
    <w:p w14:paraId="03FE5FB1" w14:textId="77777777" w:rsidR="00C827CA" w:rsidRP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ProcInfo</w:t>
      </w:r>
      <w:proofErr w:type="spell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50A9C851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827C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ProcInfo.hThread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769C0D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4D6349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CE6A2B6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750B68B" w14:textId="77777777" w:rsidR="00C827CA" w:rsidRDefault="00C827CA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45BF19" w14:textId="77777777" w:rsid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08C10CDC" w14:textId="77777777" w:rsid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7117012D" w14:textId="77777777" w:rsid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951077" w14:textId="77777777" w:rsidR="00AB7328" w:rsidRP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>) {</w:t>
      </w:r>
    </w:p>
    <w:p w14:paraId="63A5551C" w14:textId="77777777" w:rsidR="00AB7328" w:rsidRP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AB7328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Вывод сообщения о том, что программа будет спать в течение 10000 </w:t>
      </w:r>
      <w:proofErr w:type="spellStart"/>
      <w:r w:rsidRPr="00AB7328">
        <w:rPr>
          <w:rFonts w:ascii="Cascadia Mono" w:hAnsi="Cascadia Mono" w:cs="Cascadia Mono"/>
          <w:color w:val="008000"/>
          <w:sz w:val="19"/>
          <w:szCs w:val="19"/>
          <w:lang w:val="ru-RU"/>
        </w:rPr>
        <w:t>мс</w:t>
      </w:r>
      <w:proofErr w:type="spellEnd"/>
    </w:p>
    <w:p w14:paraId="58BEEFA2" w14:textId="77777777" w:rsidR="00AB7328" w:rsidRP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AB7328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AB7328">
        <w:rPr>
          <w:rFonts w:ascii="Cascadia Mono" w:hAnsi="Cascadia Mono" w:cs="Cascadia Mono"/>
          <w:color w:val="A31515"/>
          <w:sz w:val="19"/>
          <w:szCs w:val="19"/>
          <w:lang w:val="ru-RU"/>
        </w:rPr>
        <w:t xml:space="preserve">"Данная программа будет спать в течение 10000 </w:t>
      </w:r>
      <w:proofErr w:type="spellStart"/>
      <w:r w:rsidRPr="00AB7328">
        <w:rPr>
          <w:rFonts w:ascii="Cascadia Mono" w:hAnsi="Cascadia Mono" w:cs="Cascadia Mono"/>
          <w:color w:val="A31515"/>
          <w:sz w:val="19"/>
          <w:szCs w:val="19"/>
          <w:lang w:val="ru-RU"/>
        </w:rPr>
        <w:t>мс</w:t>
      </w:r>
      <w:proofErr w:type="spellEnd"/>
      <w:r w:rsidRPr="00AB7328">
        <w:rPr>
          <w:rFonts w:ascii="Cascadia Mono" w:hAnsi="Cascadia Mono" w:cs="Cascadia Mono"/>
          <w:color w:val="A31515"/>
          <w:sz w:val="19"/>
          <w:szCs w:val="19"/>
          <w:lang w:val="ru-RU"/>
        </w:rPr>
        <w:t>\</w:t>
      </w:r>
      <w:r>
        <w:rPr>
          <w:rFonts w:ascii="Cascadia Mono" w:hAnsi="Cascadia Mono" w:cs="Cascadia Mono"/>
          <w:color w:val="A31515"/>
          <w:sz w:val="19"/>
          <w:szCs w:val="19"/>
        </w:rPr>
        <w:t>n</w:t>
      </w:r>
      <w:r w:rsidRPr="00AB7328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2FFBF93D" w14:textId="77777777" w:rsidR="00AB7328" w:rsidRP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0955566" w14:textId="77777777" w:rsidR="00AB7328" w:rsidRP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AB7328">
        <w:rPr>
          <w:rFonts w:ascii="Cascadia Mono" w:hAnsi="Cascadia Mono" w:cs="Cascadia Mono"/>
          <w:color w:val="008000"/>
          <w:sz w:val="19"/>
          <w:szCs w:val="19"/>
          <w:lang w:val="ru-RU"/>
        </w:rPr>
        <w:t>// Приостановка выполнения программы на 10000 миллисекунд (10 секунд)</w:t>
      </w:r>
    </w:p>
    <w:p w14:paraId="2BFA2BC2" w14:textId="77777777" w:rsid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B7328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Sleep(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10000);</w:t>
      </w:r>
    </w:p>
    <w:p w14:paraId="376D7523" w14:textId="77777777" w:rsid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339A60" w14:textId="77777777" w:rsid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FB64CD6" w14:textId="77777777" w:rsidR="00AB7328" w:rsidRDefault="00AB7328" w:rsidP="00AB73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F93C092" w14:textId="77777777" w:rsidR="00AB7328" w:rsidRDefault="00AB7328" w:rsidP="00C827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7D5FB9" w14:textId="77777777" w:rsidR="00E5256A" w:rsidRPr="00E5256A" w:rsidRDefault="00E5256A" w:rsidP="00E525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56A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Обнулить структуру STARTUPINFO</w:t>
      </w:r>
      <w:proofErr w:type="gramStart"/>
      <w:r w:rsidRPr="00E5256A">
        <w:rPr>
          <w:rFonts w:ascii="Times New Roman" w:hAnsi="Times New Roman" w:cs="Times New Roman"/>
          <w:sz w:val="28"/>
          <w:szCs w:val="28"/>
          <w:lang w:val="ru-RU"/>
        </w:rPr>
        <w:t>: Обнуляет</w:t>
      </w:r>
      <w:proofErr w:type="gramEnd"/>
      <w:r w:rsidRPr="00E5256A">
        <w:rPr>
          <w:rFonts w:ascii="Times New Roman" w:hAnsi="Times New Roman" w:cs="Times New Roman"/>
          <w:sz w:val="28"/>
          <w:szCs w:val="28"/>
          <w:lang w:val="ru-RU"/>
        </w:rPr>
        <w:t xml:space="preserve"> память, занимаемую структурой STARTUPINFO, чтобы избежать мусора.</w:t>
      </w:r>
    </w:p>
    <w:p w14:paraId="5DCE1525" w14:textId="77777777" w:rsidR="00E5256A" w:rsidRPr="00E5256A" w:rsidRDefault="00E5256A" w:rsidP="00E525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56A">
        <w:rPr>
          <w:rFonts w:ascii="Times New Roman" w:hAnsi="Times New Roman" w:cs="Times New Roman"/>
          <w:sz w:val="28"/>
          <w:szCs w:val="28"/>
          <w:lang w:val="ru-RU"/>
        </w:rPr>
        <w:t>Обнулить структуру PROCESS_INFORMATION</w:t>
      </w:r>
      <w:proofErr w:type="gramStart"/>
      <w:r w:rsidRPr="00E5256A">
        <w:rPr>
          <w:rFonts w:ascii="Times New Roman" w:hAnsi="Times New Roman" w:cs="Times New Roman"/>
          <w:sz w:val="28"/>
          <w:szCs w:val="28"/>
          <w:lang w:val="ru-RU"/>
        </w:rPr>
        <w:t>: Обнуляет</w:t>
      </w:r>
      <w:proofErr w:type="gramEnd"/>
      <w:r w:rsidRPr="00E5256A">
        <w:rPr>
          <w:rFonts w:ascii="Times New Roman" w:hAnsi="Times New Roman" w:cs="Times New Roman"/>
          <w:sz w:val="28"/>
          <w:szCs w:val="28"/>
          <w:lang w:val="ru-RU"/>
        </w:rPr>
        <w:t xml:space="preserve"> память, занимаемую структурой PROCESS_INFORMATION.</w:t>
      </w:r>
    </w:p>
    <w:p w14:paraId="460E1D95" w14:textId="77777777" w:rsidR="00E5256A" w:rsidRPr="00E5256A" w:rsidRDefault="00E5256A" w:rsidP="00E525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56A">
        <w:rPr>
          <w:rFonts w:ascii="Times New Roman" w:hAnsi="Times New Roman" w:cs="Times New Roman"/>
          <w:sz w:val="28"/>
          <w:szCs w:val="28"/>
          <w:lang w:val="ru-RU"/>
        </w:rPr>
        <w:t>Создать новый процесс</w:t>
      </w:r>
      <w:proofErr w:type="gramStart"/>
      <w:r w:rsidRPr="00E5256A">
        <w:rPr>
          <w:rFonts w:ascii="Times New Roman" w:hAnsi="Times New Roman" w:cs="Times New Roman"/>
          <w:sz w:val="28"/>
          <w:szCs w:val="28"/>
          <w:lang w:val="ru-RU"/>
        </w:rPr>
        <w:t>: Пытается</w:t>
      </w:r>
      <w:proofErr w:type="gramEnd"/>
      <w:r w:rsidRPr="00E5256A">
        <w:rPr>
          <w:rFonts w:ascii="Times New Roman" w:hAnsi="Times New Roman" w:cs="Times New Roman"/>
          <w:sz w:val="28"/>
          <w:szCs w:val="28"/>
          <w:lang w:val="ru-RU"/>
        </w:rPr>
        <w:t xml:space="preserve"> создать новый процесс с указанной командной строкой и параметрами.</w:t>
      </w:r>
    </w:p>
    <w:p w14:paraId="2691C19C" w14:textId="77777777" w:rsidR="00E5256A" w:rsidRPr="00E5256A" w:rsidRDefault="00E5256A" w:rsidP="00E525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56A">
        <w:rPr>
          <w:rFonts w:ascii="Times New Roman" w:hAnsi="Times New Roman" w:cs="Times New Roman"/>
          <w:sz w:val="28"/>
          <w:szCs w:val="28"/>
          <w:lang w:val="ru-RU"/>
        </w:rPr>
        <w:t>Ждать окончания дочернего процесса</w:t>
      </w:r>
      <w:proofErr w:type="gramStart"/>
      <w:r w:rsidRPr="00E5256A">
        <w:rPr>
          <w:rFonts w:ascii="Times New Roman" w:hAnsi="Times New Roman" w:cs="Times New Roman"/>
          <w:sz w:val="28"/>
          <w:szCs w:val="28"/>
          <w:lang w:val="ru-RU"/>
        </w:rPr>
        <w:t>: Ждет</w:t>
      </w:r>
      <w:proofErr w:type="gramEnd"/>
      <w:r w:rsidRPr="00E5256A">
        <w:rPr>
          <w:rFonts w:ascii="Times New Roman" w:hAnsi="Times New Roman" w:cs="Times New Roman"/>
          <w:sz w:val="28"/>
          <w:szCs w:val="28"/>
          <w:lang w:val="ru-RU"/>
        </w:rPr>
        <w:t>, пока дочерний процесс завершится.</w:t>
      </w:r>
    </w:p>
    <w:p w14:paraId="3200F269" w14:textId="40BD4767" w:rsidR="00873987" w:rsidRDefault="00E5256A" w:rsidP="00E525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56A">
        <w:rPr>
          <w:rFonts w:ascii="Times New Roman" w:hAnsi="Times New Roman" w:cs="Times New Roman"/>
          <w:sz w:val="28"/>
          <w:szCs w:val="28"/>
          <w:lang w:val="ru-RU"/>
        </w:rPr>
        <w:t>Закрыть дескрипторы процесса и потока</w:t>
      </w:r>
      <w:proofErr w:type="gramStart"/>
      <w:r w:rsidRPr="00E5256A">
        <w:rPr>
          <w:rFonts w:ascii="Times New Roman" w:hAnsi="Times New Roman" w:cs="Times New Roman"/>
          <w:sz w:val="28"/>
          <w:szCs w:val="28"/>
          <w:lang w:val="ru-RU"/>
        </w:rPr>
        <w:t>: Закрывает</w:t>
      </w:r>
      <w:proofErr w:type="gramEnd"/>
      <w:r w:rsidRPr="00E5256A">
        <w:rPr>
          <w:rFonts w:ascii="Times New Roman" w:hAnsi="Times New Roman" w:cs="Times New Roman"/>
          <w:sz w:val="28"/>
          <w:szCs w:val="28"/>
          <w:lang w:val="ru-RU"/>
        </w:rPr>
        <w:t xml:space="preserve"> дескрипторы процесса и потока, чтобы освободить ресурсы.</w:t>
      </w:r>
    </w:p>
    <w:p w14:paraId="1BFE6B54" w14:textId="77777777" w:rsidR="00AB7328" w:rsidRPr="00AB7328" w:rsidRDefault="00AB7328" w:rsidP="00AB73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7328">
        <w:rPr>
          <w:rFonts w:ascii="Times New Roman" w:hAnsi="Times New Roman" w:cs="Times New Roman"/>
          <w:sz w:val="28"/>
          <w:szCs w:val="28"/>
          <w:lang w:val="ru-RU"/>
        </w:rPr>
        <w:t xml:space="preserve">Вывод сообщения о том, что программа будет спать в течение 10000 </w:t>
      </w:r>
      <w:proofErr w:type="spellStart"/>
      <w:r w:rsidRPr="00AB7328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AB7328">
        <w:rPr>
          <w:rFonts w:ascii="Times New Roman" w:hAnsi="Times New Roman" w:cs="Times New Roman"/>
          <w:sz w:val="28"/>
          <w:szCs w:val="28"/>
          <w:lang w:val="ru-RU"/>
        </w:rPr>
        <w:t xml:space="preserve">: Использует </w:t>
      </w:r>
      <w:proofErr w:type="spellStart"/>
      <w:proofErr w:type="gramStart"/>
      <w:r w:rsidRPr="00AB7328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AB7328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AB7328">
        <w:rPr>
          <w:rFonts w:ascii="Times New Roman" w:hAnsi="Times New Roman" w:cs="Times New Roman"/>
          <w:sz w:val="28"/>
          <w:szCs w:val="28"/>
          <w:lang w:val="ru-RU"/>
        </w:rPr>
        <w:t>cout</w:t>
      </w:r>
      <w:proofErr w:type="spellEnd"/>
      <w:r w:rsidRPr="00AB7328"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сообщения на экран.</w:t>
      </w:r>
    </w:p>
    <w:p w14:paraId="0A682FE3" w14:textId="77777777" w:rsidR="00AB7328" w:rsidRPr="00AB7328" w:rsidRDefault="00AB7328" w:rsidP="00AB732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B7328">
        <w:rPr>
          <w:rFonts w:ascii="Times New Roman" w:hAnsi="Times New Roman" w:cs="Times New Roman"/>
          <w:sz w:val="28"/>
          <w:szCs w:val="28"/>
          <w:lang w:val="ru-RU"/>
        </w:rPr>
        <w:t xml:space="preserve">Приостановка выполнения программы на 10000 миллисекунд (10 секунд): Вызов функции </w:t>
      </w:r>
      <w:proofErr w:type="spellStart"/>
      <w:r w:rsidRPr="00AB7328">
        <w:rPr>
          <w:rFonts w:ascii="Times New Roman" w:hAnsi="Times New Roman" w:cs="Times New Roman"/>
          <w:sz w:val="28"/>
          <w:szCs w:val="28"/>
          <w:lang w:val="ru-RU"/>
        </w:rPr>
        <w:t>Sleep</w:t>
      </w:r>
      <w:proofErr w:type="spellEnd"/>
      <w:r w:rsidRPr="00AB7328">
        <w:rPr>
          <w:rFonts w:ascii="Times New Roman" w:hAnsi="Times New Roman" w:cs="Times New Roman"/>
          <w:sz w:val="28"/>
          <w:szCs w:val="28"/>
          <w:lang w:val="ru-RU"/>
        </w:rPr>
        <w:t xml:space="preserve"> для приостановки выполнения программы на 10 секунд.</w:t>
      </w:r>
    </w:p>
    <w:p w14:paraId="4FA39B5C" w14:textId="5A01DE0C" w:rsidR="00AB7328" w:rsidRPr="00E5256A" w:rsidRDefault="00AB7328" w:rsidP="00AB732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7328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AB7328">
        <w:rPr>
          <w:rFonts w:ascii="Times New Roman" w:hAnsi="Times New Roman" w:cs="Times New Roman"/>
          <w:sz w:val="28"/>
          <w:szCs w:val="28"/>
          <w:lang w:val="ru-RU"/>
        </w:rPr>
        <w:t xml:space="preserve"> 0;: Возвращает 0, чтобы указать на успешное завершение программы.</w:t>
      </w:r>
    </w:p>
    <w:p w14:paraId="6960854D" w14:textId="77777777" w:rsidR="00873987" w:rsidRPr="00C827CA" w:rsidRDefault="00873987" w:rsidP="008739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C827CA">
        <w:rPr>
          <w:rFonts w:ascii="Times New Roman" w:hAnsi="Times New Roman" w:cs="Times New Roman"/>
          <w:sz w:val="28"/>
          <w:szCs w:val="28"/>
        </w:rPr>
        <w:t>:</w:t>
      </w:r>
    </w:p>
    <w:p w14:paraId="36E6CF0A" w14:textId="1D86AF1C" w:rsidR="00873987" w:rsidRPr="00C827CA" w:rsidRDefault="008C0009" w:rsidP="00873987">
      <w:r w:rsidRPr="008C0009">
        <w:drawing>
          <wp:inline distT="0" distB="0" distL="0" distR="0" wp14:anchorId="52F891BF" wp14:editId="79F36CE8">
            <wp:extent cx="6152515" cy="7105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3E5" w14:textId="77777777" w:rsidR="00EE5505" w:rsidRDefault="00EE5505"/>
    <w:p w14:paraId="602D20BE" w14:textId="3FC0D2F9" w:rsidR="0061128E" w:rsidRPr="00C827CA" w:rsidRDefault="0061128E">
      <w:r w:rsidRPr="0061128E">
        <w:drawing>
          <wp:inline distT="0" distB="0" distL="0" distR="0" wp14:anchorId="636A6F33" wp14:editId="2BCE9FA8">
            <wp:extent cx="6152515" cy="10820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28E" w:rsidRPr="00C827C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09"/>
    <w:rsid w:val="0061128E"/>
    <w:rsid w:val="00680709"/>
    <w:rsid w:val="00873987"/>
    <w:rsid w:val="008C0009"/>
    <w:rsid w:val="00AB7328"/>
    <w:rsid w:val="00C827CA"/>
    <w:rsid w:val="00E5256A"/>
    <w:rsid w:val="00EE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2233"/>
  <w15:chartTrackingRefBased/>
  <w15:docId w15:val="{01BC935A-0091-48CF-9AE5-AA3966B3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98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7</cp:revision>
  <dcterms:created xsi:type="dcterms:W3CDTF">2024-05-22T07:55:00Z</dcterms:created>
  <dcterms:modified xsi:type="dcterms:W3CDTF">2024-05-22T08:00:00Z</dcterms:modified>
</cp:coreProperties>
</file>