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F1FB1" w14:textId="3BE4D598" w:rsidR="00AF03FA" w:rsidRDefault="00AF03FA" w:rsidP="00AF03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9</w:t>
      </w:r>
    </w:p>
    <w:p w14:paraId="471FA384" w14:textId="77777777" w:rsidR="00AF03FA" w:rsidRDefault="00AF03FA" w:rsidP="00AF03F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594998" w14:textId="6D8F0F9C" w:rsidR="00AF03FA" w:rsidRDefault="00C60B47" w:rsidP="00C60B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60B47">
        <w:rPr>
          <w:rFonts w:ascii="Times New Roman" w:hAnsi="Times New Roman" w:cs="Times New Roman"/>
          <w:sz w:val="28"/>
          <w:szCs w:val="28"/>
          <w:lang w:val="ru-RU"/>
        </w:rPr>
        <w:t>Прогон программы, демонстрирующей выделение больших массивов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C60B47">
        <w:rPr>
          <w:rFonts w:ascii="Times New Roman" w:hAnsi="Times New Roman" w:cs="Times New Roman"/>
          <w:sz w:val="28"/>
          <w:szCs w:val="28"/>
          <w:lang w:val="ru-RU"/>
        </w:rPr>
        <w:t>амяти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332B863" w14:textId="77777777" w:rsid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2BD8AC85" w14:textId="77777777" w:rsid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325F479A" w14:textId="77777777" w:rsid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4ABE42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)</w:t>
      </w:r>
    </w:p>
    <w:p w14:paraId="2A719F41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{</w:t>
      </w:r>
    </w:p>
    <w:p w14:paraId="63F739B5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PVOID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выделенную память</w:t>
      </w:r>
    </w:p>
    <w:p w14:paraId="1E6DBE55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* </w:t>
      </w:r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строку</w:t>
      </w:r>
    </w:p>
    <w:p w14:paraId="732B73BB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pMemCommited</w:t>
      </w:r>
      <w:proofErr w:type="spellEnd"/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Указатель на начало </w:t>
      </w:r>
      <w:proofErr w:type="spellStart"/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коммитированной</w:t>
      </w:r>
      <w:proofErr w:type="spellEnd"/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памяти</w:t>
      </w:r>
    </w:p>
    <w:p w14:paraId="6503B741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4096;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// Размер страницы памяти в байтах</w:t>
      </w:r>
    </w:p>
    <w:p w14:paraId="5A9A2F39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Shift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4080;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// Смещение от начала выделенной памяти</w:t>
      </w:r>
    </w:p>
    <w:p w14:paraId="68128C26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A9783F8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// Выделение виртуальной памяти без реального выделения физической памяти</w:t>
      </w:r>
    </w:p>
    <w:p w14:paraId="11AE85BB" w14:textId="77777777" w:rsid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16, </w:t>
      </w:r>
      <w:r>
        <w:rPr>
          <w:rFonts w:ascii="Cascadia Mono" w:hAnsi="Cascadia Mono" w:cs="Cascadia Mono"/>
          <w:color w:val="6F008A"/>
          <w:sz w:val="19"/>
          <w:szCs w:val="19"/>
        </w:rPr>
        <w:t>MEM_RESERVE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4D1918" w14:textId="77777777" w:rsid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C89677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Определение начала </w:t>
      </w:r>
      <w:proofErr w:type="spellStart"/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коммитированной</w:t>
      </w:r>
      <w:proofErr w:type="spellEnd"/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памяти с помощью смещения</w:t>
      </w:r>
    </w:p>
    <w:p w14:paraId="59415109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pMemCommited</w:t>
      </w:r>
      <w:proofErr w:type="spellEnd"/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Start"/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proofErr w:type="gramEnd"/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+ 3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39CE9F36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6BEA565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Выделение </w:t>
      </w:r>
      <w:proofErr w:type="spellStart"/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коммитированной</w:t>
      </w:r>
      <w:proofErr w:type="spellEnd"/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памяти внутри зарезервированной памяти</w:t>
      </w:r>
    </w:p>
    <w:p w14:paraId="1ADBF82C" w14:textId="77777777" w:rsid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r>
        <w:rPr>
          <w:rFonts w:ascii="Cascadia Mono" w:hAnsi="Cascadia Mono" w:cs="Cascadia Mono"/>
          <w:color w:val="2B91AF"/>
          <w:sz w:val="19"/>
          <w:szCs w:val="19"/>
        </w:rPr>
        <w:t>PVOID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pMemCommited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MEM_COMMIT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3CC79B8" w14:textId="77777777" w:rsid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663121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строку с учетом смещения</w:t>
      </w:r>
    </w:p>
    <w:p w14:paraId="29779C0D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pMemCommited</w:t>
      </w:r>
      <w:proofErr w:type="spellEnd"/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</w:rPr>
        <w:t>Shift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6CAA6920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08FD8A0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// Запись строки в выделенную память</w:t>
      </w:r>
    </w:p>
    <w:p w14:paraId="09765077" w14:textId="77777777" w:rsid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String, </w:t>
      </w:r>
      <w:r>
        <w:rPr>
          <w:rFonts w:ascii="Cascadia Mono" w:hAnsi="Cascadia Mono" w:cs="Cascadia Mono"/>
          <w:color w:val="A31515"/>
          <w:sz w:val="19"/>
          <w:szCs w:val="19"/>
        </w:rPr>
        <w:t>"Hello, world"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AF98CA5" w14:textId="77777777" w:rsid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955E3F" w14:textId="77777777" w:rsid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  <w:proofErr w:type="spellEnd"/>
    </w:p>
    <w:p w14:paraId="674D7B97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684277">
        <w:rPr>
          <w:rFonts w:ascii="Cascadia Mono" w:hAnsi="Cascadia Mono" w:cs="Cascadia Mono"/>
          <w:color w:val="A31515"/>
          <w:sz w:val="19"/>
          <w:szCs w:val="19"/>
          <w:lang w:val="ru-RU"/>
        </w:rPr>
        <w:t>"%</w:t>
      </w:r>
      <w:r>
        <w:rPr>
          <w:rFonts w:ascii="Cascadia Mono" w:hAnsi="Cascadia Mono" w:cs="Cascadia Mono"/>
          <w:color w:val="A31515"/>
          <w:sz w:val="19"/>
          <w:szCs w:val="19"/>
        </w:rPr>
        <w:t>s</w:t>
      </w:r>
      <w:r w:rsidRPr="00684277">
        <w:rPr>
          <w:rFonts w:ascii="Cascadia Mono" w:hAnsi="Cascadia Mono" w:cs="Cascadia Mono"/>
          <w:color w:val="A31515"/>
          <w:sz w:val="19"/>
          <w:szCs w:val="19"/>
          <w:lang w:val="ru-RU"/>
        </w:rPr>
        <w:t>\</w:t>
      </w:r>
      <w:r>
        <w:rPr>
          <w:rFonts w:ascii="Cascadia Mono" w:hAnsi="Cascadia Mono" w:cs="Cascadia Mono"/>
          <w:color w:val="A31515"/>
          <w:sz w:val="19"/>
          <w:szCs w:val="19"/>
        </w:rPr>
        <w:t>n</w:t>
      </w:r>
      <w:r w:rsidRPr="00684277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228B2E7E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0835B0F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684277">
        <w:rPr>
          <w:rFonts w:ascii="Cascadia Mono" w:hAnsi="Cascadia Mono" w:cs="Cascadia Mono"/>
          <w:color w:val="008000"/>
          <w:sz w:val="19"/>
          <w:szCs w:val="19"/>
          <w:lang w:val="ru-RU"/>
        </w:rPr>
        <w:t>// Освобождение выделенной памяти</w:t>
      </w:r>
    </w:p>
    <w:p w14:paraId="5A492CA2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VirtualFree</w:t>
      </w:r>
      <w:proofErr w:type="spellEnd"/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</w:rPr>
        <w:t>MEM</w:t>
      </w:r>
      <w:r w:rsidRPr="00684277">
        <w:rPr>
          <w:rFonts w:ascii="Cascadia Mono" w:hAnsi="Cascadia Mono" w:cs="Cascadia Mono"/>
          <w:color w:val="6F008A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6F008A"/>
          <w:sz w:val="19"/>
          <w:szCs w:val="19"/>
        </w:rPr>
        <w:t>RELEASE</w:t>
      </w: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4442290E" w14:textId="77777777" w:rsidR="00684277" w:rsidRPr="00684277" w:rsidRDefault="00684277" w:rsidP="00684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84277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6F633586" w14:textId="77777777" w:rsidR="00C60B47" w:rsidRDefault="00C60B47" w:rsidP="00C60B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EBA80A" w14:textId="77777777" w:rsidR="00684277" w:rsidRPr="00684277" w:rsidRDefault="00684277" w:rsidP="0068427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4277">
        <w:rPr>
          <w:rFonts w:ascii="Times New Roman" w:hAnsi="Times New Roman" w:cs="Times New Roman"/>
          <w:sz w:val="28"/>
          <w:szCs w:val="28"/>
          <w:lang w:val="ru-RU"/>
        </w:rPr>
        <w:t>pMem</w:t>
      </w:r>
      <w:proofErr w:type="spellEnd"/>
      <w:r w:rsidRPr="00684277">
        <w:rPr>
          <w:rFonts w:ascii="Times New Roman" w:hAnsi="Times New Roman" w:cs="Times New Roman"/>
          <w:sz w:val="28"/>
          <w:szCs w:val="28"/>
          <w:lang w:val="ru-RU"/>
        </w:rPr>
        <w:t>: Указатель на выделенную виртуальную память.</w:t>
      </w:r>
    </w:p>
    <w:p w14:paraId="389A5FF9" w14:textId="77777777" w:rsidR="00684277" w:rsidRPr="00684277" w:rsidRDefault="00684277" w:rsidP="0068427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4277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684277">
        <w:rPr>
          <w:rFonts w:ascii="Times New Roman" w:hAnsi="Times New Roman" w:cs="Times New Roman"/>
          <w:sz w:val="28"/>
          <w:szCs w:val="28"/>
          <w:lang w:val="ru-RU"/>
        </w:rPr>
        <w:t>: Указатель на строку, которая будет записана в память.</w:t>
      </w:r>
    </w:p>
    <w:p w14:paraId="1560B338" w14:textId="77777777" w:rsidR="00684277" w:rsidRPr="00684277" w:rsidRDefault="00684277" w:rsidP="0068427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4277">
        <w:rPr>
          <w:rFonts w:ascii="Times New Roman" w:hAnsi="Times New Roman" w:cs="Times New Roman"/>
          <w:sz w:val="28"/>
          <w:szCs w:val="28"/>
          <w:lang w:val="ru-RU"/>
        </w:rPr>
        <w:t>pMemCommited</w:t>
      </w:r>
      <w:proofErr w:type="spellEnd"/>
      <w:r w:rsidRPr="00684277">
        <w:rPr>
          <w:rFonts w:ascii="Times New Roman" w:hAnsi="Times New Roman" w:cs="Times New Roman"/>
          <w:sz w:val="28"/>
          <w:szCs w:val="28"/>
          <w:lang w:val="ru-RU"/>
        </w:rPr>
        <w:t xml:space="preserve">: Указатель на начало </w:t>
      </w:r>
      <w:proofErr w:type="spellStart"/>
      <w:r w:rsidRPr="00684277">
        <w:rPr>
          <w:rFonts w:ascii="Times New Roman" w:hAnsi="Times New Roman" w:cs="Times New Roman"/>
          <w:sz w:val="28"/>
          <w:szCs w:val="28"/>
          <w:lang w:val="ru-RU"/>
        </w:rPr>
        <w:t>коммитированной</w:t>
      </w:r>
      <w:proofErr w:type="spellEnd"/>
      <w:r w:rsidRPr="00684277">
        <w:rPr>
          <w:rFonts w:ascii="Times New Roman" w:hAnsi="Times New Roman" w:cs="Times New Roman"/>
          <w:sz w:val="28"/>
          <w:szCs w:val="28"/>
          <w:lang w:val="ru-RU"/>
        </w:rPr>
        <w:t xml:space="preserve"> памяти в зарезервированном блоке.</w:t>
      </w:r>
    </w:p>
    <w:p w14:paraId="39C82411" w14:textId="77777777" w:rsidR="00684277" w:rsidRPr="00684277" w:rsidRDefault="00684277" w:rsidP="0068427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4277">
        <w:rPr>
          <w:rFonts w:ascii="Times New Roman" w:hAnsi="Times New Roman" w:cs="Times New Roman"/>
          <w:sz w:val="28"/>
          <w:szCs w:val="28"/>
          <w:lang w:val="ru-RU"/>
        </w:rPr>
        <w:t>nPageSize</w:t>
      </w:r>
      <w:proofErr w:type="spellEnd"/>
      <w:r w:rsidRPr="00684277">
        <w:rPr>
          <w:rFonts w:ascii="Times New Roman" w:hAnsi="Times New Roman" w:cs="Times New Roman"/>
          <w:sz w:val="28"/>
          <w:szCs w:val="28"/>
          <w:lang w:val="ru-RU"/>
        </w:rPr>
        <w:t>: Размер страницы памяти в байтах.</w:t>
      </w:r>
    </w:p>
    <w:p w14:paraId="4E1C66E8" w14:textId="77777777" w:rsidR="00684277" w:rsidRPr="00684277" w:rsidRDefault="00684277" w:rsidP="006842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4277">
        <w:rPr>
          <w:rFonts w:ascii="Times New Roman" w:hAnsi="Times New Roman" w:cs="Times New Roman"/>
          <w:sz w:val="28"/>
          <w:szCs w:val="28"/>
          <w:lang w:val="ru-RU"/>
        </w:rPr>
        <w:t>Shift: Смещение от начала выделенной памяти для размещения строки.</w:t>
      </w:r>
    </w:p>
    <w:p w14:paraId="32A4BE1B" w14:textId="77777777" w:rsidR="00684277" w:rsidRPr="00684277" w:rsidRDefault="00684277" w:rsidP="0068427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4277">
        <w:rPr>
          <w:rFonts w:ascii="Times New Roman" w:hAnsi="Times New Roman" w:cs="Times New Roman"/>
          <w:sz w:val="28"/>
          <w:szCs w:val="28"/>
          <w:lang w:val="ru-RU"/>
        </w:rPr>
        <w:t>VirtualAlloc</w:t>
      </w:r>
      <w:proofErr w:type="spellEnd"/>
      <w:r w:rsidRPr="00684277">
        <w:rPr>
          <w:rFonts w:ascii="Times New Roman" w:hAnsi="Times New Roman" w:cs="Times New Roman"/>
          <w:sz w:val="28"/>
          <w:szCs w:val="28"/>
          <w:lang w:val="ru-RU"/>
        </w:rPr>
        <w:t>: Функция для выделения виртуальной памяти.</w:t>
      </w:r>
    </w:p>
    <w:p w14:paraId="751DD3E4" w14:textId="77777777" w:rsidR="00684277" w:rsidRPr="00684277" w:rsidRDefault="00684277" w:rsidP="0068427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4277">
        <w:rPr>
          <w:rFonts w:ascii="Times New Roman" w:hAnsi="Times New Roman" w:cs="Times New Roman"/>
          <w:sz w:val="28"/>
          <w:szCs w:val="28"/>
          <w:lang w:val="ru-RU"/>
        </w:rPr>
        <w:t>VirtualFree</w:t>
      </w:r>
      <w:proofErr w:type="spellEnd"/>
      <w:r w:rsidRPr="00684277">
        <w:rPr>
          <w:rFonts w:ascii="Times New Roman" w:hAnsi="Times New Roman" w:cs="Times New Roman"/>
          <w:sz w:val="28"/>
          <w:szCs w:val="28"/>
          <w:lang w:val="ru-RU"/>
        </w:rPr>
        <w:t>: Функция для освобождения выделенной виртуальной памяти.</w:t>
      </w:r>
    </w:p>
    <w:p w14:paraId="1456D9FA" w14:textId="77777777" w:rsidR="00684277" w:rsidRPr="00684277" w:rsidRDefault="00684277" w:rsidP="0068427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4277">
        <w:rPr>
          <w:rFonts w:ascii="Times New Roman" w:hAnsi="Times New Roman" w:cs="Times New Roman"/>
          <w:sz w:val="28"/>
          <w:szCs w:val="28"/>
          <w:lang w:val="ru-RU"/>
        </w:rPr>
        <w:t>sprintf</w:t>
      </w:r>
      <w:proofErr w:type="spellEnd"/>
      <w:r w:rsidRPr="00684277">
        <w:rPr>
          <w:rFonts w:ascii="Times New Roman" w:hAnsi="Times New Roman" w:cs="Times New Roman"/>
          <w:sz w:val="28"/>
          <w:szCs w:val="28"/>
          <w:lang w:val="ru-RU"/>
        </w:rPr>
        <w:t>: Функция для записи строки в выделенную память.</w:t>
      </w:r>
    </w:p>
    <w:p w14:paraId="3D745D6B" w14:textId="62F500F1" w:rsidR="0054359F" w:rsidRPr="00C60B47" w:rsidRDefault="00684277" w:rsidP="0068427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4277">
        <w:rPr>
          <w:rFonts w:ascii="Times New Roman" w:hAnsi="Times New Roman" w:cs="Times New Roman"/>
          <w:sz w:val="28"/>
          <w:szCs w:val="28"/>
          <w:lang w:val="ru-RU"/>
        </w:rPr>
        <w:lastRenderedPageBreak/>
        <w:t>printf</w:t>
      </w:r>
      <w:proofErr w:type="spellEnd"/>
      <w:r w:rsidRPr="00684277">
        <w:rPr>
          <w:rFonts w:ascii="Times New Roman" w:hAnsi="Times New Roman" w:cs="Times New Roman"/>
          <w:sz w:val="28"/>
          <w:szCs w:val="28"/>
          <w:lang w:val="ru-RU"/>
        </w:rPr>
        <w:t>: Вывод строки в консоль.</w:t>
      </w:r>
    </w:p>
    <w:p w14:paraId="28691C52" w14:textId="77777777" w:rsidR="00AF03FA" w:rsidRDefault="00AF03FA" w:rsidP="00AF03F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3702FEE" w14:textId="475F0C4B" w:rsidR="00AF03FA" w:rsidRDefault="00B26F3E" w:rsidP="00AF03FA">
      <w:pPr>
        <w:rPr>
          <w:lang w:val="ru-RU"/>
        </w:rPr>
      </w:pPr>
      <w:r w:rsidRPr="00B26F3E">
        <w:rPr>
          <w:lang w:val="ru-RU"/>
        </w:rPr>
        <w:drawing>
          <wp:inline distT="0" distB="0" distL="0" distR="0" wp14:anchorId="2467775C" wp14:editId="305ABD4B">
            <wp:extent cx="1638529" cy="371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E031" w14:textId="3D7B29D5" w:rsidR="0026686E" w:rsidRDefault="00131A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1AA6">
        <w:rPr>
          <w:rFonts w:ascii="Times New Roman" w:hAnsi="Times New Roman" w:cs="Times New Roman"/>
          <w:sz w:val="28"/>
          <w:szCs w:val="28"/>
          <w:lang w:val="ru-RU"/>
        </w:rPr>
        <w:t>Прогон программы выделения памяти в стандартной куче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5379542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3065D154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D1C60E0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BD57A7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ED8792E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PVOID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ADDFE8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4096; </w:t>
      </w:r>
      <w:r>
        <w:rPr>
          <w:rFonts w:ascii="Cascadia Mono" w:hAnsi="Cascadia Mono" w:cs="Cascadia Mono"/>
          <w:color w:val="008000"/>
          <w:sz w:val="19"/>
          <w:szCs w:val="19"/>
        </w:rPr>
        <w:t>// Page size in bytes</w:t>
      </w:r>
    </w:p>
    <w:p w14:paraId="1673AD69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</w:rPr>
        <w:t>// Total size to commit</w:t>
      </w:r>
    </w:p>
    <w:p w14:paraId="6ED05EB9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200; </w:t>
      </w:r>
      <w:r>
        <w:rPr>
          <w:rFonts w:ascii="Cascadia Mono" w:hAnsi="Cascadia Mono" w:cs="Cascadia Mono"/>
          <w:color w:val="008000"/>
          <w:sz w:val="19"/>
          <w:szCs w:val="19"/>
        </w:rPr>
        <w:t>// Number of pages to commit</w:t>
      </w:r>
    </w:p>
    <w:p w14:paraId="4ACEC748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BFFA88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Calculate the total size to commit</w:t>
      </w:r>
    </w:p>
    <w:p w14:paraId="54FB2A64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962940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Allocate memory and commit pages</w:t>
      </w:r>
    </w:p>
    <w:p w14:paraId="15B95DCF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MEM_RESERVE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MEM_COMMIT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35094B6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565BAAC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Wait for user input</w:t>
      </w:r>
    </w:p>
    <w:p w14:paraId="6AB726EF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5D967D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Repeat the allocation and commitment process</w:t>
      </w:r>
    </w:p>
    <w:p w14:paraId="1462EFF6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MEM_RESERVE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MEM_COMMIT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29C6CD6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608179F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7F0C58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098726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MEM_RESERVE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MEM_COMMIT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092AE53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63660D2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2D3ABE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337EC9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MEM_RESERVE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MEM_COMMIT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393D737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9B40590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A464212" w14:textId="77777777" w:rsidR="008A48DD" w:rsidRDefault="008A48DD" w:rsidP="008A4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ABCCA6F" w14:textId="77777777" w:rsidR="00131AA6" w:rsidRDefault="00131AA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5407C9" w14:textId="77777777" w:rsidR="00721584" w:rsidRPr="00721584" w:rsidRDefault="00721584" w:rsidP="0072158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21584">
        <w:rPr>
          <w:rFonts w:ascii="Times New Roman" w:hAnsi="Times New Roman" w:cs="Times New Roman"/>
          <w:sz w:val="28"/>
          <w:szCs w:val="28"/>
          <w:lang w:val="ru-RU"/>
        </w:rPr>
        <w:t>pMem</w:t>
      </w:r>
      <w:proofErr w:type="spellEnd"/>
      <w:r w:rsidRPr="00721584">
        <w:rPr>
          <w:rFonts w:ascii="Times New Roman" w:hAnsi="Times New Roman" w:cs="Times New Roman"/>
          <w:sz w:val="28"/>
          <w:szCs w:val="28"/>
          <w:lang w:val="ru-RU"/>
        </w:rPr>
        <w:t>: Указатель на выделенную память.</w:t>
      </w:r>
    </w:p>
    <w:p w14:paraId="36BB8A74" w14:textId="77777777" w:rsidR="00721584" w:rsidRPr="00721584" w:rsidRDefault="00721584" w:rsidP="0072158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21584">
        <w:rPr>
          <w:rFonts w:ascii="Times New Roman" w:hAnsi="Times New Roman" w:cs="Times New Roman"/>
          <w:sz w:val="28"/>
          <w:szCs w:val="28"/>
          <w:lang w:val="ru-RU"/>
        </w:rPr>
        <w:t>nPageSize</w:t>
      </w:r>
      <w:proofErr w:type="spellEnd"/>
      <w:r w:rsidRPr="00721584">
        <w:rPr>
          <w:rFonts w:ascii="Times New Roman" w:hAnsi="Times New Roman" w:cs="Times New Roman"/>
          <w:sz w:val="28"/>
          <w:szCs w:val="28"/>
          <w:lang w:val="ru-RU"/>
        </w:rPr>
        <w:t>: Размер страницы памяти в байтах.</w:t>
      </w:r>
    </w:p>
    <w:p w14:paraId="53BB5536" w14:textId="77777777" w:rsidR="00721584" w:rsidRPr="00721584" w:rsidRDefault="00721584" w:rsidP="0072158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21584">
        <w:rPr>
          <w:rFonts w:ascii="Times New Roman" w:hAnsi="Times New Roman" w:cs="Times New Roman"/>
          <w:sz w:val="28"/>
          <w:szCs w:val="28"/>
          <w:lang w:val="ru-RU"/>
        </w:rPr>
        <w:t>SizeCommit</w:t>
      </w:r>
      <w:proofErr w:type="spellEnd"/>
      <w:r w:rsidRPr="00721584">
        <w:rPr>
          <w:rFonts w:ascii="Times New Roman" w:hAnsi="Times New Roman" w:cs="Times New Roman"/>
          <w:sz w:val="28"/>
          <w:szCs w:val="28"/>
          <w:lang w:val="ru-RU"/>
        </w:rPr>
        <w:t>: Общий размер памяти, который будет выделен (количество страниц, умноженное на размер страницы).</w:t>
      </w:r>
    </w:p>
    <w:p w14:paraId="54C0E6FC" w14:textId="77777777" w:rsidR="00721584" w:rsidRPr="00721584" w:rsidRDefault="00721584" w:rsidP="0072158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21584">
        <w:rPr>
          <w:rFonts w:ascii="Times New Roman" w:hAnsi="Times New Roman" w:cs="Times New Roman"/>
          <w:sz w:val="28"/>
          <w:szCs w:val="28"/>
          <w:lang w:val="ru-RU"/>
        </w:rPr>
        <w:t>nPages</w:t>
      </w:r>
      <w:proofErr w:type="spellEnd"/>
      <w:r w:rsidRPr="00721584">
        <w:rPr>
          <w:rFonts w:ascii="Times New Roman" w:hAnsi="Times New Roman" w:cs="Times New Roman"/>
          <w:sz w:val="28"/>
          <w:szCs w:val="28"/>
          <w:lang w:val="ru-RU"/>
        </w:rPr>
        <w:t>: Количество страниц памяти.</w:t>
      </w:r>
    </w:p>
    <w:p w14:paraId="076A40BF" w14:textId="77777777" w:rsidR="00721584" w:rsidRPr="00721584" w:rsidRDefault="00721584" w:rsidP="0072158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721584">
        <w:rPr>
          <w:rFonts w:ascii="Times New Roman" w:hAnsi="Times New Roman" w:cs="Times New Roman"/>
          <w:sz w:val="28"/>
          <w:szCs w:val="28"/>
          <w:lang w:val="ru-RU"/>
        </w:rPr>
        <w:t>getchar</w:t>
      </w:r>
      <w:proofErr w:type="spellEnd"/>
      <w:r w:rsidRPr="0072158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21584">
        <w:rPr>
          <w:rFonts w:ascii="Times New Roman" w:hAnsi="Times New Roman" w:cs="Times New Roman"/>
          <w:sz w:val="28"/>
          <w:szCs w:val="28"/>
          <w:lang w:val="ru-RU"/>
        </w:rPr>
        <w:t>): Ожидание нажатия клавиши, чтобы разделить операции выделения памяти.</w:t>
      </w:r>
    </w:p>
    <w:p w14:paraId="0A82B2E5" w14:textId="124281C8" w:rsidR="00721584" w:rsidRDefault="00721584" w:rsidP="0072158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21584">
        <w:rPr>
          <w:rFonts w:ascii="Times New Roman" w:hAnsi="Times New Roman" w:cs="Times New Roman"/>
          <w:sz w:val="28"/>
          <w:szCs w:val="28"/>
          <w:lang w:val="ru-RU"/>
        </w:rPr>
        <w:t>VirtualAlloc</w:t>
      </w:r>
      <w:proofErr w:type="spellEnd"/>
      <w:r w:rsidRPr="00721584">
        <w:rPr>
          <w:rFonts w:ascii="Times New Roman" w:hAnsi="Times New Roman" w:cs="Times New Roman"/>
          <w:sz w:val="28"/>
          <w:szCs w:val="28"/>
          <w:lang w:val="ru-RU"/>
        </w:rPr>
        <w:t>: Функция для выделения виртуальной памяти. Возвращает указатель на выделенную память. Если выделение не удалось, выводится сообщение об ошибке.</w:t>
      </w:r>
    </w:p>
    <w:p w14:paraId="3EA133FC" w14:textId="6BBC7B97" w:rsidR="00131AA6" w:rsidRDefault="00131AA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Результат:</w:t>
      </w:r>
    </w:p>
    <w:p w14:paraId="3F767207" w14:textId="502F72CD" w:rsidR="00131AA6" w:rsidRDefault="00A677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775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7540DEB" wp14:editId="7EA6DC57">
            <wp:extent cx="4544059" cy="41915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3815" w14:textId="25887353" w:rsidR="00246DD1" w:rsidRPr="00246DD1" w:rsidRDefault="00246D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46DD1">
        <w:rPr>
          <w:rFonts w:ascii="Times New Roman" w:hAnsi="Times New Roman" w:cs="Times New Roman"/>
          <w:sz w:val="28"/>
          <w:szCs w:val="28"/>
          <w:lang w:val="ru-RU"/>
        </w:rPr>
        <w:t>Прогон программы, моделирующей обращение к сторожевым страницам</w:t>
      </w:r>
      <w:r w:rsidRPr="00246DD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6EA1E87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2EA1D20C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1103E842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F1F3E8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626F382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F588F1A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Дескриптор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кучи</w:t>
      </w:r>
      <w:proofErr w:type="spellEnd"/>
    </w:p>
    <w:p w14:paraId="4376C039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1024; </w:t>
      </w:r>
      <w:r w:rsidRPr="00AA0050">
        <w:rPr>
          <w:rFonts w:ascii="Cascadia Mono" w:hAnsi="Cascadia Mono" w:cs="Cascadia Mono"/>
          <w:color w:val="008000"/>
          <w:sz w:val="19"/>
          <w:szCs w:val="19"/>
          <w:lang w:val="ru-RU"/>
        </w:rPr>
        <w:t>// Размер выделяемой памяти в байтах</w:t>
      </w:r>
    </w:p>
    <w:p w14:paraId="3DB91423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Shift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1017; </w:t>
      </w:r>
      <w:r w:rsidRPr="00AA0050">
        <w:rPr>
          <w:rFonts w:ascii="Cascadia Mono" w:hAnsi="Cascadia Mono" w:cs="Cascadia Mono"/>
          <w:color w:val="008000"/>
          <w:sz w:val="19"/>
          <w:szCs w:val="19"/>
          <w:lang w:val="ru-RU"/>
        </w:rPr>
        <w:t>// Смещение для размещения строки в куче</w:t>
      </w:r>
    </w:p>
    <w:p w14:paraId="00465CDC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pHeap</w:t>
      </w:r>
      <w:proofErr w:type="spellEnd"/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AA0050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начало выделенной кучи</w:t>
      </w:r>
    </w:p>
    <w:p w14:paraId="266504BE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* </w:t>
      </w:r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AA0050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строку в куче</w:t>
      </w:r>
    </w:p>
    <w:p w14:paraId="0C73B5EF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E174992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GetProcessHeap</w:t>
      </w:r>
      <w:proofErr w:type="spellEnd"/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); </w:t>
      </w:r>
      <w:r w:rsidRPr="00AA0050">
        <w:rPr>
          <w:rFonts w:ascii="Cascadia Mono" w:hAnsi="Cascadia Mono" w:cs="Cascadia Mono"/>
          <w:color w:val="008000"/>
          <w:sz w:val="19"/>
          <w:szCs w:val="19"/>
          <w:lang w:val="ru-RU"/>
        </w:rPr>
        <w:t>// Получение дескриптора кучи процесса</w:t>
      </w:r>
    </w:p>
    <w:p w14:paraId="6E6E4545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764631A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AA0050">
        <w:rPr>
          <w:rFonts w:ascii="Cascadia Mono" w:hAnsi="Cascadia Mono" w:cs="Cascadia Mono"/>
          <w:color w:val="008000"/>
          <w:sz w:val="19"/>
          <w:szCs w:val="19"/>
          <w:lang w:val="ru-RU"/>
        </w:rPr>
        <w:t>// Выделение памяти из кучи с инициализацией нулевыми байтами</w:t>
      </w:r>
    </w:p>
    <w:p w14:paraId="013A99D1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HeapAlloc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HEAP_ZERO_MEMORY</w:t>
      </w:r>
      <w:r>
        <w:rPr>
          <w:rFonts w:ascii="Cascadia Mono" w:hAnsi="Cascadia Mono" w:cs="Cascadia Mono"/>
          <w:color w:val="000000"/>
          <w:sz w:val="19"/>
          <w:szCs w:val="19"/>
        </w:rPr>
        <w:t>, Size);</w:t>
      </w:r>
    </w:p>
    <w:p w14:paraId="402B9156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7362BD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A0050">
        <w:rPr>
          <w:rFonts w:ascii="Cascadia Mono" w:hAnsi="Cascadia Mono" w:cs="Cascadia Mono"/>
          <w:color w:val="008000"/>
          <w:sz w:val="19"/>
          <w:szCs w:val="19"/>
          <w:lang w:val="ru-RU"/>
        </w:rPr>
        <w:t>// Проверка успешности выделения памяти</w:t>
      </w:r>
    </w:p>
    <w:p w14:paraId="7F9FD16F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pHeap</w:t>
      </w:r>
      <w:proofErr w:type="spellEnd"/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>) {</w:t>
      </w:r>
    </w:p>
    <w:p w14:paraId="31329B4B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AA0050">
        <w:rPr>
          <w:rFonts w:ascii="Cascadia Mono" w:hAnsi="Cascadia Mono" w:cs="Cascadia Mono"/>
          <w:color w:val="A31515"/>
          <w:sz w:val="19"/>
          <w:szCs w:val="19"/>
          <w:lang w:val="ru-RU"/>
        </w:rPr>
        <w:t>"Ошибка выделения памяти из кучи\</w:t>
      </w:r>
      <w:r>
        <w:rPr>
          <w:rFonts w:ascii="Cascadia Mono" w:hAnsi="Cascadia Mono" w:cs="Cascadia Mono"/>
          <w:color w:val="A31515"/>
          <w:sz w:val="19"/>
          <w:szCs w:val="19"/>
        </w:rPr>
        <w:t>n</w:t>
      </w:r>
      <w:r w:rsidRPr="00AA0050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7D7C4B68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2465D9B5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725DB138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F64A197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AA0050">
        <w:rPr>
          <w:rFonts w:ascii="Cascadia Mono" w:hAnsi="Cascadia Mono" w:cs="Cascadia Mono"/>
          <w:color w:val="008000"/>
          <w:sz w:val="19"/>
          <w:szCs w:val="19"/>
          <w:lang w:val="ru-RU"/>
        </w:rPr>
        <w:t>// Определение указателя на строку в куче с учетом смещения</w:t>
      </w:r>
    </w:p>
    <w:p w14:paraId="2297D53B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pHeap</w:t>
      </w:r>
      <w:proofErr w:type="spellEnd"/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</w:rPr>
        <w:t>Shift</w:t>
      </w: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35DBF4D4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24C2BED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AA0050">
        <w:rPr>
          <w:rFonts w:ascii="Cascadia Mono" w:hAnsi="Cascadia Mono" w:cs="Cascadia Mono"/>
          <w:color w:val="008000"/>
          <w:sz w:val="19"/>
          <w:szCs w:val="19"/>
          <w:lang w:val="ru-RU"/>
        </w:rPr>
        <w:t>// Запись строки в выделенную память в куче</w:t>
      </w:r>
    </w:p>
    <w:p w14:paraId="4F3E04CE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String, </w:t>
      </w:r>
      <w:r>
        <w:rPr>
          <w:rFonts w:ascii="Cascadia Mono" w:hAnsi="Cascadia Mono" w:cs="Cascadia Mono"/>
          <w:color w:val="A31515"/>
          <w:sz w:val="19"/>
          <w:szCs w:val="19"/>
        </w:rPr>
        <w:t>"Hello, world"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94B2748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2EC3D4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кучи</w:t>
      </w:r>
      <w:proofErr w:type="spellEnd"/>
    </w:p>
    <w:p w14:paraId="641B9194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Содержимое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кучи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%s\n"</w:t>
      </w:r>
      <w:r>
        <w:rPr>
          <w:rFonts w:ascii="Cascadia Mono" w:hAnsi="Cascadia Mono" w:cs="Cascadia Mono"/>
          <w:color w:val="000000"/>
          <w:sz w:val="19"/>
          <w:szCs w:val="19"/>
        </w:rPr>
        <w:t>, String);</w:t>
      </w:r>
    </w:p>
    <w:p w14:paraId="10ACB475" w14:textId="77777777" w:rsid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93B03D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A0050">
        <w:rPr>
          <w:rFonts w:ascii="Cascadia Mono" w:hAnsi="Cascadia Mono" w:cs="Cascadia Mono"/>
          <w:color w:val="008000"/>
          <w:sz w:val="19"/>
          <w:szCs w:val="19"/>
          <w:lang w:val="ru-RU"/>
        </w:rPr>
        <w:t>// Освобождение выделенной памяти в куче</w:t>
      </w:r>
    </w:p>
    <w:p w14:paraId="58DCF5CA" w14:textId="77777777" w:rsidR="00AA0050" w:rsidRPr="00AA0050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HeapFree</w:t>
      </w:r>
      <w:proofErr w:type="spellEnd"/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pHeap</w:t>
      </w:r>
      <w:proofErr w:type="spellEnd"/>
      <w:r w:rsidRPr="00AA0050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2FCE3A39" w14:textId="77777777" w:rsidR="00AA0050" w:rsidRPr="00584089" w:rsidRDefault="00AA0050" w:rsidP="00AA00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584089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34226A64" w14:textId="77777777" w:rsidR="00246DD1" w:rsidRDefault="00246DD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658BA1" w14:textId="77777777" w:rsidR="00584089" w:rsidRPr="00584089" w:rsidRDefault="00584089" w:rsidP="0058408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4089">
        <w:rPr>
          <w:rFonts w:ascii="Times New Roman" w:hAnsi="Times New Roman" w:cs="Times New Roman"/>
          <w:sz w:val="28"/>
          <w:szCs w:val="28"/>
          <w:lang w:val="ru-RU"/>
        </w:rPr>
        <w:t>hHeap</w:t>
      </w:r>
      <w:proofErr w:type="spellEnd"/>
      <w:r w:rsidRPr="00584089">
        <w:rPr>
          <w:rFonts w:ascii="Times New Roman" w:hAnsi="Times New Roman" w:cs="Times New Roman"/>
          <w:sz w:val="28"/>
          <w:szCs w:val="28"/>
          <w:lang w:val="ru-RU"/>
        </w:rPr>
        <w:t xml:space="preserve">: Дескриптор кучи, полученный с помощью </w:t>
      </w:r>
      <w:proofErr w:type="spellStart"/>
      <w:proofErr w:type="gramStart"/>
      <w:r w:rsidRPr="00584089">
        <w:rPr>
          <w:rFonts w:ascii="Times New Roman" w:hAnsi="Times New Roman" w:cs="Times New Roman"/>
          <w:sz w:val="28"/>
          <w:szCs w:val="28"/>
          <w:lang w:val="ru-RU"/>
        </w:rPr>
        <w:t>GetProcessHeap</w:t>
      </w:r>
      <w:proofErr w:type="spellEnd"/>
      <w:r w:rsidRPr="0058408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8408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DAA7DBF" w14:textId="77777777" w:rsidR="00584089" w:rsidRPr="00584089" w:rsidRDefault="00584089" w:rsidP="0058408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4089">
        <w:rPr>
          <w:rFonts w:ascii="Times New Roman" w:hAnsi="Times New Roman" w:cs="Times New Roman"/>
          <w:sz w:val="28"/>
          <w:szCs w:val="28"/>
          <w:lang w:val="ru-RU"/>
        </w:rPr>
        <w:t>Size</w:t>
      </w:r>
      <w:proofErr w:type="spellEnd"/>
      <w:r w:rsidRPr="00584089">
        <w:rPr>
          <w:rFonts w:ascii="Times New Roman" w:hAnsi="Times New Roman" w:cs="Times New Roman"/>
          <w:sz w:val="28"/>
          <w:szCs w:val="28"/>
          <w:lang w:val="ru-RU"/>
        </w:rPr>
        <w:t>: Размер выделяемой памяти в байтах.</w:t>
      </w:r>
    </w:p>
    <w:p w14:paraId="40A6F58F" w14:textId="77777777" w:rsidR="00584089" w:rsidRPr="00584089" w:rsidRDefault="00584089" w:rsidP="005840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4089">
        <w:rPr>
          <w:rFonts w:ascii="Times New Roman" w:hAnsi="Times New Roman" w:cs="Times New Roman"/>
          <w:sz w:val="28"/>
          <w:szCs w:val="28"/>
          <w:lang w:val="ru-RU"/>
        </w:rPr>
        <w:t>Shift: Смещение для размещения строки в куче.</w:t>
      </w:r>
    </w:p>
    <w:p w14:paraId="60273B73" w14:textId="77777777" w:rsidR="00584089" w:rsidRPr="00584089" w:rsidRDefault="00584089" w:rsidP="0058408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4089">
        <w:rPr>
          <w:rFonts w:ascii="Times New Roman" w:hAnsi="Times New Roman" w:cs="Times New Roman"/>
          <w:sz w:val="28"/>
          <w:szCs w:val="28"/>
          <w:lang w:val="ru-RU"/>
        </w:rPr>
        <w:t>pHeap</w:t>
      </w:r>
      <w:proofErr w:type="spellEnd"/>
      <w:r w:rsidRPr="00584089">
        <w:rPr>
          <w:rFonts w:ascii="Times New Roman" w:hAnsi="Times New Roman" w:cs="Times New Roman"/>
          <w:sz w:val="28"/>
          <w:szCs w:val="28"/>
          <w:lang w:val="ru-RU"/>
        </w:rPr>
        <w:t>: Указатель на начало выделенной памяти в куче.</w:t>
      </w:r>
    </w:p>
    <w:p w14:paraId="5C209613" w14:textId="77777777" w:rsidR="00584089" w:rsidRPr="00584089" w:rsidRDefault="00584089" w:rsidP="0058408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4089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584089">
        <w:rPr>
          <w:rFonts w:ascii="Times New Roman" w:hAnsi="Times New Roman" w:cs="Times New Roman"/>
          <w:sz w:val="28"/>
          <w:szCs w:val="28"/>
          <w:lang w:val="ru-RU"/>
        </w:rPr>
        <w:t>: Указатель на строку в куче с учетом смещения.</w:t>
      </w:r>
    </w:p>
    <w:p w14:paraId="692A34EF" w14:textId="77777777" w:rsidR="00584089" w:rsidRPr="00584089" w:rsidRDefault="00584089" w:rsidP="0058408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4089">
        <w:rPr>
          <w:rFonts w:ascii="Times New Roman" w:hAnsi="Times New Roman" w:cs="Times New Roman"/>
          <w:sz w:val="28"/>
          <w:szCs w:val="28"/>
          <w:lang w:val="ru-RU"/>
        </w:rPr>
        <w:t>HeapAlloc</w:t>
      </w:r>
      <w:proofErr w:type="spellEnd"/>
      <w:r w:rsidRPr="00584089">
        <w:rPr>
          <w:rFonts w:ascii="Times New Roman" w:hAnsi="Times New Roman" w:cs="Times New Roman"/>
          <w:sz w:val="28"/>
          <w:szCs w:val="28"/>
          <w:lang w:val="ru-RU"/>
        </w:rPr>
        <w:t>: Функция для выделения памяти из кучи с инициализацией нулевыми байтами.</w:t>
      </w:r>
    </w:p>
    <w:p w14:paraId="133DB375" w14:textId="77777777" w:rsidR="00584089" w:rsidRPr="00584089" w:rsidRDefault="00584089" w:rsidP="0058408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4089">
        <w:rPr>
          <w:rFonts w:ascii="Times New Roman" w:hAnsi="Times New Roman" w:cs="Times New Roman"/>
          <w:sz w:val="28"/>
          <w:szCs w:val="28"/>
          <w:lang w:val="ru-RU"/>
        </w:rPr>
        <w:t>HeapFree</w:t>
      </w:r>
      <w:proofErr w:type="spellEnd"/>
      <w:r w:rsidRPr="00584089">
        <w:rPr>
          <w:rFonts w:ascii="Times New Roman" w:hAnsi="Times New Roman" w:cs="Times New Roman"/>
          <w:sz w:val="28"/>
          <w:szCs w:val="28"/>
          <w:lang w:val="ru-RU"/>
        </w:rPr>
        <w:t>: Функция для освобождения выделенной памяти в куче.</w:t>
      </w:r>
    </w:p>
    <w:p w14:paraId="411A41EE" w14:textId="77777777" w:rsidR="00584089" w:rsidRPr="00584089" w:rsidRDefault="00584089" w:rsidP="0058408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4089">
        <w:rPr>
          <w:rFonts w:ascii="Times New Roman" w:hAnsi="Times New Roman" w:cs="Times New Roman"/>
          <w:sz w:val="28"/>
          <w:szCs w:val="28"/>
          <w:lang w:val="ru-RU"/>
        </w:rPr>
        <w:lastRenderedPageBreak/>
        <w:t>sprintf</w:t>
      </w:r>
      <w:proofErr w:type="spellEnd"/>
      <w:r w:rsidRPr="00584089">
        <w:rPr>
          <w:rFonts w:ascii="Times New Roman" w:hAnsi="Times New Roman" w:cs="Times New Roman"/>
          <w:sz w:val="28"/>
          <w:szCs w:val="28"/>
          <w:lang w:val="ru-RU"/>
        </w:rPr>
        <w:t>: Функция для записи строки в выделенную память в куче.</w:t>
      </w:r>
    </w:p>
    <w:p w14:paraId="3EC59CF2" w14:textId="27602AAB" w:rsidR="00AA0050" w:rsidRPr="00246DD1" w:rsidRDefault="00584089" w:rsidP="0058408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84089">
        <w:rPr>
          <w:rFonts w:ascii="Times New Roman" w:hAnsi="Times New Roman" w:cs="Times New Roman"/>
          <w:sz w:val="28"/>
          <w:szCs w:val="28"/>
          <w:lang w:val="ru-RU"/>
        </w:rPr>
        <w:t>printf</w:t>
      </w:r>
      <w:proofErr w:type="spellEnd"/>
      <w:r w:rsidRPr="00584089">
        <w:rPr>
          <w:rFonts w:ascii="Times New Roman" w:hAnsi="Times New Roman" w:cs="Times New Roman"/>
          <w:sz w:val="28"/>
          <w:szCs w:val="28"/>
          <w:lang w:val="ru-RU"/>
        </w:rPr>
        <w:t>: Функция для вывода строки из кучи.</w:t>
      </w:r>
    </w:p>
    <w:p w14:paraId="7F2AAA1B" w14:textId="1E0241C4" w:rsidR="00246DD1" w:rsidRDefault="00246D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46DD1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7E172CC4" w14:textId="6E5576E8" w:rsidR="000E57A6" w:rsidRPr="00246DD1" w:rsidRDefault="000E57A6">
      <w:pPr>
        <w:rPr>
          <w:rFonts w:ascii="Times New Roman" w:hAnsi="Times New Roman" w:cs="Times New Roman"/>
          <w:sz w:val="36"/>
          <w:szCs w:val="36"/>
          <w:lang w:val="ru-RU"/>
        </w:rPr>
      </w:pPr>
      <w:r w:rsidRPr="000E57A6">
        <w:rPr>
          <w:rFonts w:ascii="Times New Roman" w:hAnsi="Times New Roman" w:cs="Times New Roman"/>
          <w:sz w:val="36"/>
          <w:szCs w:val="36"/>
          <w:lang w:val="ru-RU"/>
        </w:rPr>
        <w:drawing>
          <wp:inline distT="0" distB="0" distL="0" distR="0" wp14:anchorId="5FBF9E49" wp14:editId="23C50D79">
            <wp:extent cx="6152515" cy="51054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7A6" w:rsidRPr="00246DD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C3"/>
    <w:rsid w:val="000E57A6"/>
    <w:rsid w:val="00131AA6"/>
    <w:rsid w:val="00246DD1"/>
    <w:rsid w:val="0026686E"/>
    <w:rsid w:val="0054359F"/>
    <w:rsid w:val="00584089"/>
    <w:rsid w:val="00684277"/>
    <w:rsid w:val="00691AE6"/>
    <w:rsid w:val="00721584"/>
    <w:rsid w:val="008A48DD"/>
    <w:rsid w:val="00A6775D"/>
    <w:rsid w:val="00AA0050"/>
    <w:rsid w:val="00AF03FA"/>
    <w:rsid w:val="00B056C3"/>
    <w:rsid w:val="00B26F3E"/>
    <w:rsid w:val="00C6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73A2"/>
  <w15:chartTrackingRefBased/>
  <w15:docId w15:val="{2043FD30-F4C4-4BA7-8148-ED51F52C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3FA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15</cp:revision>
  <dcterms:created xsi:type="dcterms:W3CDTF">2024-05-22T07:56:00Z</dcterms:created>
  <dcterms:modified xsi:type="dcterms:W3CDTF">2024-05-22T08:19:00Z</dcterms:modified>
</cp:coreProperties>
</file>