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0CE75" w14:textId="4A65469D" w:rsidR="002F52D3" w:rsidRPr="003F5C7C" w:rsidRDefault="002F52D3" w:rsidP="008639D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5C7C">
        <w:rPr>
          <w:rFonts w:ascii="Times New Roman" w:hAnsi="Times New Roman" w:cs="Times New Roman"/>
          <w:b/>
          <w:bCs/>
          <w:sz w:val="36"/>
          <w:szCs w:val="36"/>
        </w:rPr>
        <w:t>Отчёт по лабораторной работе №</w:t>
      </w:r>
      <w:r w:rsidR="00DF287D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43AD3CC4" w14:textId="50BF08B8" w:rsidR="002F52D3" w:rsidRPr="005E57BC" w:rsidRDefault="002F52D3" w:rsidP="008639D2">
      <w:pPr>
        <w:jc w:val="center"/>
        <w:rPr>
          <w:rFonts w:ascii="Times New Roman" w:hAnsi="Times New Roman" w:cs="Times New Roman"/>
          <w:sz w:val="32"/>
          <w:szCs w:val="32"/>
        </w:rPr>
      </w:pPr>
      <w:r w:rsidRPr="005E57BC">
        <w:rPr>
          <w:rFonts w:ascii="Times New Roman" w:hAnsi="Times New Roman" w:cs="Times New Roman"/>
          <w:sz w:val="32"/>
          <w:szCs w:val="32"/>
        </w:rPr>
        <w:t>«</w:t>
      </w:r>
      <w:r w:rsidR="00FA6155" w:rsidRPr="00FA6155">
        <w:rPr>
          <w:rFonts w:ascii="Times New Roman" w:hAnsi="Times New Roman" w:cs="Times New Roman"/>
          <w:sz w:val="32"/>
          <w:szCs w:val="32"/>
        </w:rPr>
        <w:t>Интерполяция</w:t>
      </w:r>
      <w:r w:rsidRPr="005E57BC">
        <w:rPr>
          <w:rFonts w:ascii="Times New Roman" w:hAnsi="Times New Roman" w:cs="Times New Roman"/>
          <w:sz w:val="32"/>
          <w:szCs w:val="32"/>
        </w:rPr>
        <w:t>»</w:t>
      </w:r>
    </w:p>
    <w:p w14:paraId="6800F202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512985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FB29148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7C5951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7B29F5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0551F4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25CF16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8669D8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9737D9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63208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FA5D12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D15D05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EA6EB8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A663E1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52A32D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4AD9AE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B98C8B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519B59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C1598F" w14:textId="77777777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958D95" w14:textId="77777777" w:rsidR="002F52D3" w:rsidRPr="00AA309E" w:rsidRDefault="002F52D3" w:rsidP="008639D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5653D4F" w14:textId="77777777" w:rsidR="002F52D3" w:rsidRPr="00AA309E" w:rsidRDefault="002F52D3" w:rsidP="008639D2">
      <w:pPr>
        <w:jc w:val="right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>Выполнили:</w:t>
      </w:r>
    </w:p>
    <w:p w14:paraId="27EDD1AC" w14:textId="77777777" w:rsidR="002F52D3" w:rsidRPr="00AA309E" w:rsidRDefault="002F52D3" w:rsidP="008639D2">
      <w:pPr>
        <w:jc w:val="right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 xml:space="preserve"> Адаменко С. С.</w:t>
      </w:r>
    </w:p>
    <w:p w14:paraId="69918262" w14:textId="77777777" w:rsidR="002F52D3" w:rsidRPr="00AA309E" w:rsidRDefault="002F52D3" w:rsidP="008639D2">
      <w:pPr>
        <w:jc w:val="right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 xml:space="preserve"> Гневнов А. Е.</w:t>
      </w:r>
    </w:p>
    <w:p w14:paraId="0E43CDB6" w14:textId="77777777" w:rsidR="002F52D3" w:rsidRPr="00AA309E" w:rsidRDefault="002F52D3" w:rsidP="008639D2">
      <w:pPr>
        <w:jc w:val="right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 xml:space="preserve"> Суворов Р.М</w:t>
      </w:r>
    </w:p>
    <w:p w14:paraId="5A376601" w14:textId="77777777" w:rsidR="002F52D3" w:rsidRPr="00AA309E" w:rsidRDefault="002F52D3" w:rsidP="008639D2">
      <w:pPr>
        <w:jc w:val="center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lastRenderedPageBreak/>
        <w:t>Отчёт Адаменко С.С.</w:t>
      </w:r>
    </w:p>
    <w:p w14:paraId="1A51189F" w14:textId="5CBBE5BE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AA309E">
        <w:rPr>
          <w:rFonts w:ascii="Times New Roman" w:hAnsi="Times New Roman" w:cs="Times New Roman"/>
          <w:sz w:val="28"/>
          <w:szCs w:val="28"/>
        </w:rPr>
        <w:t xml:space="preserve"> ПК, языки программирования: Python; среда разработки Visual Studio Code. </w:t>
      </w:r>
    </w:p>
    <w:p w14:paraId="342A4096" w14:textId="7D0C6040" w:rsidR="002F52D3" w:rsidRPr="00AA309E" w:rsidRDefault="002F52D3" w:rsidP="008639D2">
      <w:pPr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AA309E">
        <w:rPr>
          <w:rFonts w:ascii="Times New Roman" w:hAnsi="Times New Roman" w:cs="Times New Roman"/>
          <w:sz w:val="28"/>
          <w:szCs w:val="28"/>
        </w:rPr>
        <w:t xml:space="preserve"> </w:t>
      </w:r>
      <w:r w:rsidR="00FE621C">
        <w:rPr>
          <w:rFonts w:ascii="Times New Roman" w:hAnsi="Times New Roman" w:cs="Times New Roman"/>
          <w:sz w:val="28"/>
          <w:szCs w:val="28"/>
        </w:rPr>
        <w:t>Реализовать решение задач</w:t>
      </w:r>
      <w:r w:rsidR="007005ED">
        <w:rPr>
          <w:rFonts w:ascii="Times New Roman" w:hAnsi="Times New Roman" w:cs="Times New Roman"/>
          <w:sz w:val="28"/>
          <w:szCs w:val="28"/>
        </w:rPr>
        <w:t xml:space="preserve"> и</w:t>
      </w:r>
      <w:r w:rsidR="007005ED" w:rsidRPr="007005ED">
        <w:rPr>
          <w:rFonts w:ascii="Times New Roman" w:hAnsi="Times New Roman" w:cs="Times New Roman"/>
          <w:sz w:val="28"/>
          <w:szCs w:val="28"/>
        </w:rPr>
        <w:t>нтерполяционн</w:t>
      </w:r>
      <w:r w:rsidR="007005ED">
        <w:rPr>
          <w:rFonts w:ascii="Times New Roman" w:hAnsi="Times New Roman" w:cs="Times New Roman"/>
          <w:sz w:val="28"/>
          <w:szCs w:val="28"/>
        </w:rPr>
        <w:t xml:space="preserve">ыми формулами </w:t>
      </w:r>
      <w:r w:rsidR="00B53558">
        <w:rPr>
          <w:rFonts w:ascii="Times New Roman" w:hAnsi="Times New Roman" w:cs="Times New Roman"/>
          <w:sz w:val="28"/>
          <w:szCs w:val="28"/>
        </w:rPr>
        <w:t>Ньютона, Стирлинга и многочленом Лагранжа.</w:t>
      </w:r>
    </w:p>
    <w:p w14:paraId="105D7792" w14:textId="54650189" w:rsidR="002F52D3" w:rsidRDefault="002F52D3" w:rsidP="008639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</w:t>
      </w:r>
      <w:r w:rsidRPr="00FE62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B5E69F5" w14:textId="093A037A" w:rsidR="00E11ACD" w:rsidRDefault="00367BB1" w:rsidP="00367BB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BB1">
        <w:rPr>
          <w:rFonts w:ascii="Times New Roman" w:hAnsi="Times New Roman" w:cs="Times New Roman"/>
          <w:sz w:val="28"/>
          <w:szCs w:val="28"/>
        </w:rPr>
        <w:t>Многочлен Лагранжа:</w:t>
      </w:r>
    </w:p>
    <w:p w14:paraId="03491161" w14:textId="77777777" w:rsidR="00F50170" w:rsidRDefault="00F50170" w:rsidP="00F5017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06B0EF9" w14:textId="07A99F57" w:rsidR="00367BB1" w:rsidRDefault="00F50170" w:rsidP="0026795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501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527F1C" wp14:editId="24E318FC">
            <wp:extent cx="5925377" cy="657317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8EAA" w14:textId="53BD8DF2" w:rsidR="00F50170" w:rsidRDefault="00057F79" w:rsidP="0026795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57F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FB58A1" wp14:editId="2A83D88E">
            <wp:extent cx="5763429" cy="1629002"/>
            <wp:effectExtent l="0" t="0" r="889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8A70" w14:textId="273758E2" w:rsidR="00057F79" w:rsidRDefault="0026795D" w:rsidP="0026795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679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598E9A" wp14:editId="33C05BC6">
            <wp:extent cx="2276793" cy="666843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2598" w14:textId="77777777" w:rsidR="00A45786" w:rsidRDefault="00A45786" w:rsidP="0026795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A833268" w14:textId="6134617D" w:rsidR="00E755C9" w:rsidRPr="00367BB1" w:rsidRDefault="00E755C9" w:rsidP="0026795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DFA874" wp14:editId="6D5CB156">
            <wp:extent cx="6152515" cy="2947670"/>
            <wp:effectExtent l="0" t="0" r="635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58E9" w14:textId="56417306" w:rsidR="00367BB1" w:rsidRDefault="00367BB1" w:rsidP="00367BB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BB1">
        <w:rPr>
          <w:rFonts w:ascii="Times New Roman" w:hAnsi="Times New Roman" w:cs="Times New Roman"/>
          <w:sz w:val="28"/>
          <w:szCs w:val="28"/>
        </w:rPr>
        <w:t>Формула Ньютона:</w:t>
      </w:r>
    </w:p>
    <w:p w14:paraId="4055D2C8" w14:textId="77777777" w:rsidR="00367BB1" w:rsidRPr="00367BB1" w:rsidRDefault="00367BB1" w:rsidP="00367BB1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05B79A1" w14:textId="4E724AF2" w:rsidR="00367BB1" w:rsidRDefault="009A2A19" w:rsidP="0035476A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A2A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B209B9" wp14:editId="762BAF95">
            <wp:extent cx="5772956" cy="108600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3CC0" w14:textId="77777777" w:rsidR="00C246D2" w:rsidRDefault="00C246D2" w:rsidP="0035476A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E3C5809" w14:textId="3A8D4601" w:rsidR="00C246D2" w:rsidRDefault="00C246D2" w:rsidP="0035476A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246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C36463" wp14:editId="5AEF0381">
            <wp:extent cx="3400900" cy="91452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4CD2" w14:textId="77777777" w:rsidR="0035476A" w:rsidRDefault="0035476A" w:rsidP="0035476A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0459C03" w14:textId="5FEDB766" w:rsidR="00FF1FC6" w:rsidRDefault="00FF1FC6" w:rsidP="0035476A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1F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A19B46" wp14:editId="7BCE9063">
            <wp:extent cx="5077534" cy="1495634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1EF7" w14:textId="77777777" w:rsidR="00751515" w:rsidRDefault="00751515" w:rsidP="00C246D2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3FB9FED9" w14:textId="5C973619" w:rsidR="00751515" w:rsidRPr="00367BB1" w:rsidRDefault="00751515" w:rsidP="0035476A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0D10842" w14:textId="4AC51E03" w:rsidR="00367BB1" w:rsidRDefault="00367BB1" w:rsidP="00367BB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BB1">
        <w:rPr>
          <w:rFonts w:ascii="Times New Roman" w:hAnsi="Times New Roman" w:cs="Times New Roman"/>
          <w:sz w:val="28"/>
          <w:szCs w:val="28"/>
        </w:rPr>
        <w:t>Формула Стирлинга:</w:t>
      </w:r>
    </w:p>
    <w:p w14:paraId="12314333" w14:textId="77777777" w:rsidR="00FE0202" w:rsidRDefault="00FE0202" w:rsidP="00FE020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5805A31D" w14:textId="2A3CE6E0" w:rsidR="00FE0202" w:rsidRDefault="00FE0202" w:rsidP="00FE0202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E02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71EA13" wp14:editId="151BF537">
            <wp:extent cx="6152515" cy="76200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5F99" w14:textId="77777777" w:rsidR="00367BB1" w:rsidRPr="00367BB1" w:rsidRDefault="00367BB1" w:rsidP="00367BB1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FDE83CC" w14:textId="597E4484" w:rsidR="00E11ACD" w:rsidRDefault="00E11ACD" w:rsidP="008639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CCE44BC" w14:textId="3BAABF90" w:rsidR="00471EFB" w:rsidRDefault="00B97783" w:rsidP="00B9778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Многочлен </w:t>
      </w:r>
      <w:r w:rsidR="00367BB1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агранжа:</w:t>
      </w:r>
    </w:p>
    <w:p w14:paraId="7A1DC867" w14:textId="019714EE" w:rsidR="00B97783" w:rsidRDefault="00B97783" w:rsidP="00B977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67E2CBF1" w14:textId="594BDC60" w:rsidR="00B600C6" w:rsidRDefault="00B600C6" w:rsidP="00E11AC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9D5307" wp14:editId="4A3737F4">
            <wp:extent cx="6152515" cy="583311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83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DF818" w14:textId="77777777" w:rsidR="00B97783" w:rsidRDefault="00B97783" w:rsidP="00B977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1275D42" w14:textId="6BC55A89" w:rsidR="00B97783" w:rsidRDefault="00B97783" w:rsidP="00B977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C94611">
        <w:rPr>
          <w:rFonts w:ascii="Times New Roman" w:hAnsi="Times New Roman" w:cs="Times New Roman"/>
          <w:sz w:val="28"/>
          <w:szCs w:val="28"/>
        </w:rPr>
        <w:t>)</w:t>
      </w:r>
    </w:p>
    <w:p w14:paraId="64773DBE" w14:textId="62B351A9" w:rsidR="00C94611" w:rsidRDefault="0003760C" w:rsidP="00E11AC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31302D" wp14:editId="3570326C">
            <wp:extent cx="4975860" cy="751388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385" cy="751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E8CB3" w14:textId="77777777" w:rsidR="0003760C" w:rsidRDefault="0003760C" w:rsidP="00B977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C5DE735" w14:textId="090FF2EF" w:rsidR="00B97783" w:rsidRDefault="00B97783" w:rsidP="00B977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C94611">
        <w:rPr>
          <w:rFonts w:ascii="Times New Roman" w:hAnsi="Times New Roman" w:cs="Times New Roman"/>
          <w:sz w:val="28"/>
          <w:szCs w:val="28"/>
        </w:rPr>
        <w:t>)</w:t>
      </w:r>
    </w:p>
    <w:p w14:paraId="207C71C7" w14:textId="222221F5" w:rsidR="00C94611" w:rsidRDefault="0003760C" w:rsidP="00E11AC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AE9CC5" wp14:editId="78990A04">
            <wp:extent cx="5509260" cy="15240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8B48" w14:textId="77777777" w:rsidR="0003760C" w:rsidRDefault="0003760C" w:rsidP="00B977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568524E" w14:textId="7A093AE6" w:rsidR="00B97783" w:rsidRDefault="00B97783" w:rsidP="00B977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C94611">
        <w:rPr>
          <w:rFonts w:ascii="Times New Roman" w:hAnsi="Times New Roman" w:cs="Times New Roman"/>
          <w:sz w:val="28"/>
          <w:szCs w:val="28"/>
        </w:rPr>
        <w:t>)</w:t>
      </w:r>
    </w:p>
    <w:p w14:paraId="3F78FBCB" w14:textId="35FFC5F7" w:rsidR="000B3563" w:rsidRDefault="000B3563" w:rsidP="00E11AC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6EC348" wp14:editId="35BD30A4">
            <wp:extent cx="5478780" cy="1234440"/>
            <wp:effectExtent l="0" t="0" r="762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168CF" w14:textId="77777777" w:rsidR="00CD0682" w:rsidRDefault="00CD0682" w:rsidP="00B9778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6C8D5B88" w14:textId="56599CC0" w:rsidR="00C94611" w:rsidRDefault="00C94611" w:rsidP="00C9461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Ньютона 1</w:t>
      </w:r>
    </w:p>
    <w:p w14:paraId="57A6522E" w14:textId="2DCCCAEB" w:rsidR="00CD0682" w:rsidRDefault="00CD0682" w:rsidP="00CD068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5A4F8474" w14:textId="77777777" w:rsidR="00E11ACD" w:rsidRDefault="00E11ACD" w:rsidP="00CD068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6B0CA42F" w14:textId="7D20DE6F" w:rsidR="00207121" w:rsidRDefault="00207121" w:rsidP="00E11AC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071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024587" wp14:editId="499A7447">
            <wp:extent cx="5379720" cy="44646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1124" cy="44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1734" w14:textId="77777777" w:rsidR="00CD0682" w:rsidRDefault="00CD0682" w:rsidP="00CD068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0CB185E" w14:textId="1B7B5847" w:rsidR="00C94611" w:rsidRDefault="00C94611" w:rsidP="00C9461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Ньютона 2</w:t>
      </w:r>
    </w:p>
    <w:p w14:paraId="76044994" w14:textId="7779E1FA" w:rsidR="00CD0682" w:rsidRDefault="00CD0682" w:rsidP="00CD068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20EA5261" w14:textId="718DCFA7" w:rsidR="00CD0682" w:rsidRDefault="00AA3DA1" w:rsidP="00E11AC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A3D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643167" wp14:editId="5A69D677">
            <wp:extent cx="6152515" cy="1407160"/>
            <wp:effectExtent l="0" t="0" r="63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9362" w14:textId="77777777" w:rsidR="00AA3DA1" w:rsidRDefault="00AA3DA1" w:rsidP="00CD068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E42040A" w14:textId="41816BA3" w:rsidR="00F41022" w:rsidRDefault="00F41022" w:rsidP="00E11AC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410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0B235C" wp14:editId="4F583D6A">
            <wp:extent cx="2010056" cy="5620534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906D" w14:textId="3D6DFE7C" w:rsidR="00CD0682" w:rsidRDefault="00CD0682" w:rsidP="00CD068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2BEEA293" w14:textId="41D69D58" w:rsidR="00F41022" w:rsidRDefault="00F41022" w:rsidP="00E11AC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410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5F1C52" wp14:editId="52AECA8E">
            <wp:extent cx="6152515" cy="1633855"/>
            <wp:effectExtent l="0" t="0" r="63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6214" w14:textId="77777777" w:rsidR="00F41022" w:rsidRPr="00C94611" w:rsidRDefault="00F41022" w:rsidP="00CD068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6CC0C5C6" w14:textId="064BD913" w:rsidR="002F52D3" w:rsidRDefault="00B600C6" w:rsidP="00B600C6">
      <w:pPr>
        <w:pStyle w:val="a3"/>
        <w:numPr>
          <w:ilvl w:val="0"/>
          <w:numId w:val="3"/>
        </w:num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Стирлинга</w:t>
      </w:r>
    </w:p>
    <w:p w14:paraId="14A7EACB" w14:textId="29CF2CE4" w:rsidR="00B600C6" w:rsidRDefault="00B600C6" w:rsidP="00B600C6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65F11C4A" w14:textId="69191BD2" w:rsidR="00E11ACD" w:rsidRDefault="00E11ACD" w:rsidP="00E11ACD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11A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4D3344" wp14:editId="6EBEB14E">
            <wp:extent cx="6152515" cy="4264660"/>
            <wp:effectExtent l="0" t="0" r="63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2F78" w14:textId="77777777" w:rsidR="00B600C6" w:rsidRPr="00B600C6" w:rsidRDefault="00B600C6" w:rsidP="00B600C6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A701D70" w14:textId="77777777" w:rsidR="002F52D3" w:rsidRDefault="002F52D3" w:rsidP="008639D2">
      <w:pPr>
        <w:tabs>
          <w:tab w:val="left" w:pos="1516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3B2904EA" w14:textId="77777777" w:rsidR="00AB6A28" w:rsidRDefault="00AB6A28" w:rsidP="008639D2">
      <w:pPr>
        <w:tabs>
          <w:tab w:val="left" w:pos="1516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05009" w14:textId="149A7D98" w:rsidR="00AB6A28" w:rsidRDefault="00AB6A28" w:rsidP="008639D2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hyperlink r:id="rId22" w:history="1">
        <w:r w:rsidRPr="00AB6A28">
          <w:rPr>
            <w:rStyle w:val="a4"/>
            <w:rFonts w:ascii="Times New Roman" w:hAnsi="Times New Roman" w:cs="Times New Roman"/>
            <w:sz w:val="28"/>
            <w:szCs w:val="28"/>
          </w:rPr>
          <w:t>https://github.com/webbsalad/----------------------------------------.---------------------</w:t>
        </w:r>
      </w:hyperlink>
    </w:p>
    <w:p w14:paraId="4BB687D4" w14:textId="77777777" w:rsidR="00AB6A28" w:rsidRPr="00AB6A28" w:rsidRDefault="00AB6A28" w:rsidP="008639D2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4E1CC0E" w14:textId="77777777" w:rsidR="002F52D3" w:rsidRPr="00AA309E" w:rsidRDefault="002F52D3" w:rsidP="008639D2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b/>
          <w:sz w:val="28"/>
          <w:szCs w:val="28"/>
        </w:rPr>
        <w:t>Результаты программы для контрольного примера</w:t>
      </w:r>
      <w:r w:rsidRPr="00AA309E">
        <w:rPr>
          <w:rFonts w:ascii="Times New Roman" w:hAnsi="Times New Roman" w:cs="Times New Roman"/>
          <w:sz w:val="28"/>
          <w:szCs w:val="28"/>
        </w:rPr>
        <w:t>:</w:t>
      </w:r>
    </w:p>
    <w:p w14:paraId="28ACD36D" w14:textId="4FD69DFA" w:rsidR="002F52D3" w:rsidRDefault="009E3242" w:rsidP="008639D2">
      <w:pPr>
        <w:pStyle w:val="a3"/>
        <w:numPr>
          <w:ilvl w:val="0"/>
          <w:numId w:val="2"/>
        </w:num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Лагранж.</w:t>
      </w:r>
    </w:p>
    <w:p w14:paraId="7C677770" w14:textId="398036E2" w:rsidR="009E3242" w:rsidRDefault="009E3242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7FAB58DF" w14:textId="77777777" w:rsidR="006E1EDF" w:rsidRDefault="006E1EDF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D3A9D97" w14:textId="444C10CB" w:rsidR="00FB0284" w:rsidRDefault="00FB0284" w:rsidP="008639D2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6ABC70" wp14:editId="387D0A68">
            <wp:extent cx="6152515" cy="80391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66965" w14:textId="77777777" w:rsidR="006E1EDF" w:rsidRDefault="006E1EDF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7EDF0A3" w14:textId="34E89CF7" w:rsidR="00094B7D" w:rsidRDefault="00094B7D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3407F1B8" w14:textId="77777777" w:rsidR="006E1EDF" w:rsidRDefault="006E1EDF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A26591A" w14:textId="23D47A6A" w:rsidR="00FB0284" w:rsidRDefault="00FB0284" w:rsidP="008639D2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6B852B" wp14:editId="399D0959">
            <wp:extent cx="6152515" cy="1522095"/>
            <wp:effectExtent l="0" t="0" r="63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F2334" w14:textId="77777777" w:rsidR="006E1EDF" w:rsidRDefault="006E1EDF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B0ACCAA" w14:textId="7CF73A9A" w:rsidR="00094B7D" w:rsidRDefault="00094B7D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</w:p>
    <w:p w14:paraId="3FA2F002" w14:textId="77777777" w:rsidR="006E1EDF" w:rsidRDefault="006E1EDF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780037D" w14:textId="4184A2E7" w:rsidR="00FB0284" w:rsidRDefault="00FB0284" w:rsidP="008639D2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212741" wp14:editId="343EF147">
            <wp:extent cx="6152515" cy="59880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B9422" w14:textId="77777777" w:rsidR="006E1EDF" w:rsidRDefault="006E1EDF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93A3267" w14:textId="57AC80BB" w:rsidR="00094B7D" w:rsidRDefault="00094B7D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</w:p>
    <w:p w14:paraId="438DAFBA" w14:textId="77777777" w:rsidR="006E1EDF" w:rsidRDefault="006E1EDF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B1B696A" w14:textId="46A32D6C" w:rsidR="006E1EDF" w:rsidRDefault="006E1EDF" w:rsidP="008639D2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A59329" wp14:editId="50E72AA4">
            <wp:extent cx="6152515" cy="61341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1CFD" w14:textId="77777777" w:rsidR="006E1EDF" w:rsidRDefault="006E1EDF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8AD2951" w14:textId="340721EA" w:rsidR="006E1EDF" w:rsidRPr="006E1EDF" w:rsidRDefault="00582219" w:rsidP="008639D2">
      <w:pPr>
        <w:pStyle w:val="a3"/>
        <w:numPr>
          <w:ilvl w:val="0"/>
          <w:numId w:val="2"/>
        </w:num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Ньютон 1</w:t>
      </w:r>
    </w:p>
    <w:p w14:paraId="240EC9D8" w14:textId="5E393B03" w:rsidR="00582219" w:rsidRDefault="00582219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38763956" w14:textId="77777777" w:rsidR="006E1EDF" w:rsidRDefault="006E1EDF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C7C4100" w14:textId="4D31D149" w:rsidR="006E1EDF" w:rsidRDefault="006E1EDF" w:rsidP="008639D2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C19813" wp14:editId="2AC657B0">
            <wp:extent cx="6152515" cy="74803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3DADA" w14:textId="77777777" w:rsidR="006E1EDF" w:rsidRDefault="006E1EDF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C1E44DB" w14:textId="058CC347" w:rsidR="00582219" w:rsidRDefault="00582219" w:rsidP="008639D2">
      <w:pPr>
        <w:pStyle w:val="a3"/>
        <w:numPr>
          <w:ilvl w:val="0"/>
          <w:numId w:val="2"/>
        </w:num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Ньютон 2</w:t>
      </w:r>
    </w:p>
    <w:p w14:paraId="3011668E" w14:textId="36CDA0DE" w:rsidR="00582219" w:rsidRDefault="00582219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65E56B99" w14:textId="77777777" w:rsidR="00737A4A" w:rsidRDefault="00737A4A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3BD26D8" w14:textId="65769D82" w:rsidR="00737A4A" w:rsidRDefault="00737A4A" w:rsidP="008639D2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D1BE72" wp14:editId="22BF8315">
            <wp:extent cx="6152515" cy="640715"/>
            <wp:effectExtent l="0" t="0" r="63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F74B" w14:textId="77777777" w:rsidR="00737A4A" w:rsidRDefault="00737A4A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6D65664" w14:textId="57CA94AF" w:rsidR="00582219" w:rsidRDefault="00582219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65FBA5FB" w14:textId="77777777" w:rsidR="00737A4A" w:rsidRDefault="00737A4A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FEB2AB1" w14:textId="5368A951" w:rsidR="00737A4A" w:rsidRDefault="00737A4A" w:rsidP="008639D2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2F5F95" wp14:editId="3877C443">
            <wp:extent cx="6152515" cy="489585"/>
            <wp:effectExtent l="0" t="0" r="63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611E" w14:textId="77777777" w:rsidR="00737A4A" w:rsidRDefault="00737A4A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26F4145" w14:textId="6B73E43B" w:rsidR="00582219" w:rsidRDefault="004765AB" w:rsidP="008639D2">
      <w:pPr>
        <w:pStyle w:val="a3"/>
        <w:numPr>
          <w:ilvl w:val="0"/>
          <w:numId w:val="2"/>
        </w:num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Стирлинг</w:t>
      </w:r>
    </w:p>
    <w:p w14:paraId="3944DE7B" w14:textId="08D916DE" w:rsidR="004765AB" w:rsidRDefault="004765AB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49F2E176" w14:textId="77777777" w:rsidR="00737A4A" w:rsidRDefault="00737A4A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3E7D804" w14:textId="1AD6531B" w:rsidR="00737A4A" w:rsidRDefault="00737A4A" w:rsidP="008639D2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A67D1F" wp14:editId="7EF07A1F">
            <wp:extent cx="6152515" cy="680720"/>
            <wp:effectExtent l="0" t="0" r="63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0B3A0" w14:textId="77777777" w:rsidR="00737A4A" w:rsidRDefault="00737A4A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57E1260" w14:textId="095B7F84" w:rsidR="00737A4A" w:rsidRDefault="008639D2" w:rsidP="008639D2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B8C415" wp14:editId="276B2164">
            <wp:extent cx="6152515" cy="4700270"/>
            <wp:effectExtent l="0" t="0" r="63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70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35AA6" w14:textId="77777777" w:rsidR="004765AB" w:rsidRPr="00582219" w:rsidRDefault="004765AB" w:rsidP="008639D2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937B9F8" w14:textId="77777777" w:rsidR="002F52D3" w:rsidRDefault="002F52D3" w:rsidP="008639D2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AA309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AACA578" w14:textId="74DD464B" w:rsidR="003D7B27" w:rsidRDefault="00574271" w:rsidP="008639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Нам успешно удалось реализовать решение задач </w:t>
      </w:r>
      <w:r w:rsidR="00683A4C" w:rsidRPr="00683A4C">
        <w:rPr>
          <w:rFonts w:ascii="Times New Roman" w:hAnsi="Times New Roman" w:cs="Times New Roman"/>
          <w:sz w:val="28"/>
          <w:szCs w:val="28"/>
        </w:rPr>
        <w:t>интерполяционными формулами Ньютона, Стирлинга и многочленом Лагранжа.</w:t>
      </w:r>
      <w:r w:rsidR="00683A4C">
        <w:rPr>
          <w:rFonts w:ascii="Times New Roman" w:hAnsi="Times New Roman" w:cs="Times New Roman"/>
          <w:sz w:val="28"/>
          <w:szCs w:val="28"/>
        </w:rPr>
        <w:t xml:space="preserve"> </w:t>
      </w:r>
      <w:r w:rsidR="00FA78DB">
        <w:rPr>
          <w:rFonts w:ascii="Times New Roman" w:hAnsi="Times New Roman" w:cs="Times New Roman"/>
          <w:sz w:val="28"/>
          <w:szCs w:val="28"/>
        </w:rPr>
        <w:t>Ответы,</w:t>
      </w:r>
      <w:r w:rsidR="00BF2986">
        <w:rPr>
          <w:rFonts w:ascii="Times New Roman" w:hAnsi="Times New Roman" w:cs="Times New Roman"/>
          <w:sz w:val="28"/>
          <w:szCs w:val="28"/>
        </w:rPr>
        <w:t xml:space="preserve"> полученные нами</w:t>
      </w:r>
      <w:r w:rsidR="00FA78DB">
        <w:rPr>
          <w:rFonts w:ascii="Times New Roman" w:hAnsi="Times New Roman" w:cs="Times New Roman"/>
          <w:sz w:val="28"/>
          <w:szCs w:val="28"/>
        </w:rPr>
        <w:t>, сходятся с ответами прорешанных зада</w:t>
      </w:r>
      <w:r w:rsidR="0084650E">
        <w:rPr>
          <w:rFonts w:ascii="Times New Roman" w:hAnsi="Times New Roman" w:cs="Times New Roman"/>
          <w:sz w:val="28"/>
          <w:szCs w:val="28"/>
        </w:rPr>
        <w:t>ч в предоставленных нам файлах.</w:t>
      </w:r>
    </w:p>
    <w:p w14:paraId="609B782E" w14:textId="2D8D77CE" w:rsidR="003D7B27" w:rsidRPr="0089519C" w:rsidRDefault="003D7B27" w:rsidP="003D7B27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7A98F43F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006CCE37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66CD5EA7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115C9D28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5D81FAC6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32F68FD7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63E13062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07EF6780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052CD91E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0E859E54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25F7D038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0A251526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319EA495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2094D568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096EEAB8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5560732A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55BF2EC0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7154CEDE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237226ED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1B6CE853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23396EF1" w14:textId="4E1DA167" w:rsidR="0089519C" w:rsidRDefault="008951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7AF6AE" w14:textId="09EFFC30" w:rsidR="0089519C" w:rsidRPr="00AA309E" w:rsidRDefault="0089519C" w:rsidP="0089519C">
      <w:pPr>
        <w:jc w:val="center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lastRenderedPageBreak/>
        <w:t xml:space="preserve">Отчёт </w:t>
      </w:r>
      <w:r>
        <w:rPr>
          <w:rFonts w:ascii="Times New Roman" w:hAnsi="Times New Roman" w:cs="Times New Roman"/>
          <w:sz w:val="28"/>
          <w:szCs w:val="28"/>
        </w:rPr>
        <w:t>Гневнов А.Е.</w:t>
      </w:r>
    </w:p>
    <w:p w14:paraId="0D564D73" w14:textId="77777777" w:rsidR="0089519C" w:rsidRPr="00AA309E" w:rsidRDefault="0089519C" w:rsidP="0089519C">
      <w:pPr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AA309E">
        <w:rPr>
          <w:rFonts w:ascii="Times New Roman" w:hAnsi="Times New Roman" w:cs="Times New Roman"/>
          <w:sz w:val="28"/>
          <w:szCs w:val="28"/>
        </w:rPr>
        <w:t xml:space="preserve"> ПК, языки программирования: Python; среда разработки Visual Studio Code. </w:t>
      </w:r>
    </w:p>
    <w:p w14:paraId="42E5FF42" w14:textId="77777777" w:rsidR="0089519C" w:rsidRPr="00AA309E" w:rsidRDefault="0089519C" w:rsidP="0089519C">
      <w:pPr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AA30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Реализовать решение задач и</w:t>
      </w:r>
      <w:r w:rsidRPr="007005ED">
        <w:rPr>
          <w:rFonts w:ascii="Times New Roman" w:hAnsi="Times New Roman" w:cs="Times New Roman"/>
          <w:sz w:val="28"/>
          <w:szCs w:val="28"/>
        </w:rPr>
        <w:t>нтерполяционн</w:t>
      </w:r>
      <w:r>
        <w:rPr>
          <w:rFonts w:ascii="Times New Roman" w:hAnsi="Times New Roman" w:cs="Times New Roman"/>
          <w:sz w:val="28"/>
          <w:szCs w:val="28"/>
        </w:rPr>
        <w:t>ыми формулами Ньютона, Стирлинга и многочленом Лагранжа.</w:t>
      </w:r>
    </w:p>
    <w:p w14:paraId="0C7E4F96" w14:textId="77777777" w:rsidR="0089519C" w:rsidRDefault="0089519C" w:rsidP="008951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</w:t>
      </w:r>
      <w:r w:rsidRPr="00FE62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4BFE157" w14:textId="77777777" w:rsidR="0089519C" w:rsidRDefault="0089519C" w:rsidP="0089519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BB1">
        <w:rPr>
          <w:rFonts w:ascii="Times New Roman" w:hAnsi="Times New Roman" w:cs="Times New Roman"/>
          <w:sz w:val="28"/>
          <w:szCs w:val="28"/>
        </w:rPr>
        <w:t>Многочлен Лагранжа:</w:t>
      </w:r>
    </w:p>
    <w:p w14:paraId="3034BB1F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1FB590B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501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3814CB" wp14:editId="32829653">
            <wp:extent cx="5925377" cy="657317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F175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57F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CDBB41" wp14:editId="2D9582EF">
            <wp:extent cx="5763429" cy="1629002"/>
            <wp:effectExtent l="0" t="0" r="889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F617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679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CCC7E4" wp14:editId="5A1D5117">
            <wp:extent cx="2276793" cy="666843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8900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FDFAB21" w14:textId="77777777" w:rsidR="0089519C" w:rsidRPr="00367BB1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BCC256" wp14:editId="3178350F">
            <wp:extent cx="6152515" cy="2947670"/>
            <wp:effectExtent l="0" t="0" r="635" b="508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DA92" w14:textId="77777777" w:rsidR="0089519C" w:rsidRDefault="0089519C" w:rsidP="0089519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BB1">
        <w:rPr>
          <w:rFonts w:ascii="Times New Roman" w:hAnsi="Times New Roman" w:cs="Times New Roman"/>
          <w:sz w:val="28"/>
          <w:szCs w:val="28"/>
        </w:rPr>
        <w:t>Формула Ньютона:</w:t>
      </w:r>
    </w:p>
    <w:p w14:paraId="6F31D4C0" w14:textId="77777777" w:rsidR="0089519C" w:rsidRPr="00367BB1" w:rsidRDefault="0089519C" w:rsidP="0089519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5BBAF0E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A2A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9855CA" wp14:editId="4E202250">
            <wp:extent cx="5772956" cy="1086002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8CD1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A221AE0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246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D141B0" wp14:editId="13D1C2A0">
            <wp:extent cx="3400900" cy="91452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BB0B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1AD93A1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1F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2424C0" wp14:editId="12A2D589">
            <wp:extent cx="5077534" cy="1495634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3A10" w14:textId="77777777" w:rsidR="0089519C" w:rsidRDefault="0089519C" w:rsidP="0089519C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129168F6" w14:textId="77777777" w:rsidR="0089519C" w:rsidRPr="00367BB1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F745432" w14:textId="77777777" w:rsidR="0089519C" w:rsidRDefault="0089519C" w:rsidP="0089519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BB1">
        <w:rPr>
          <w:rFonts w:ascii="Times New Roman" w:hAnsi="Times New Roman" w:cs="Times New Roman"/>
          <w:sz w:val="28"/>
          <w:szCs w:val="28"/>
        </w:rPr>
        <w:t>Формула Стирлинга:</w:t>
      </w:r>
    </w:p>
    <w:p w14:paraId="5CCEF028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9E02140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E02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E69EF2" wp14:editId="296C69E8">
            <wp:extent cx="6152515" cy="762000"/>
            <wp:effectExtent l="0" t="0" r="63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4B3F" w14:textId="77777777" w:rsidR="0089519C" w:rsidRPr="00367BB1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1A1B962B" w14:textId="77777777" w:rsidR="0089519C" w:rsidRDefault="0089519C" w:rsidP="008951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F5CA0DA" w14:textId="77777777" w:rsidR="0089519C" w:rsidRDefault="0089519C" w:rsidP="0089519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Многочлен Лагранжа:</w:t>
      </w:r>
    </w:p>
    <w:p w14:paraId="0F938BA3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2A60A7C9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27A167" wp14:editId="6E67C821">
            <wp:extent cx="6152515" cy="5833110"/>
            <wp:effectExtent l="0" t="0" r="63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83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18D01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115B480B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75E777F4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75806B" wp14:editId="1CCC480A">
            <wp:extent cx="4975860" cy="7513883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385" cy="751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1C10E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148801D7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</w:p>
    <w:p w14:paraId="40BB6115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F45FD4" wp14:editId="310D2AB3">
            <wp:extent cx="5509260" cy="15240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84382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5992CD1C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</w:p>
    <w:p w14:paraId="6FD380D0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2BD0F8" wp14:editId="68FC9FEB">
            <wp:extent cx="5478780" cy="1234440"/>
            <wp:effectExtent l="0" t="0" r="7620" b="381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19D02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8F10980" w14:textId="77777777" w:rsidR="0089519C" w:rsidRDefault="0089519C" w:rsidP="0089519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Ньютона 1</w:t>
      </w:r>
    </w:p>
    <w:p w14:paraId="5206610B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59C5D26A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15260A2C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071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8FF4CE" wp14:editId="33AF5509">
            <wp:extent cx="5379720" cy="446468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1124" cy="44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EF68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4CD562C" w14:textId="77777777" w:rsidR="0089519C" w:rsidRDefault="0089519C" w:rsidP="0089519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Ньютона 2</w:t>
      </w:r>
    </w:p>
    <w:p w14:paraId="046FDDAF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52983440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A3D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5DF7B5" wp14:editId="77F4D8DB">
            <wp:extent cx="6152515" cy="1407160"/>
            <wp:effectExtent l="0" t="0" r="635" b="254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6580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D57A8B4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410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303E4D" wp14:editId="60D2C372">
            <wp:extent cx="2010056" cy="5620534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ECFD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2D637975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410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A0E474" wp14:editId="0768E92C">
            <wp:extent cx="6152515" cy="1633855"/>
            <wp:effectExtent l="0" t="0" r="635" b="444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4549" w14:textId="77777777" w:rsidR="0089519C" w:rsidRPr="00C94611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F69DBCF" w14:textId="77777777" w:rsidR="0089519C" w:rsidRDefault="0089519C" w:rsidP="0089519C">
      <w:pPr>
        <w:pStyle w:val="a3"/>
        <w:numPr>
          <w:ilvl w:val="0"/>
          <w:numId w:val="3"/>
        </w:num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Стирлинга</w:t>
      </w:r>
    </w:p>
    <w:p w14:paraId="2B226952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622F2F73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11A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C5E4D8" wp14:editId="68E92495">
            <wp:extent cx="6152515" cy="4264660"/>
            <wp:effectExtent l="0" t="0" r="635" b="25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459D" w14:textId="77777777" w:rsidR="0089519C" w:rsidRPr="00B600C6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E477505" w14:textId="77777777" w:rsidR="0089519C" w:rsidRDefault="0089519C" w:rsidP="0089519C">
      <w:pPr>
        <w:tabs>
          <w:tab w:val="left" w:pos="1516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46612A9D" w14:textId="77777777" w:rsidR="0089519C" w:rsidRDefault="0089519C" w:rsidP="0089519C">
      <w:pPr>
        <w:tabs>
          <w:tab w:val="left" w:pos="1516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CB529" w14:textId="77777777" w:rsidR="0089519C" w:rsidRDefault="0089519C" w:rsidP="0089519C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hyperlink r:id="rId32" w:history="1">
        <w:r w:rsidRPr="00AB6A28">
          <w:rPr>
            <w:rStyle w:val="a4"/>
            <w:rFonts w:ascii="Times New Roman" w:hAnsi="Times New Roman" w:cs="Times New Roman"/>
            <w:sz w:val="28"/>
            <w:szCs w:val="28"/>
          </w:rPr>
          <w:t>https://github.com/webbsalad/----------------------------------------.---------------------</w:t>
        </w:r>
      </w:hyperlink>
    </w:p>
    <w:p w14:paraId="34AE9D7E" w14:textId="77777777" w:rsidR="0089519C" w:rsidRPr="00AB6A28" w:rsidRDefault="0089519C" w:rsidP="0089519C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9DCBC13" w14:textId="77777777" w:rsidR="0089519C" w:rsidRPr="00AA309E" w:rsidRDefault="0089519C" w:rsidP="0089519C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b/>
          <w:sz w:val="28"/>
          <w:szCs w:val="28"/>
        </w:rPr>
        <w:t>Результаты программы для контрольного примера</w:t>
      </w:r>
      <w:r w:rsidRPr="00AA309E">
        <w:rPr>
          <w:rFonts w:ascii="Times New Roman" w:hAnsi="Times New Roman" w:cs="Times New Roman"/>
          <w:sz w:val="28"/>
          <w:szCs w:val="28"/>
        </w:rPr>
        <w:t>:</w:t>
      </w:r>
    </w:p>
    <w:p w14:paraId="1427DB74" w14:textId="77777777" w:rsidR="0089519C" w:rsidRDefault="0089519C" w:rsidP="0089519C">
      <w:pPr>
        <w:pStyle w:val="a3"/>
        <w:numPr>
          <w:ilvl w:val="0"/>
          <w:numId w:val="2"/>
        </w:num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Лагранж.</w:t>
      </w:r>
    </w:p>
    <w:p w14:paraId="581AAD9B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1283038E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72C15CF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2D5A78" wp14:editId="0DF48E7B">
            <wp:extent cx="6152515" cy="803910"/>
            <wp:effectExtent l="0" t="0" r="63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D7B06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47539F9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703DC00D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BFD99B7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0AB2D6" wp14:editId="077BB7C1">
            <wp:extent cx="6152515" cy="1522095"/>
            <wp:effectExtent l="0" t="0" r="635" b="190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EBB67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968218E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</w:p>
    <w:p w14:paraId="6ADC14D5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8181DD3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450BE8" wp14:editId="63E67DE0">
            <wp:extent cx="6152515" cy="598805"/>
            <wp:effectExtent l="0" t="0" r="63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CF799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DF3A184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</w:p>
    <w:p w14:paraId="36882563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00F181D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77D5DD" wp14:editId="3C5450CF">
            <wp:extent cx="6152515" cy="613410"/>
            <wp:effectExtent l="0" t="0" r="63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DF82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4B7694D" w14:textId="77777777" w:rsidR="0089519C" w:rsidRPr="006E1EDF" w:rsidRDefault="0089519C" w:rsidP="0089519C">
      <w:pPr>
        <w:pStyle w:val="a3"/>
        <w:numPr>
          <w:ilvl w:val="0"/>
          <w:numId w:val="2"/>
        </w:num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Ньютон 1</w:t>
      </w:r>
    </w:p>
    <w:p w14:paraId="7B4F782D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32C241F2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168B475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ACE0A8" wp14:editId="48333D23">
            <wp:extent cx="6152515" cy="748030"/>
            <wp:effectExtent l="0" t="0" r="63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FDAA7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ED3EC99" w14:textId="77777777" w:rsidR="0089519C" w:rsidRDefault="0089519C" w:rsidP="0089519C">
      <w:pPr>
        <w:pStyle w:val="a3"/>
        <w:numPr>
          <w:ilvl w:val="0"/>
          <w:numId w:val="2"/>
        </w:num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Ньютон 2</w:t>
      </w:r>
    </w:p>
    <w:p w14:paraId="73285856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6DD1C244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316A19E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BD32B7" wp14:editId="254F8FDE">
            <wp:extent cx="6152515" cy="640715"/>
            <wp:effectExtent l="0" t="0" r="635" b="698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2E811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FCD9A75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4DAB62E1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2FD2C8D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4EF503" wp14:editId="081A6B3B">
            <wp:extent cx="6152515" cy="489585"/>
            <wp:effectExtent l="0" t="0" r="635" b="571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2FCC3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8C768A8" w14:textId="77777777" w:rsidR="0089519C" w:rsidRDefault="0089519C" w:rsidP="0089519C">
      <w:pPr>
        <w:pStyle w:val="a3"/>
        <w:numPr>
          <w:ilvl w:val="0"/>
          <w:numId w:val="2"/>
        </w:num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Стирлинг</w:t>
      </w:r>
    </w:p>
    <w:p w14:paraId="7506C820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20385E53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D8762CE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9062B7" wp14:editId="5627EDBB">
            <wp:extent cx="6152515" cy="680720"/>
            <wp:effectExtent l="0" t="0" r="635" b="508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64BB5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6F3348C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D80476" wp14:editId="7E30016C">
            <wp:extent cx="6152515" cy="4700270"/>
            <wp:effectExtent l="0" t="0" r="635" b="508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70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3B7DF" w14:textId="77777777" w:rsidR="0089519C" w:rsidRPr="00582219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A21DE20" w14:textId="77777777" w:rsidR="0089519C" w:rsidRDefault="0089519C" w:rsidP="0089519C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AA309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0532BB2" w14:textId="77777777" w:rsidR="0089519C" w:rsidRDefault="0089519C" w:rsidP="008951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Нам успешно удалось реализовать решение задач </w:t>
      </w:r>
      <w:r w:rsidRPr="00683A4C">
        <w:rPr>
          <w:rFonts w:ascii="Times New Roman" w:hAnsi="Times New Roman" w:cs="Times New Roman"/>
          <w:sz w:val="28"/>
          <w:szCs w:val="28"/>
        </w:rPr>
        <w:t>интерполяционными формулами Ньютона, Стирлинга и многочленом Лагранжа.</w:t>
      </w:r>
      <w:r>
        <w:rPr>
          <w:rFonts w:ascii="Times New Roman" w:hAnsi="Times New Roman" w:cs="Times New Roman"/>
          <w:sz w:val="28"/>
          <w:szCs w:val="28"/>
        </w:rPr>
        <w:t xml:space="preserve"> Ответы, полученные нами, сходятся с ответами прорешанных задач в предоставленных нам файлах.</w:t>
      </w:r>
    </w:p>
    <w:p w14:paraId="21C01CBD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621B46AA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4B72D6F3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0FAD1766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7E6765D7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5FBAD560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1D98AFD9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059EE7DC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3C319619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5558193E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2FCD4966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71859AC7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2D8FC47F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7F720DE1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558B7775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6272B41F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6574E353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5041CDBA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077E4BF7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1334EBB8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7043B307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61C5B8C5" w14:textId="56AA81FF" w:rsidR="0089519C" w:rsidRDefault="008951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5045AC" w14:textId="111683AF" w:rsidR="0089519C" w:rsidRPr="00AA309E" w:rsidRDefault="0089519C" w:rsidP="0089519C">
      <w:pPr>
        <w:jc w:val="center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lastRenderedPageBreak/>
        <w:t xml:space="preserve">Отчёт </w:t>
      </w:r>
      <w:r>
        <w:rPr>
          <w:rFonts w:ascii="Times New Roman" w:hAnsi="Times New Roman" w:cs="Times New Roman"/>
          <w:sz w:val="28"/>
          <w:szCs w:val="28"/>
        </w:rPr>
        <w:t>Суворов Р.М.</w:t>
      </w:r>
    </w:p>
    <w:p w14:paraId="288DAE67" w14:textId="77777777" w:rsidR="0089519C" w:rsidRPr="00AA309E" w:rsidRDefault="0089519C" w:rsidP="0089519C">
      <w:pPr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AA309E">
        <w:rPr>
          <w:rFonts w:ascii="Times New Roman" w:hAnsi="Times New Roman" w:cs="Times New Roman"/>
          <w:sz w:val="28"/>
          <w:szCs w:val="28"/>
        </w:rPr>
        <w:t xml:space="preserve"> ПК, языки программирования: Python; среда разработки Visual Studio Code. </w:t>
      </w:r>
    </w:p>
    <w:p w14:paraId="5E6873DE" w14:textId="77777777" w:rsidR="0089519C" w:rsidRPr="00AA309E" w:rsidRDefault="0089519C" w:rsidP="0089519C">
      <w:pPr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AA30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Реализовать решение задач и</w:t>
      </w:r>
      <w:r w:rsidRPr="007005ED">
        <w:rPr>
          <w:rFonts w:ascii="Times New Roman" w:hAnsi="Times New Roman" w:cs="Times New Roman"/>
          <w:sz w:val="28"/>
          <w:szCs w:val="28"/>
        </w:rPr>
        <w:t>нтерполяционн</w:t>
      </w:r>
      <w:r>
        <w:rPr>
          <w:rFonts w:ascii="Times New Roman" w:hAnsi="Times New Roman" w:cs="Times New Roman"/>
          <w:sz w:val="28"/>
          <w:szCs w:val="28"/>
        </w:rPr>
        <w:t>ыми формулами Ньютона, Стирлинга и многочленом Лагранжа.</w:t>
      </w:r>
    </w:p>
    <w:p w14:paraId="6831EC4E" w14:textId="77777777" w:rsidR="0089519C" w:rsidRDefault="0089519C" w:rsidP="008951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</w:t>
      </w:r>
      <w:r w:rsidRPr="00FE62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E435250" w14:textId="77777777" w:rsidR="0089519C" w:rsidRDefault="0089519C" w:rsidP="0089519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BB1">
        <w:rPr>
          <w:rFonts w:ascii="Times New Roman" w:hAnsi="Times New Roman" w:cs="Times New Roman"/>
          <w:sz w:val="28"/>
          <w:szCs w:val="28"/>
        </w:rPr>
        <w:t>Многочлен Лагранжа:</w:t>
      </w:r>
    </w:p>
    <w:p w14:paraId="57B9A911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897E17F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501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988BF8" wp14:editId="093E8842">
            <wp:extent cx="5925377" cy="657317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8354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57F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FDF350" wp14:editId="2F6C2BC4">
            <wp:extent cx="5763429" cy="1629002"/>
            <wp:effectExtent l="0" t="0" r="889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FE36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679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D7C0AA" wp14:editId="67071804">
            <wp:extent cx="2276793" cy="666843"/>
            <wp:effectExtent l="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4F81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DEC0BAA" w14:textId="77777777" w:rsidR="0089519C" w:rsidRPr="00367BB1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313EA0" wp14:editId="7A3C4C8C">
            <wp:extent cx="6152515" cy="2947670"/>
            <wp:effectExtent l="0" t="0" r="635" b="508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83FB8" w14:textId="77777777" w:rsidR="0089519C" w:rsidRDefault="0089519C" w:rsidP="0089519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BB1">
        <w:rPr>
          <w:rFonts w:ascii="Times New Roman" w:hAnsi="Times New Roman" w:cs="Times New Roman"/>
          <w:sz w:val="28"/>
          <w:szCs w:val="28"/>
        </w:rPr>
        <w:t>Формула Ньютона:</w:t>
      </w:r>
    </w:p>
    <w:p w14:paraId="3D0129D8" w14:textId="77777777" w:rsidR="0089519C" w:rsidRPr="00367BB1" w:rsidRDefault="0089519C" w:rsidP="0089519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0AF1F8E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A2A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51A18C" wp14:editId="34AF8074">
            <wp:extent cx="5772956" cy="1086002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6D7F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D274B9E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246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DFC113" wp14:editId="61FED50F">
            <wp:extent cx="3400900" cy="914528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EC3B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44F426B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1F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409484" wp14:editId="308E4D4B">
            <wp:extent cx="5077534" cy="1495634"/>
            <wp:effectExtent l="0" t="0" r="0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B214" w14:textId="77777777" w:rsidR="0089519C" w:rsidRDefault="0089519C" w:rsidP="0089519C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6BC36D60" w14:textId="77777777" w:rsidR="0089519C" w:rsidRPr="00367BB1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347D9FC" w14:textId="77777777" w:rsidR="0089519C" w:rsidRDefault="0089519C" w:rsidP="0089519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BB1">
        <w:rPr>
          <w:rFonts w:ascii="Times New Roman" w:hAnsi="Times New Roman" w:cs="Times New Roman"/>
          <w:sz w:val="28"/>
          <w:szCs w:val="28"/>
        </w:rPr>
        <w:t>Формула Стирлинга:</w:t>
      </w:r>
    </w:p>
    <w:p w14:paraId="368277C8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63A0853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E02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37F8B5" wp14:editId="244D1604">
            <wp:extent cx="6152515" cy="762000"/>
            <wp:effectExtent l="0" t="0" r="63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3BBC" w14:textId="77777777" w:rsidR="0089519C" w:rsidRPr="00367BB1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29265E22" w14:textId="77777777" w:rsidR="0089519C" w:rsidRDefault="0089519C" w:rsidP="008951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3FF61917" w14:textId="77777777" w:rsidR="0089519C" w:rsidRDefault="0089519C" w:rsidP="0089519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Многочлен Лагранжа:</w:t>
      </w:r>
    </w:p>
    <w:p w14:paraId="5F2D5FEB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6AC5AF08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525E43" wp14:editId="3EF6FCC4">
            <wp:extent cx="6152515" cy="5833110"/>
            <wp:effectExtent l="0" t="0" r="63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83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8BEFE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6223DE21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150D7940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4BCF89" wp14:editId="0B657691">
            <wp:extent cx="4975860" cy="7513883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385" cy="751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36E2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0D36382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</w:p>
    <w:p w14:paraId="489D18D0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824A34" wp14:editId="77658933">
            <wp:extent cx="5509260" cy="152400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D24F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6C09F178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</w:p>
    <w:p w14:paraId="54818174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4D6157" wp14:editId="6C9C0B2A">
            <wp:extent cx="5478780" cy="1234440"/>
            <wp:effectExtent l="0" t="0" r="7620" b="381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1889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26C9E7A2" w14:textId="77777777" w:rsidR="0089519C" w:rsidRDefault="0089519C" w:rsidP="0089519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Ньютона 1</w:t>
      </w:r>
    </w:p>
    <w:p w14:paraId="2AC7FD9B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5558EF49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FE0A467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071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652BD1" wp14:editId="794EB794">
            <wp:extent cx="5379720" cy="4464685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1124" cy="44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D7EF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12DBE7D5" w14:textId="77777777" w:rsidR="0089519C" w:rsidRDefault="0089519C" w:rsidP="0089519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Ньютона 2</w:t>
      </w:r>
    </w:p>
    <w:p w14:paraId="1959A189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1E96BF5E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A3D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E5B3FB" wp14:editId="163690E8">
            <wp:extent cx="6152515" cy="1407160"/>
            <wp:effectExtent l="0" t="0" r="635" b="254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2E46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E5404F4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410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61DD43" wp14:editId="33722A08">
            <wp:extent cx="2010056" cy="5620534"/>
            <wp:effectExtent l="0" t="0" r="952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D018" w14:textId="77777777" w:rsidR="0089519C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4291FF30" w14:textId="77777777" w:rsidR="0089519C" w:rsidRDefault="0089519C" w:rsidP="0089519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410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C354D1" wp14:editId="09999C96">
            <wp:extent cx="6152515" cy="1633855"/>
            <wp:effectExtent l="0" t="0" r="635" b="444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9F70" w14:textId="77777777" w:rsidR="0089519C" w:rsidRPr="00C94611" w:rsidRDefault="0089519C" w:rsidP="0089519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7AC8512" w14:textId="77777777" w:rsidR="0089519C" w:rsidRDefault="0089519C" w:rsidP="0089519C">
      <w:pPr>
        <w:pStyle w:val="a3"/>
        <w:numPr>
          <w:ilvl w:val="0"/>
          <w:numId w:val="3"/>
        </w:num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Стирлинга</w:t>
      </w:r>
    </w:p>
    <w:p w14:paraId="7079E744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0FAA12D8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11A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18E4FB" wp14:editId="07155DC2">
            <wp:extent cx="6152515" cy="4264660"/>
            <wp:effectExtent l="0" t="0" r="635" b="254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94C1" w14:textId="77777777" w:rsidR="0089519C" w:rsidRPr="00B600C6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3D47100" w14:textId="77777777" w:rsidR="0089519C" w:rsidRDefault="0089519C" w:rsidP="0089519C">
      <w:pPr>
        <w:tabs>
          <w:tab w:val="left" w:pos="1516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37FFF261" w14:textId="77777777" w:rsidR="0089519C" w:rsidRDefault="0089519C" w:rsidP="0089519C">
      <w:pPr>
        <w:tabs>
          <w:tab w:val="left" w:pos="1516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0243EF" w14:textId="77777777" w:rsidR="0089519C" w:rsidRDefault="0089519C" w:rsidP="0089519C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hyperlink r:id="rId33" w:history="1">
        <w:r w:rsidRPr="00AB6A28">
          <w:rPr>
            <w:rStyle w:val="a4"/>
            <w:rFonts w:ascii="Times New Roman" w:hAnsi="Times New Roman" w:cs="Times New Roman"/>
            <w:sz w:val="28"/>
            <w:szCs w:val="28"/>
          </w:rPr>
          <w:t>https://github.com/webbsalad/----------------------------------------.---------------------</w:t>
        </w:r>
      </w:hyperlink>
    </w:p>
    <w:p w14:paraId="7EF519B6" w14:textId="77777777" w:rsidR="0089519C" w:rsidRPr="00AB6A28" w:rsidRDefault="0089519C" w:rsidP="0089519C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BE85EEB" w14:textId="77777777" w:rsidR="0089519C" w:rsidRPr="00AA309E" w:rsidRDefault="0089519C" w:rsidP="0089519C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b/>
          <w:sz w:val="28"/>
          <w:szCs w:val="28"/>
        </w:rPr>
        <w:t>Результаты программы для контрольного примера</w:t>
      </w:r>
      <w:r w:rsidRPr="00AA309E">
        <w:rPr>
          <w:rFonts w:ascii="Times New Roman" w:hAnsi="Times New Roman" w:cs="Times New Roman"/>
          <w:sz w:val="28"/>
          <w:szCs w:val="28"/>
        </w:rPr>
        <w:t>:</w:t>
      </w:r>
    </w:p>
    <w:p w14:paraId="3C8E2454" w14:textId="77777777" w:rsidR="0089519C" w:rsidRDefault="0089519C" w:rsidP="0089519C">
      <w:pPr>
        <w:pStyle w:val="a3"/>
        <w:numPr>
          <w:ilvl w:val="0"/>
          <w:numId w:val="2"/>
        </w:num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Лагранж.</w:t>
      </w:r>
    </w:p>
    <w:p w14:paraId="341484E1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123A87D4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A798C8E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BA9685" wp14:editId="662D4B40">
            <wp:extent cx="6152515" cy="803910"/>
            <wp:effectExtent l="0" t="0" r="63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21ACC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59ADD93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31332599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2362637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ACB568" wp14:editId="66B84AD8">
            <wp:extent cx="6152515" cy="1522095"/>
            <wp:effectExtent l="0" t="0" r="635" b="190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4D855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1CC123E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</w:p>
    <w:p w14:paraId="7CE4946F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81F6434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1C283F" wp14:editId="1E40C252">
            <wp:extent cx="6152515" cy="598805"/>
            <wp:effectExtent l="0" t="0" r="63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FEBA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C5FE543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</w:p>
    <w:p w14:paraId="55EAFDF3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31D3F7A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6B7791" wp14:editId="76D6BCDB">
            <wp:extent cx="6152515" cy="613410"/>
            <wp:effectExtent l="0" t="0" r="63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E9E4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AD176A4" w14:textId="77777777" w:rsidR="0089519C" w:rsidRPr="006E1EDF" w:rsidRDefault="0089519C" w:rsidP="0089519C">
      <w:pPr>
        <w:pStyle w:val="a3"/>
        <w:numPr>
          <w:ilvl w:val="0"/>
          <w:numId w:val="2"/>
        </w:num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Ньютон 1</w:t>
      </w:r>
    </w:p>
    <w:p w14:paraId="60C14EDD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72FB5397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EC2C9DC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180CD4" wp14:editId="60B0F0D0">
            <wp:extent cx="6152515" cy="748030"/>
            <wp:effectExtent l="0" t="0" r="63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B619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F4480E6" w14:textId="77777777" w:rsidR="0089519C" w:rsidRDefault="0089519C" w:rsidP="0089519C">
      <w:pPr>
        <w:pStyle w:val="a3"/>
        <w:numPr>
          <w:ilvl w:val="0"/>
          <w:numId w:val="2"/>
        </w:num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Ньютон 2</w:t>
      </w:r>
    </w:p>
    <w:p w14:paraId="4211CAA7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3F984402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F75C450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13468E" wp14:editId="2186C47A">
            <wp:extent cx="6152515" cy="640715"/>
            <wp:effectExtent l="0" t="0" r="635" b="698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904C1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3385C32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1435BC37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C82397C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2C3EC8" wp14:editId="1E715CEB">
            <wp:extent cx="6152515" cy="489585"/>
            <wp:effectExtent l="0" t="0" r="635" b="571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2A07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E2D429A" w14:textId="77777777" w:rsidR="0089519C" w:rsidRDefault="0089519C" w:rsidP="0089519C">
      <w:pPr>
        <w:pStyle w:val="a3"/>
        <w:numPr>
          <w:ilvl w:val="0"/>
          <w:numId w:val="2"/>
        </w:num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Стирлинг</w:t>
      </w:r>
    </w:p>
    <w:p w14:paraId="29611C03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0D7C618E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7B73C7B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066A2D" wp14:editId="57243323">
            <wp:extent cx="6152515" cy="680720"/>
            <wp:effectExtent l="0" t="0" r="635" b="508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827DB" w14:textId="77777777" w:rsidR="0089519C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73DC910" w14:textId="77777777" w:rsidR="0089519C" w:rsidRDefault="0089519C" w:rsidP="0089519C">
      <w:pPr>
        <w:pStyle w:val="a3"/>
        <w:tabs>
          <w:tab w:val="left" w:pos="1516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CAAA0C" wp14:editId="53EA4A27">
            <wp:extent cx="6152515" cy="4700270"/>
            <wp:effectExtent l="0" t="0" r="635" b="508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70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72FC0" w14:textId="77777777" w:rsidR="0089519C" w:rsidRPr="00582219" w:rsidRDefault="0089519C" w:rsidP="0089519C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3CF906D" w14:textId="77777777" w:rsidR="0089519C" w:rsidRDefault="0089519C" w:rsidP="0089519C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AA309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CE45781" w14:textId="77777777" w:rsidR="0089519C" w:rsidRDefault="0089519C" w:rsidP="008951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Нам успешно удалось реализовать решение задач </w:t>
      </w:r>
      <w:r w:rsidRPr="00683A4C">
        <w:rPr>
          <w:rFonts w:ascii="Times New Roman" w:hAnsi="Times New Roman" w:cs="Times New Roman"/>
          <w:sz w:val="28"/>
          <w:szCs w:val="28"/>
        </w:rPr>
        <w:t>интерполяционными формулами Ньютона, Стирлинга и многочленом Лагранжа.</w:t>
      </w:r>
      <w:r>
        <w:rPr>
          <w:rFonts w:ascii="Times New Roman" w:hAnsi="Times New Roman" w:cs="Times New Roman"/>
          <w:sz w:val="28"/>
          <w:szCs w:val="28"/>
        </w:rPr>
        <w:t xml:space="preserve"> Ответы, полученные нами, сходятся с ответами прорешанных задач в предоставленных нам файлах.</w:t>
      </w:r>
    </w:p>
    <w:p w14:paraId="7EFDA249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6347D416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55A03CB6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7F460175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3BB2E28F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58AA67EE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1C620974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78116182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4DD6A52C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3E8B6705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04FC0316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530F156B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04B58D15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43F1FEA0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35C2091B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6FE4277F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1ECC3969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1BC337CE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2B409854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682094B9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44F65E9D" w14:textId="77777777" w:rsidR="0089519C" w:rsidRPr="0089519C" w:rsidRDefault="0089519C" w:rsidP="0089519C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9519C">
        <w:rPr>
          <w:rFonts w:ascii="Times New Roman" w:hAnsi="Times New Roman" w:cs="Times New Roman"/>
          <w:color w:val="FFFFFF" w:themeColor="background1"/>
          <w:sz w:val="28"/>
          <w:szCs w:val="28"/>
        </w:rPr>
        <w:t>КОНЕЦ</w:t>
      </w:r>
    </w:p>
    <w:p w14:paraId="6649F531" w14:textId="77777777" w:rsidR="0089519C" w:rsidRPr="003D7B27" w:rsidRDefault="0089519C" w:rsidP="003D7B2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9519C" w:rsidRPr="003D7B2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B27DB"/>
    <w:multiLevelType w:val="hybridMultilevel"/>
    <w:tmpl w:val="4E5E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F4FE8"/>
    <w:multiLevelType w:val="hybridMultilevel"/>
    <w:tmpl w:val="521C9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F77ED"/>
    <w:multiLevelType w:val="hybridMultilevel"/>
    <w:tmpl w:val="06E4C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A1B42"/>
    <w:multiLevelType w:val="hybridMultilevel"/>
    <w:tmpl w:val="DE90D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38"/>
    <w:rsid w:val="0003760C"/>
    <w:rsid w:val="00057F79"/>
    <w:rsid w:val="00094B7D"/>
    <w:rsid w:val="000B3563"/>
    <w:rsid w:val="001226F9"/>
    <w:rsid w:val="0018776C"/>
    <w:rsid w:val="00207121"/>
    <w:rsid w:val="00237D72"/>
    <w:rsid w:val="0026795D"/>
    <w:rsid w:val="002F52D3"/>
    <w:rsid w:val="00347359"/>
    <w:rsid w:val="0035476A"/>
    <w:rsid w:val="00367BB1"/>
    <w:rsid w:val="003D7B27"/>
    <w:rsid w:val="00471EFB"/>
    <w:rsid w:val="004765AB"/>
    <w:rsid w:val="004C2E14"/>
    <w:rsid w:val="004F39AF"/>
    <w:rsid w:val="00574271"/>
    <w:rsid w:val="00582219"/>
    <w:rsid w:val="00683A4C"/>
    <w:rsid w:val="006E1EDF"/>
    <w:rsid w:val="007005ED"/>
    <w:rsid w:val="00737A4A"/>
    <w:rsid w:val="00751515"/>
    <w:rsid w:val="0084650E"/>
    <w:rsid w:val="008639D2"/>
    <w:rsid w:val="0089519C"/>
    <w:rsid w:val="009A2A19"/>
    <w:rsid w:val="009E3242"/>
    <w:rsid w:val="00A45786"/>
    <w:rsid w:val="00AA3DA1"/>
    <w:rsid w:val="00AA4538"/>
    <w:rsid w:val="00AB6A28"/>
    <w:rsid w:val="00B40085"/>
    <w:rsid w:val="00B53558"/>
    <w:rsid w:val="00B600C6"/>
    <w:rsid w:val="00B97783"/>
    <w:rsid w:val="00BF2986"/>
    <w:rsid w:val="00C246D2"/>
    <w:rsid w:val="00C94611"/>
    <w:rsid w:val="00CD0682"/>
    <w:rsid w:val="00DF287D"/>
    <w:rsid w:val="00E11ACD"/>
    <w:rsid w:val="00E755C9"/>
    <w:rsid w:val="00F41022"/>
    <w:rsid w:val="00F50170"/>
    <w:rsid w:val="00F50926"/>
    <w:rsid w:val="00FA6155"/>
    <w:rsid w:val="00FA78DB"/>
    <w:rsid w:val="00FB0284"/>
    <w:rsid w:val="00FE0202"/>
    <w:rsid w:val="00FE621C"/>
    <w:rsid w:val="00FF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A5CF"/>
  <w15:chartTrackingRefBased/>
  <w15:docId w15:val="{BA1EF9A2-759C-49CC-93A7-CBAA14C5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19C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52D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B6A2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B6A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5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5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hyperlink" Target="https://github.com/webbsalad/----------------------------------------.---------------------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hyperlink" Target="https://github.com/webbsalad/----------------------------------------.---------------------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webbsalad/----------------------------------------.---------------------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31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53</cp:revision>
  <dcterms:created xsi:type="dcterms:W3CDTF">2024-04-01T20:08:00Z</dcterms:created>
  <dcterms:modified xsi:type="dcterms:W3CDTF">2024-04-01T20:53:00Z</dcterms:modified>
</cp:coreProperties>
</file>