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ED49" w14:textId="0BC1A06E" w:rsidR="002D2A37" w:rsidRDefault="00BA6DAC">
      <w:hyperlink r:id="rId4" w:history="1">
        <w:r w:rsidRPr="005B5161">
          <w:rPr>
            <w:rStyle w:val="a3"/>
          </w:rPr>
          <w:t>https://drive.google.com/file/d/1djrQeJX753xKWbyGlAvP3iQPubp9k_Y9/view?usp=sharing</w:t>
        </w:r>
      </w:hyperlink>
    </w:p>
    <w:p w14:paraId="61C4C8E8" w14:textId="77777777" w:rsidR="00BA6DAC" w:rsidRDefault="00BA6DAC"/>
    <w:sectPr w:rsidR="00BA6D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EB"/>
    <w:rsid w:val="002D2A37"/>
    <w:rsid w:val="00BA6DAC"/>
    <w:rsid w:val="00DB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19CB"/>
  <w15:chartTrackingRefBased/>
  <w15:docId w15:val="{37975EBE-EFB4-4D13-AFB2-2B073913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6D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6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djrQeJX753xKWbyGlAvP3iQPubp9k_Y9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2024-04-02T19:33:00Z</dcterms:created>
  <dcterms:modified xsi:type="dcterms:W3CDTF">2024-04-02T19:33:00Z</dcterms:modified>
</cp:coreProperties>
</file>