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A1AF" w14:textId="57A205B9" w:rsidR="000F05A9" w:rsidRDefault="000F05A9" w:rsidP="006E4BE4">
      <w:pPr>
        <w:ind w:left="720" w:hanging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F05A9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Работа выполнена на </w:t>
      </w:r>
      <w:proofErr w:type="spellStart"/>
      <w:r w:rsidRPr="000F05A9">
        <w:rPr>
          <w:rFonts w:ascii="Times New Roman" w:hAnsi="Times New Roman" w:cs="Times New Roman"/>
          <w:b/>
          <w:bCs/>
          <w:sz w:val="32"/>
          <w:szCs w:val="32"/>
        </w:rPr>
        <w:t>replit</w:t>
      </w:r>
      <w:proofErr w:type="spellEnd"/>
      <w:r w:rsidRPr="000F05A9"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  <w:r w:rsidRPr="000F05A9">
        <w:rPr>
          <w:rFonts w:ascii="Times New Roman" w:hAnsi="Times New Roman" w:cs="Times New Roman"/>
          <w:b/>
          <w:bCs/>
          <w:sz w:val="32"/>
          <w:szCs w:val="32"/>
        </w:rPr>
        <w:t>com</w:t>
      </w:r>
    </w:p>
    <w:p w14:paraId="7DC27F9E" w14:textId="3A29397B" w:rsidR="007B1EC9" w:rsidRDefault="007B1EC9" w:rsidP="006E4BE4">
      <w:pPr>
        <w:ind w:left="720" w:hanging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Проект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replit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449269" w14:textId="6B9AF95A" w:rsidR="007B1EC9" w:rsidRPr="007B1EC9" w:rsidRDefault="007B1EC9" w:rsidP="007B1EC9">
      <w:pPr>
        <w:ind w:left="720" w:hanging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6" w:history="1">
        <w:r w:rsidRPr="006B0CB3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https://replit.com/@gnevnov1996/Laboratornaia-rabota10</w:t>
        </w:r>
      </w:hyperlink>
    </w:p>
    <w:p w14:paraId="1EA71DE5" w14:textId="2F616F8F" w:rsidR="007639AA" w:rsidRDefault="006E4BE4" w:rsidP="006E4BE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Установка </w:t>
      </w:r>
      <w:r>
        <w:rPr>
          <w:rFonts w:ascii="Times New Roman" w:hAnsi="Times New Roman" w:cs="Times New Roman"/>
          <w:sz w:val="28"/>
          <w:szCs w:val="28"/>
        </w:rPr>
        <w:t>Sphinx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8017ACB" w14:textId="18F17119" w:rsidR="00032F51" w:rsidRDefault="00032F51" w:rsidP="00032F51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F5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547D8D8" wp14:editId="568DCCAA">
            <wp:extent cx="6152515" cy="1769745"/>
            <wp:effectExtent l="0" t="0" r="63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8FAC" w14:textId="1BA2684D" w:rsidR="00032F51" w:rsidRDefault="00032F51" w:rsidP="00032F5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Инициализация </w:t>
      </w:r>
      <w:r>
        <w:rPr>
          <w:rFonts w:ascii="Times New Roman" w:hAnsi="Times New Roman" w:cs="Times New Roman"/>
          <w:sz w:val="28"/>
          <w:szCs w:val="28"/>
        </w:rPr>
        <w:t>Sphinx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4A00D02" w14:textId="27B54560" w:rsidR="00032F51" w:rsidRDefault="00032F51" w:rsidP="00032F51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F5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29DC395" wp14:editId="1E6D0693">
            <wp:extent cx="5318760" cy="53923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4626" cy="539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4B3D" w14:textId="7C68FE0D" w:rsidR="00032F51" w:rsidRDefault="00032F51" w:rsidP="00032F5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Заполняем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index.rst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файл</w:t>
      </w:r>
    </w:p>
    <w:p w14:paraId="62E73733" w14:textId="44A81FA8" w:rsidR="00032F51" w:rsidRDefault="00032F51" w:rsidP="00032F51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2F5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5C0237A" wp14:editId="17522026">
            <wp:extent cx="6152515" cy="6012815"/>
            <wp:effectExtent l="0" t="0" r="63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3F4F" w14:textId="3FD7B8BD" w:rsidR="00032F51" w:rsidRDefault="000F05A9" w:rsidP="00032F51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Генерируем документацию, прописав в </w:t>
      </w:r>
      <w:r>
        <w:rPr>
          <w:rFonts w:ascii="Times New Roman" w:hAnsi="Times New Roman" w:cs="Times New Roman"/>
          <w:sz w:val="28"/>
          <w:szCs w:val="28"/>
        </w:rPr>
        <w:t>shell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Pr="000F05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make</w:t>
      </w:r>
      <w:r w:rsidRPr="000F05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51D6FA4F" w14:textId="184B6EA8" w:rsidR="000F05A9" w:rsidRDefault="000F05A9" w:rsidP="000F05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5A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982C66C" wp14:editId="7C3612BA">
            <wp:extent cx="6152515" cy="623633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DAEE" w14:textId="3F3E2810" w:rsidR="000F05A9" w:rsidRDefault="000F05A9" w:rsidP="000F05A9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F05A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E93BC43" wp14:editId="14AA3700">
            <wp:extent cx="3238952" cy="410584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CE3E" w14:textId="40D08D6F" w:rsidR="000F05A9" w:rsidRDefault="000F05A9" w:rsidP="000F05A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5.Запускаем сервер с документацией</w:t>
      </w:r>
      <w:r w:rsidRPr="000F05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командой в </w:t>
      </w:r>
      <w:r>
        <w:rPr>
          <w:rFonts w:ascii="Times New Roman" w:hAnsi="Times New Roman" w:cs="Times New Roman"/>
          <w:sz w:val="28"/>
          <w:szCs w:val="28"/>
        </w:rPr>
        <w:t>shell</w:t>
      </w:r>
      <w:r w:rsidRPr="000F05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python</w:t>
      </w:r>
      <w:r w:rsidRPr="000F05A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0F05A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http</w:t>
      </w:r>
      <w:r w:rsidRPr="000F05A9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server</w:t>
      </w:r>
      <w:r w:rsidRPr="000F05A9">
        <w:rPr>
          <w:rFonts w:ascii="Times New Roman" w:hAnsi="Times New Roman" w:cs="Times New Roman"/>
          <w:sz w:val="28"/>
          <w:szCs w:val="28"/>
          <w:lang w:val="ru-RU"/>
        </w:rPr>
        <w:t xml:space="preserve"> 8000</w:t>
      </w:r>
      <w:r>
        <w:rPr>
          <w:rFonts w:ascii="Times New Roman" w:hAnsi="Times New Roman" w:cs="Times New Roman"/>
          <w:sz w:val="28"/>
          <w:szCs w:val="28"/>
          <w:lang w:val="ru-RU"/>
        </w:rPr>
        <w:t>»:</w:t>
      </w:r>
    </w:p>
    <w:p w14:paraId="454B0EAA" w14:textId="35E794E9" w:rsidR="006E4BE4" w:rsidRDefault="000F05A9" w:rsidP="000F05A9">
      <w:pPr>
        <w:jc w:val="both"/>
        <w:rPr>
          <w:rFonts w:ascii="Times New Roman" w:hAnsi="Times New Roman" w:cs="Times New Roman"/>
          <w:sz w:val="28"/>
          <w:szCs w:val="28"/>
        </w:rPr>
      </w:pPr>
      <w:r w:rsidRPr="000F05A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CF0CA93" wp14:editId="642C38EF">
            <wp:extent cx="6152515" cy="324104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48856A" w14:textId="4DFF29EF" w:rsidR="007B1EC9" w:rsidRPr="000F05A9" w:rsidRDefault="007B1EC9" w:rsidP="000F05A9">
      <w:pPr>
        <w:jc w:val="both"/>
        <w:rPr>
          <w:rFonts w:ascii="Times New Roman" w:hAnsi="Times New Roman" w:cs="Times New Roman"/>
          <w:sz w:val="28"/>
          <w:szCs w:val="28"/>
        </w:rPr>
      </w:pPr>
      <w:r w:rsidRPr="007B1EC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0F88FD0" wp14:editId="0490AD3B">
            <wp:extent cx="6152515" cy="3961765"/>
            <wp:effectExtent l="0" t="0" r="63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EC9" w:rsidRPr="000F05A9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7615F6"/>
    <w:multiLevelType w:val="hybridMultilevel"/>
    <w:tmpl w:val="73CCD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48"/>
    <w:rsid w:val="00032F51"/>
    <w:rsid w:val="000F05A9"/>
    <w:rsid w:val="00320D48"/>
    <w:rsid w:val="00481C33"/>
    <w:rsid w:val="006E4BE4"/>
    <w:rsid w:val="007639AA"/>
    <w:rsid w:val="007B1EC9"/>
    <w:rsid w:val="00FE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E9CAA"/>
  <w15:chartTrackingRefBased/>
  <w15:docId w15:val="{370D022B-F28E-4893-822F-BA4E28CB5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4BE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B1EC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B1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plit.com/@gnevnov1996/Laboratornaia-rabota10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E8126-64C0-4578-8439-055F5A285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4</cp:revision>
  <cp:lastPrinted>2024-05-17T11:50:00Z</cp:lastPrinted>
  <dcterms:created xsi:type="dcterms:W3CDTF">2024-05-17T11:01:00Z</dcterms:created>
  <dcterms:modified xsi:type="dcterms:W3CDTF">2024-05-17T11:50:00Z</dcterms:modified>
</cp:coreProperties>
</file>