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77523" w14:textId="61BDD527" w:rsidR="009A4833" w:rsidRDefault="0059448F" w:rsidP="0059448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Лабораторная работа№ 7</w:t>
      </w:r>
    </w:p>
    <w:p w14:paraId="095BF457" w14:textId="77777777" w:rsidR="0059448F" w:rsidRDefault="0059448F" w:rsidP="0059448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09D29FE6" w14:textId="71B870BB" w:rsidR="0059448F" w:rsidRDefault="0059448F" w:rsidP="005944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C221F6">
        <w:rPr>
          <w:rFonts w:ascii="Times New Roman" w:hAnsi="Times New Roman" w:cs="Times New Roman"/>
          <w:sz w:val="28"/>
          <w:szCs w:val="28"/>
          <w:lang w:val="ru-RU"/>
        </w:rPr>
        <w:t xml:space="preserve"> Создание классификаторов:</w:t>
      </w:r>
    </w:p>
    <w:p w14:paraId="117D4F92" w14:textId="3DFE45EF" w:rsidR="00C221F6" w:rsidRDefault="00C221F6" w:rsidP="005944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21F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ECDB2E5" wp14:editId="7F897C50">
            <wp:extent cx="6152515" cy="333819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A9DA" w14:textId="32FE40FF" w:rsidR="00C221F6" w:rsidRPr="006666C5" w:rsidRDefault="00C221F6" w:rsidP="005944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6666C5">
        <w:rPr>
          <w:rFonts w:ascii="Times New Roman" w:hAnsi="Times New Roman" w:cs="Times New Roman"/>
          <w:sz w:val="28"/>
          <w:szCs w:val="28"/>
          <w:lang w:val="ru-RU"/>
        </w:rPr>
        <w:t xml:space="preserve"> Созданная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66C5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6666C5" w:rsidRPr="006666C5">
        <w:rPr>
          <w:rFonts w:ascii="Times New Roman" w:hAnsi="Times New Roman" w:cs="Times New Roman"/>
          <w:sz w:val="28"/>
          <w:szCs w:val="28"/>
          <w:lang w:val="ru-RU"/>
        </w:rPr>
        <w:t>иаграмма декомпозиции в нотации DFD работы «Отгрузка и снабжение»</w:t>
      </w:r>
    </w:p>
    <w:p w14:paraId="2E556517" w14:textId="003D3AF9" w:rsidR="007E5378" w:rsidRPr="0059448F" w:rsidRDefault="007E5378" w:rsidP="005944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E537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80C06A6" wp14:editId="59092B8D">
            <wp:extent cx="6152515" cy="345948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378" w:rsidRPr="0059448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A9"/>
    <w:rsid w:val="00044FA9"/>
    <w:rsid w:val="0059448F"/>
    <w:rsid w:val="006666C5"/>
    <w:rsid w:val="007E5378"/>
    <w:rsid w:val="009A4833"/>
    <w:rsid w:val="00C2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911EF"/>
  <w15:chartTrackingRefBased/>
  <w15:docId w15:val="{192CE2CF-664A-455E-BAE9-B80F8890C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21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5</cp:revision>
  <cp:lastPrinted>2024-10-08T17:48:00Z</cp:lastPrinted>
  <dcterms:created xsi:type="dcterms:W3CDTF">2024-10-08T17:19:00Z</dcterms:created>
  <dcterms:modified xsi:type="dcterms:W3CDTF">2024-10-08T17:48:00Z</dcterms:modified>
</cp:coreProperties>
</file>