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5B01F" w14:textId="5E9D24DB" w:rsidR="00A5770F" w:rsidRDefault="002612FC" w:rsidP="002612F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работа№ 1</w:t>
      </w:r>
    </w:p>
    <w:p w14:paraId="6E91151E" w14:textId="77777777" w:rsidR="002612FC" w:rsidRDefault="002612FC" w:rsidP="002612F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0AF8E9D" w14:textId="5FB71F96" w:rsidR="00E5144A" w:rsidRPr="00E5144A" w:rsidRDefault="00E5144A" w:rsidP="00E514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Поиск точного вхождения слова или фразы</w:t>
      </w:r>
    </w:p>
    <w:p w14:paraId="09FEDBAE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Использование кавычек "...".</w:t>
      </w:r>
    </w:p>
    <w:p w14:paraId="113E4FFF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"&lt;искомая фраза&gt;"</w:t>
      </w:r>
    </w:p>
    <w:p w14:paraId="1E8F9C71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Поиск осуществляется по точному совпадению текста, заключенного в кавычки. Это исключает синонимы и варианты.</w:t>
      </w:r>
    </w:p>
    <w:p w14:paraId="06715460" w14:textId="7288C390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 w:rsidR="00985151" w:rsidRPr="00985151">
        <w:rPr>
          <w:rFonts w:ascii="Times New Roman" w:hAnsi="Times New Roman" w:cs="Times New Roman"/>
          <w:sz w:val="28"/>
          <w:szCs w:val="28"/>
          <w:lang w:val="ru-RU"/>
        </w:rPr>
        <w:t>"гдз по русскому языку 5 класс"</w:t>
      </w:r>
    </w:p>
    <w:p w14:paraId="44BE98A1" w14:textId="7701AEB2" w:rsid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F429D6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F429D6">
        <w:rPr>
          <w:rFonts w:ascii="Times New Roman" w:hAnsi="Times New Roman" w:cs="Times New Roman"/>
          <w:sz w:val="28"/>
          <w:szCs w:val="28"/>
        </w:rPr>
        <w:t>Yandex</w:t>
      </w:r>
      <w:r w:rsidR="00F429D6" w:rsidRPr="00F429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429D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B73CB4">
        <w:rPr>
          <w:rFonts w:ascii="Times New Roman" w:hAnsi="Times New Roman" w:cs="Times New Roman"/>
          <w:sz w:val="28"/>
          <w:szCs w:val="28"/>
        </w:rPr>
        <w:t>DuckDuckGo</w:t>
      </w:r>
      <w:r w:rsidR="00B73CB4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оказаны только те страницы, где встречается именно такая последовательность слов</w:t>
      </w:r>
      <w:r w:rsidR="000717B8">
        <w:rPr>
          <w:rFonts w:ascii="Times New Roman" w:hAnsi="Times New Roman" w:cs="Times New Roman"/>
          <w:sz w:val="28"/>
          <w:szCs w:val="28"/>
          <w:lang w:val="ru-RU"/>
        </w:rPr>
        <w:t xml:space="preserve"> в отличии от </w:t>
      </w:r>
      <w:r w:rsidR="000717B8">
        <w:rPr>
          <w:rFonts w:ascii="Times New Roman" w:hAnsi="Times New Roman" w:cs="Times New Roman"/>
          <w:sz w:val="28"/>
          <w:szCs w:val="28"/>
        </w:rPr>
        <w:t>Google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180E1F" w14:textId="77777777" w:rsidR="000717B8" w:rsidRPr="00E807D9" w:rsidRDefault="000717B8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EF22357" w14:textId="77777777" w:rsidR="00E5144A" w:rsidRPr="00E5144A" w:rsidRDefault="00E5144A" w:rsidP="00E5144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b/>
          <w:bCs/>
          <w:sz w:val="28"/>
          <w:szCs w:val="28"/>
          <w:lang w:val="ru-RU"/>
        </w:rPr>
        <w:t>2. Исключение слов из поиска</w:t>
      </w:r>
    </w:p>
    <w:p w14:paraId="0A42AC0E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Использование знака минус -.</w:t>
      </w:r>
    </w:p>
    <w:p w14:paraId="3ACF5AB2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&lt;искомое слово&gt; -&lt;исключаемое слово&gt;</w:t>
      </w:r>
    </w:p>
    <w:p w14:paraId="3FD72EB0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Исключает из результатов поиска страницы, содержащие указанное после знака минус слово.</w:t>
      </w:r>
    </w:p>
    <w:p w14:paraId="3D26EF7A" w14:textId="1A9E7F29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 w:rsidR="00093242" w:rsidRPr="00093242">
        <w:rPr>
          <w:rFonts w:ascii="Times New Roman" w:hAnsi="Times New Roman" w:cs="Times New Roman"/>
          <w:sz w:val="28"/>
          <w:szCs w:val="28"/>
          <w:lang w:val="ru-RU"/>
        </w:rPr>
        <w:t>операционная система -windows</w:t>
      </w:r>
    </w:p>
    <w:p w14:paraId="19BDF77C" w14:textId="52157E0A" w:rsid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2F30E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2F30E3">
        <w:rPr>
          <w:rFonts w:ascii="Times New Roman" w:hAnsi="Times New Roman" w:cs="Times New Roman"/>
          <w:sz w:val="28"/>
          <w:szCs w:val="28"/>
        </w:rPr>
        <w:t>DuckDuckGo</w:t>
      </w:r>
      <w:r w:rsidR="002F30E3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оказаны страницы</w:t>
      </w:r>
      <w:r w:rsidR="002F30E3">
        <w:rPr>
          <w:rFonts w:ascii="Times New Roman" w:hAnsi="Times New Roman" w:cs="Times New Roman"/>
          <w:sz w:val="28"/>
          <w:szCs w:val="28"/>
          <w:lang w:val="ru-RU"/>
        </w:rPr>
        <w:t xml:space="preserve"> связанные с ОП</w:t>
      </w:r>
      <w:r w:rsidR="00A54230">
        <w:rPr>
          <w:rFonts w:ascii="Times New Roman" w:hAnsi="Times New Roman" w:cs="Times New Roman"/>
          <w:sz w:val="28"/>
          <w:szCs w:val="28"/>
          <w:lang w:val="ru-RU"/>
        </w:rPr>
        <w:t xml:space="preserve"> кроме </w:t>
      </w:r>
      <w:r w:rsidR="00A54230">
        <w:rPr>
          <w:rFonts w:ascii="Times New Roman" w:hAnsi="Times New Roman" w:cs="Times New Roman"/>
          <w:sz w:val="28"/>
          <w:szCs w:val="28"/>
        </w:rPr>
        <w:t>windows</w:t>
      </w:r>
      <w:r w:rsidR="00A54230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r w:rsidR="00A54230">
        <w:rPr>
          <w:rFonts w:ascii="Times New Roman" w:hAnsi="Times New Roman" w:cs="Times New Roman"/>
          <w:sz w:val="28"/>
          <w:szCs w:val="28"/>
        </w:rPr>
        <w:t>Yandex</w:t>
      </w:r>
      <w:r w:rsidR="00A542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42C3">
        <w:rPr>
          <w:rFonts w:ascii="Times New Roman" w:hAnsi="Times New Roman" w:cs="Times New Roman"/>
          <w:sz w:val="28"/>
          <w:szCs w:val="28"/>
          <w:lang w:val="ru-RU"/>
        </w:rPr>
        <w:t xml:space="preserve">встречались рекламные посты с упомянанием </w:t>
      </w:r>
      <w:r w:rsidR="00D442C3">
        <w:rPr>
          <w:rFonts w:ascii="Times New Roman" w:hAnsi="Times New Roman" w:cs="Times New Roman"/>
          <w:sz w:val="28"/>
          <w:szCs w:val="28"/>
        </w:rPr>
        <w:t>windows</w:t>
      </w:r>
      <w:r w:rsidR="00D442C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D442C3">
        <w:rPr>
          <w:rFonts w:ascii="Times New Roman" w:hAnsi="Times New Roman" w:cs="Times New Roman"/>
          <w:sz w:val="28"/>
          <w:szCs w:val="28"/>
        </w:rPr>
        <w:t>Google</w:t>
      </w:r>
      <w:r w:rsidR="00D442C3" w:rsidRPr="00D442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42C3">
        <w:rPr>
          <w:rFonts w:ascii="Times New Roman" w:hAnsi="Times New Roman" w:cs="Times New Roman"/>
          <w:sz w:val="28"/>
          <w:szCs w:val="28"/>
          <w:lang w:val="ru-RU"/>
        </w:rPr>
        <w:t xml:space="preserve">вывел страницу </w:t>
      </w:r>
      <w:r w:rsidR="00D442C3">
        <w:rPr>
          <w:rFonts w:ascii="Times New Roman" w:hAnsi="Times New Roman" w:cs="Times New Roman"/>
          <w:sz w:val="28"/>
          <w:szCs w:val="28"/>
        </w:rPr>
        <w:t>windows</w:t>
      </w:r>
      <w:r w:rsidR="00D442C3" w:rsidRPr="00D442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42C3">
        <w:rPr>
          <w:rFonts w:ascii="Times New Roman" w:hAnsi="Times New Roman" w:cs="Times New Roman"/>
          <w:sz w:val="28"/>
          <w:szCs w:val="28"/>
          <w:lang w:val="ru-RU"/>
        </w:rPr>
        <w:t>в википе</w:t>
      </w:r>
      <w:r w:rsidR="009725D2">
        <w:rPr>
          <w:rFonts w:ascii="Times New Roman" w:hAnsi="Times New Roman" w:cs="Times New Roman"/>
          <w:sz w:val="28"/>
          <w:szCs w:val="28"/>
          <w:lang w:val="ru-RU"/>
        </w:rPr>
        <w:t>дии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0CC6AA" w14:textId="7D43A070" w:rsidR="009725D2" w:rsidRDefault="009725D2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25D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6EED50" wp14:editId="1CBE7004">
            <wp:extent cx="6152515" cy="1705610"/>
            <wp:effectExtent l="0" t="0" r="63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F5EBF" w14:textId="77777777" w:rsidR="00EA2B82" w:rsidRPr="00203490" w:rsidRDefault="00EA2B82" w:rsidP="00E5144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C0CF47" w14:textId="5E448A90" w:rsidR="00B90799" w:rsidRPr="00EA2B82" w:rsidRDefault="001369E1" w:rsidP="00B907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A2B8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 </w:t>
      </w:r>
      <w:r w:rsidR="00B90799" w:rsidRPr="00EA2B8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определённого диапазона чисел</w:t>
      </w:r>
    </w:p>
    <w:p w14:paraId="0EDCCA7C" w14:textId="77777777" w:rsidR="00B90799" w:rsidRPr="00B90799" w:rsidRDefault="00B90799" w:rsidP="00B907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0799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Команда: Использование .. (две точки).</w:t>
      </w:r>
    </w:p>
    <w:p w14:paraId="4750BBE8" w14:textId="77777777" w:rsidR="00B90799" w:rsidRPr="00B90799" w:rsidRDefault="00B90799" w:rsidP="00B907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0799">
        <w:rPr>
          <w:rFonts w:ascii="Times New Roman" w:hAnsi="Times New Roman" w:cs="Times New Roman"/>
          <w:sz w:val="28"/>
          <w:szCs w:val="28"/>
          <w:lang w:val="ru-RU"/>
        </w:rPr>
        <w:t>Структура: &lt;искомая фраза&gt; &lt;число1&gt;..&lt;число2&gt;</w:t>
      </w:r>
    </w:p>
    <w:p w14:paraId="7F458A58" w14:textId="77777777" w:rsidR="00B90799" w:rsidRPr="00B90799" w:rsidRDefault="00B90799" w:rsidP="00B907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0799">
        <w:rPr>
          <w:rFonts w:ascii="Times New Roman" w:hAnsi="Times New Roman" w:cs="Times New Roman"/>
          <w:sz w:val="28"/>
          <w:szCs w:val="28"/>
          <w:lang w:val="ru-RU"/>
        </w:rPr>
        <w:t>Описание: Ищет результаты, содержащие числа в заданном диапазоне.</w:t>
      </w:r>
    </w:p>
    <w:p w14:paraId="29D954B8" w14:textId="2C2F76F7" w:rsidR="00B90799" w:rsidRPr="00B90799" w:rsidRDefault="00B90799" w:rsidP="00B907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0799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 w:rsidR="00403475">
        <w:rPr>
          <w:rFonts w:ascii="Times New Roman" w:hAnsi="Times New Roman" w:cs="Times New Roman"/>
          <w:sz w:val="28"/>
          <w:szCs w:val="28"/>
          <w:lang w:val="ru-RU"/>
        </w:rPr>
        <w:t>купить машину</w:t>
      </w:r>
      <w:r w:rsidRPr="00B90799">
        <w:rPr>
          <w:rFonts w:ascii="Times New Roman" w:hAnsi="Times New Roman" w:cs="Times New Roman"/>
          <w:sz w:val="28"/>
          <w:szCs w:val="28"/>
          <w:lang w:val="ru-RU"/>
        </w:rPr>
        <w:t xml:space="preserve"> 20000</w:t>
      </w:r>
      <w:r w:rsidR="00403475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B90799">
        <w:rPr>
          <w:rFonts w:ascii="Times New Roman" w:hAnsi="Times New Roman" w:cs="Times New Roman"/>
          <w:sz w:val="28"/>
          <w:szCs w:val="28"/>
          <w:lang w:val="ru-RU"/>
        </w:rPr>
        <w:t>..</w:t>
      </w:r>
      <w:r w:rsidR="0040347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90799">
        <w:rPr>
          <w:rFonts w:ascii="Times New Roman" w:hAnsi="Times New Roman" w:cs="Times New Roman"/>
          <w:sz w:val="28"/>
          <w:szCs w:val="28"/>
          <w:lang w:val="ru-RU"/>
        </w:rPr>
        <w:t>50000 рублей</w:t>
      </w:r>
    </w:p>
    <w:p w14:paraId="15524C65" w14:textId="6E52ABBB" w:rsidR="00B90799" w:rsidRPr="001957CE" w:rsidRDefault="00B90799" w:rsidP="00B9079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0799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403475">
        <w:rPr>
          <w:rFonts w:ascii="Times New Roman" w:hAnsi="Times New Roman" w:cs="Times New Roman"/>
          <w:sz w:val="28"/>
          <w:szCs w:val="28"/>
          <w:lang w:val="ru-RU"/>
        </w:rPr>
        <w:t>Все три поисковика п</w:t>
      </w:r>
      <w:r w:rsidRPr="00B90799">
        <w:rPr>
          <w:rFonts w:ascii="Times New Roman" w:hAnsi="Times New Roman" w:cs="Times New Roman"/>
          <w:sz w:val="28"/>
          <w:szCs w:val="28"/>
          <w:lang w:val="ru-RU"/>
        </w:rPr>
        <w:t>оказа</w:t>
      </w:r>
      <w:r w:rsidR="00403475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B90799">
        <w:rPr>
          <w:rFonts w:ascii="Times New Roman" w:hAnsi="Times New Roman" w:cs="Times New Roman"/>
          <w:sz w:val="28"/>
          <w:szCs w:val="28"/>
          <w:lang w:val="ru-RU"/>
        </w:rPr>
        <w:t xml:space="preserve"> страницы с упоминанием </w:t>
      </w:r>
      <w:r w:rsidR="008C764A">
        <w:rPr>
          <w:rFonts w:ascii="Times New Roman" w:hAnsi="Times New Roman" w:cs="Times New Roman"/>
          <w:sz w:val="28"/>
          <w:szCs w:val="28"/>
          <w:lang w:val="ru-RU"/>
        </w:rPr>
        <w:t>машин</w:t>
      </w:r>
      <w:r w:rsidRPr="00B90799">
        <w:rPr>
          <w:rFonts w:ascii="Times New Roman" w:hAnsi="Times New Roman" w:cs="Times New Roman"/>
          <w:sz w:val="28"/>
          <w:szCs w:val="28"/>
          <w:lang w:val="ru-RU"/>
        </w:rPr>
        <w:t xml:space="preserve"> в диапазоне цен от 20</w:t>
      </w:r>
      <w:r w:rsidR="008C764A">
        <w:rPr>
          <w:rFonts w:ascii="Times New Roman" w:hAnsi="Times New Roman" w:cs="Times New Roman"/>
          <w:sz w:val="28"/>
          <w:szCs w:val="28"/>
          <w:lang w:val="ru-RU"/>
        </w:rPr>
        <w:t>0</w:t>
      </w:r>
      <w:r w:rsidRPr="00B90799">
        <w:rPr>
          <w:rFonts w:ascii="Times New Roman" w:hAnsi="Times New Roman" w:cs="Times New Roman"/>
          <w:sz w:val="28"/>
          <w:szCs w:val="28"/>
          <w:lang w:val="ru-RU"/>
        </w:rPr>
        <w:t xml:space="preserve">000 до </w:t>
      </w:r>
      <w:r w:rsidR="008C764A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B90799">
        <w:rPr>
          <w:rFonts w:ascii="Times New Roman" w:hAnsi="Times New Roman" w:cs="Times New Roman"/>
          <w:sz w:val="28"/>
          <w:szCs w:val="28"/>
          <w:lang w:val="ru-RU"/>
        </w:rPr>
        <w:t>50000 рублей</w:t>
      </w:r>
      <w:r w:rsidR="001957CE">
        <w:rPr>
          <w:rFonts w:ascii="Times New Roman" w:hAnsi="Times New Roman" w:cs="Times New Roman"/>
          <w:sz w:val="28"/>
          <w:szCs w:val="28"/>
          <w:lang w:val="ru-RU"/>
        </w:rPr>
        <w:t xml:space="preserve">, однако у </w:t>
      </w:r>
      <w:r w:rsidR="001957CE">
        <w:rPr>
          <w:rFonts w:ascii="Times New Roman" w:hAnsi="Times New Roman" w:cs="Times New Roman"/>
          <w:sz w:val="28"/>
          <w:szCs w:val="28"/>
        </w:rPr>
        <w:t>DuckDuckGo</w:t>
      </w:r>
      <w:r w:rsidR="001957CE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приоритетно </w:t>
      </w:r>
      <w:r w:rsidR="000B656A">
        <w:rPr>
          <w:rFonts w:ascii="Times New Roman" w:hAnsi="Times New Roman" w:cs="Times New Roman"/>
          <w:sz w:val="28"/>
          <w:szCs w:val="28"/>
          <w:lang w:val="ru-RU"/>
        </w:rPr>
        <w:t xml:space="preserve">именно был указан диапазон в названии </w:t>
      </w:r>
      <w:r w:rsidR="001957CE">
        <w:rPr>
          <w:rFonts w:ascii="Times New Roman" w:hAnsi="Times New Roman" w:cs="Times New Roman"/>
          <w:sz w:val="28"/>
          <w:szCs w:val="28"/>
          <w:lang w:val="ru-RU"/>
        </w:rPr>
        <w:t>страницы</w:t>
      </w:r>
      <w:r w:rsidR="000B656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95C142" w14:textId="54CB703E" w:rsidR="00E5144A" w:rsidRPr="00363DD7" w:rsidRDefault="00E5144A" w:rsidP="00B907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B2EDE3" w14:textId="1B9DED04" w:rsidR="005B115E" w:rsidRPr="005B115E" w:rsidRDefault="005B115E" w:rsidP="005B11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B115E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Поиск с учётом региона или языка</w:t>
      </w:r>
    </w:p>
    <w:p w14:paraId="495D1487" w14:textId="77777777" w:rsidR="005B115E" w:rsidRPr="00E807D9" w:rsidRDefault="005B115E" w:rsidP="005B115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115E">
        <w:rPr>
          <w:rFonts w:ascii="Times New Roman" w:hAnsi="Times New Roman" w:cs="Times New Roman"/>
          <w:sz w:val="28"/>
          <w:szCs w:val="28"/>
          <w:lang w:val="ru-RU"/>
        </w:rPr>
        <w:t>Команда: Использование lang: или выбора региона (например, в Google и Yandex).</w:t>
      </w:r>
    </w:p>
    <w:p w14:paraId="12E94AA6" w14:textId="77777777" w:rsidR="005B115E" w:rsidRPr="005B115E" w:rsidRDefault="005B115E" w:rsidP="005B115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115E">
        <w:rPr>
          <w:rFonts w:ascii="Times New Roman" w:hAnsi="Times New Roman" w:cs="Times New Roman"/>
          <w:sz w:val="28"/>
          <w:szCs w:val="28"/>
          <w:lang w:val="ru-RU"/>
        </w:rPr>
        <w:t>Структура: &lt;искомый запрос&gt; lang:&lt;код языка&gt;</w:t>
      </w:r>
    </w:p>
    <w:p w14:paraId="1AE18059" w14:textId="77777777" w:rsidR="005B115E" w:rsidRPr="005B115E" w:rsidRDefault="005B115E" w:rsidP="005B115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115E">
        <w:rPr>
          <w:rFonts w:ascii="Times New Roman" w:hAnsi="Times New Roman" w:cs="Times New Roman"/>
          <w:sz w:val="28"/>
          <w:szCs w:val="28"/>
          <w:lang w:val="ru-RU"/>
        </w:rPr>
        <w:t>Описание: Ограничивает поиск страницами на указанном языке.</w:t>
      </w:r>
    </w:p>
    <w:p w14:paraId="58059918" w14:textId="3B76D54C" w:rsidR="005B115E" w:rsidRPr="00645617" w:rsidRDefault="005B115E" w:rsidP="005B115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115E">
        <w:rPr>
          <w:rFonts w:ascii="Times New Roman" w:hAnsi="Times New Roman" w:cs="Times New Roman"/>
          <w:sz w:val="28"/>
          <w:szCs w:val="28"/>
          <w:lang w:val="ru-RU"/>
        </w:rPr>
        <w:t>Пример: новости lang:</w:t>
      </w:r>
      <w:r w:rsidR="00645617">
        <w:rPr>
          <w:rFonts w:ascii="Times New Roman" w:hAnsi="Times New Roman" w:cs="Times New Roman"/>
          <w:sz w:val="28"/>
          <w:szCs w:val="28"/>
        </w:rPr>
        <w:t>usa</w:t>
      </w:r>
    </w:p>
    <w:p w14:paraId="056A08ED" w14:textId="111AD811" w:rsidR="005B115E" w:rsidRPr="003B6525" w:rsidRDefault="005B115E" w:rsidP="005B115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B115E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645617">
        <w:rPr>
          <w:rFonts w:ascii="Times New Roman" w:hAnsi="Times New Roman" w:cs="Times New Roman"/>
          <w:sz w:val="28"/>
          <w:szCs w:val="28"/>
        </w:rPr>
        <w:t>Yandex</w:t>
      </w:r>
      <w:r w:rsidR="000F38C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45617">
        <w:rPr>
          <w:rFonts w:ascii="Times New Roman" w:hAnsi="Times New Roman" w:cs="Times New Roman"/>
          <w:sz w:val="28"/>
          <w:szCs w:val="28"/>
          <w:lang w:val="ru-RU"/>
        </w:rPr>
        <w:t xml:space="preserve">ничего не нашёл, </w:t>
      </w:r>
      <w:r w:rsidR="00645617">
        <w:rPr>
          <w:rFonts w:ascii="Times New Roman" w:hAnsi="Times New Roman" w:cs="Times New Roman"/>
          <w:sz w:val="28"/>
          <w:szCs w:val="28"/>
        </w:rPr>
        <w:t>Google</w:t>
      </w:r>
      <w:r w:rsidR="00645617">
        <w:rPr>
          <w:rFonts w:ascii="Times New Roman" w:hAnsi="Times New Roman" w:cs="Times New Roman"/>
          <w:sz w:val="28"/>
          <w:szCs w:val="28"/>
          <w:lang w:val="ru-RU"/>
        </w:rPr>
        <w:t xml:space="preserve"> показал новости не в требуемом языке, </w:t>
      </w:r>
      <w:r w:rsidR="00645617">
        <w:rPr>
          <w:rFonts w:ascii="Times New Roman" w:hAnsi="Times New Roman" w:cs="Times New Roman"/>
          <w:sz w:val="28"/>
          <w:szCs w:val="28"/>
        </w:rPr>
        <w:t>DuckDuckGo</w:t>
      </w:r>
      <w:r w:rsidR="00645617">
        <w:rPr>
          <w:rFonts w:ascii="Times New Roman" w:hAnsi="Times New Roman" w:cs="Times New Roman"/>
          <w:sz w:val="28"/>
          <w:szCs w:val="28"/>
          <w:lang w:val="ru-RU"/>
        </w:rPr>
        <w:t xml:space="preserve"> показал </w:t>
      </w:r>
      <w:r w:rsidR="003B6525">
        <w:rPr>
          <w:rFonts w:ascii="Times New Roman" w:hAnsi="Times New Roman" w:cs="Times New Roman"/>
          <w:sz w:val="28"/>
          <w:szCs w:val="28"/>
          <w:lang w:val="ru-RU"/>
        </w:rPr>
        <w:t>только сайты на требуемом языке.</w:t>
      </w:r>
    </w:p>
    <w:p w14:paraId="3F38F46E" w14:textId="149A7AE9" w:rsidR="00E5144A" w:rsidRPr="00363DD7" w:rsidRDefault="00E5144A" w:rsidP="005B115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3DD7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Команды SEO-специалистов для анализа индексации</w:t>
      </w:r>
    </w:p>
    <w:p w14:paraId="0705F994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site:</w:t>
      </w:r>
    </w:p>
    <w:p w14:paraId="0B445F89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site:&lt;домен&gt;</w:t>
      </w:r>
    </w:p>
    <w:p w14:paraId="5911CA28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Показ всех страниц, проиндексированных в поисковой системе для указанного домена.</w:t>
      </w:r>
    </w:p>
    <w:p w14:paraId="1A855400" w14:textId="72E84591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 w:rsidR="0064564A" w:rsidRPr="0064564A">
        <w:rPr>
          <w:rFonts w:ascii="Times New Roman" w:hAnsi="Times New Roman" w:cs="Times New Roman"/>
          <w:sz w:val="28"/>
          <w:szCs w:val="28"/>
          <w:lang w:val="ru-RU"/>
        </w:rPr>
        <w:t>site:vk.com</w:t>
      </w:r>
    </w:p>
    <w:p w14:paraId="07F433F5" w14:textId="79E0631F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B7232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се страницы сайта</w:t>
      </w:r>
      <w:r w:rsidR="0064564A" w:rsidRPr="0064564A">
        <w:rPr>
          <w:rFonts w:ascii="Times New Roman" w:hAnsi="Times New Roman" w:cs="Times New Roman"/>
          <w:sz w:val="28"/>
          <w:szCs w:val="28"/>
          <w:lang w:val="ru-RU"/>
        </w:rPr>
        <w:t xml:space="preserve"> vk.com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, которые </w:t>
      </w:r>
      <w:r w:rsidR="0064564A">
        <w:rPr>
          <w:rFonts w:ascii="Times New Roman" w:hAnsi="Times New Roman" w:cs="Times New Roman"/>
          <w:sz w:val="28"/>
          <w:szCs w:val="28"/>
          <w:lang w:val="ru-RU"/>
        </w:rPr>
        <w:t>существуют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в поисковой системе.</w:t>
      </w:r>
    </w:p>
    <w:p w14:paraId="3E79FB12" w14:textId="77777777" w:rsidR="00E5144A" w:rsidRPr="00363DD7" w:rsidRDefault="00E5144A" w:rsidP="00363D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3DD7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Поиск по определённому типу файла</w:t>
      </w:r>
    </w:p>
    <w:p w14:paraId="68A1BCCD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filetype:</w:t>
      </w:r>
    </w:p>
    <w:p w14:paraId="1FD4E775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&lt;искомый запрос&gt; filetype:&lt;расширение файла&gt;</w:t>
      </w:r>
    </w:p>
    <w:p w14:paraId="45C024F5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Ограничивает поиск определённым типом файлов.</w:t>
      </w:r>
    </w:p>
    <w:p w14:paraId="7756A058" w14:textId="641E74B6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 w:rsidR="004D64B0">
        <w:rPr>
          <w:rFonts w:ascii="Times New Roman" w:hAnsi="Times New Roman" w:cs="Times New Roman"/>
          <w:sz w:val="28"/>
          <w:szCs w:val="28"/>
          <w:lang w:val="ru-RU"/>
        </w:rPr>
        <w:t>Обучение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filetype:pdf</w:t>
      </w:r>
    </w:p>
    <w:p w14:paraId="51524BE6" w14:textId="1A71933A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Результат:</w:t>
      </w:r>
      <w:r w:rsidR="009A3FD1">
        <w:rPr>
          <w:rFonts w:ascii="Times New Roman" w:hAnsi="Times New Roman" w:cs="Times New Roman"/>
          <w:sz w:val="28"/>
          <w:szCs w:val="28"/>
          <w:lang w:val="ru-RU"/>
        </w:rPr>
        <w:t xml:space="preserve"> Во всех </w:t>
      </w:r>
      <w:r w:rsidR="009A316A">
        <w:rPr>
          <w:rFonts w:ascii="Times New Roman" w:hAnsi="Times New Roman" w:cs="Times New Roman"/>
          <w:sz w:val="28"/>
          <w:szCs w:val="28"/>
          <w:lang w:val="ru-RU"/>
        </w:rPr>
        <w:t>поисковиках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A316A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оказаны только PDF-документы, связанные с отчётами по продажам.</w:t>
      </w:r>
    </w:p>
    <w:p w14:paraId="5D36A12D" w14:textId="77777777" w:rsidR="00E5144A" w:rsidRPr="00363DD7" w:rsidRDefault="00E5144A" w:rsidP="00363DD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3DD7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Поиск по дате изменения</w:t>
      </w:r>
    </w:p>
    <w:p w14:paraId="13D22766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after:YYYY-MM-DD и before:YYYY-MM-DD (Google)</w:t>
      </w:r>
    </w:p>
    <w:p w14:paraId="003E24B0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&lt;искомый запрос&gt; after:&lt;дата&gt; before:&lt;дата&gt;</w:t>
      </w:r>
    </w:p>
    <w:p w14:paraId="6B1222FD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Фильтрует результаты поиска по дате последнего обновления.</w:t>
      </w:r>
    </w:p>
    <w:p w14:paraId="31D546D0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Пример: новости after:2023-01-01 before:2023-12-31</w:t>
      </w:r>
    </w:p>
    <w:p w14:paraId="5E0A6803" w14:textId="420A965C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AD300A">
        <w:rPr>
          <w:rFonts w:ascii="Times New Roman" w:hAnsi="Times New Roman" w:cs="Times New Roman"/>
          <w:sz w:val="28"/>
          <w:szCs w:val="28"/>
          <w:lang w:val="ru-RU"/>
        </w:rPr>
        <w:t>Все поисковые системы п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оказа</w:t>
      </w:r>
      <w:r w:rsidR="00AD300A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только те новости, которые были опубликованы в 202</w:t>
      </w:r>
      <w:r w:rsidR="00AD300A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году.</w:t>
      </w:r>
    </w:p>
    <w:p w14:paraId="50451BBF" w14:textId="77777777" w:rsidR="00E5144A" w:rsidRPr="00363DD7" w:rsidRDefault="00E5144A" w:rsidP="004C69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63DD7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Поиск по размеру файла (для изображений)</w:t>
      </w:r>
    </w:p>
    <w:p w14:paraId="0646545E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imagesize:</w:t>
      </w:r>
    </w:p>
    <w:p w14:paraId="531F55CA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&lt;искомое изображение&gt; imagesize:&lt;размер&gt;</w:t>
      </w:r>
    </w:p>
    <w:p w14:paraId="742B16B3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Фильтрует изображения по указанным размерам.</w:t>
      </w:r>
    </w:p>
    <w:p w14:paraId="3412B595" w14:textId="1B892E82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 w:rsidR="00C46476">
        <w:rPr>
          <w:rFonts w:ascii="Times New Roman" w:hAnsi="Times New Roman" w:cs="Times New Roman"/>
          <w:sz w:val="28"/>
          <w:szCs w:val="28"/>
          <w:lang w:val="ru-RU"/>
        </w:rPr>
        <w:t>обои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imagesize:1024x768</w:t>
      </w:r>
    </w:p>
    <w:p w14:paraId="4CCCE5FA" w14:textId="043D26B5" w:rsidR="00E5144A" w:rsidRPr="00080D9C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  <w:r w:rsidR="00C4647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0D9C">
        <w:rPr>
          <w:rFonts w:ascii="Times New Roman" w:hAnsi="Times New Roman" w:cs="Times New Roman"/>
          <w:sz w:val="28"/>
          <w:szCs w:val="28"/>
        </w:rPr>
        <w:t>Yandex</w:t>
      </w:r>
      <w:r w:rsidR="00080D9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080D9C">
        <w:rPr>
          <w:rFonts w:ascii="Times New Roman" w:hAnsi="Times New Roman" w:cs="Times New Roman"/>
          <w:sz w:val="28"/>
          <w:szCs w:val="28"/>
        </w:rPr>
        <w:t>Google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0D9C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оказа</w:t>
      </w:r>
      <w:r w:rsidR="00080D9C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только изображения</w:t>
      </w:r>
      <w:r w:rsidR="00080D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с разрешением 1024x768.</w:t>
      </w:r>
      <w:r w:rsidR="00080D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80D9C">
        <w:rPr>
          <w:rFonts w:ascii="Times New Roman" w:hAnsi="Times New Roman" w:cs="Times New Roman"/>
          <w:sz w:val="28"/>
          <w:szCs w:val="28"/>
        </w:rPr>
        <w:t>DuckDuckGo</w:t>
      </w:r>
      <w:r w:rsidR="00080D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62723">
        <w:rPr>
          <w:rFonts w:ascii="Times New Roman" w:hAnsi="Times New Roman" w:cs="Times New Roman"/>
          <w:sz w:val="28"/>
          <w:szCs w:val="28"/>
          <w:lang w:val="ru-RU"/>
        </w:rPr>
        <w:t>не справился с задачей</w:t>
      </w:r>
    </w:p>
    <w:p w14:paraId="6B9F8148" w14:textId="77777777" w:rsidR="00E5144A" w:rsidRPr="004C6948" w:rsidRDefault="00E5144A" w:rsidP="004C694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6948">
        <w:rPr>
          <w:rFonts w:ascii="Times New Roman" w:hAnsi="Times New Roman" w:cs="Times New Roman"/>
          <w:b/>
          <w:bCs/>
          <w:sz w:val="28"/>
          <w:szCs w:val="28"/>
          <w:lang w:val="ru-RU"/>
        </w:rPr>
        <w:t>9. Поиск информации о картинке (обратный поиск)</w:t>
      </w:r>
    </w:p>
    <w:p w14:paraId="612FA2B6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Перетащить изображение в строку поиска или использовать команду reverse image search.</w:t>
      </w:r>
    </w:p>
    <w:p w14:paraId="7B820E2F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Использование инструмента обратного поиска картинок в Google или Yandex.</w:t>
      </w:r>
    </w:p>
    <w:p w14:paraId="47671AC2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Ищет информацию об изображении, например, кто является автором или на каких сайтах оно размещено.</w:t>
      </w:r>
    </w:p>
    <w:p w14:paraId="597A5DB7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Пример: Загрузить изображение кошки.</w:t>
      </w:r>
    </w:p>
    <w:p w14:paraId="466A1C22" w14:textId="33D81EF9" w:rsidR="00E5144A" w:rsidRPr="004D20FF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  <w:r w:rsidR="00BF164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BF1647">
        <w:rPr>
          <w:rFonts w:ascii="Times New Roman" w:hAnsi="Times New Roman" w:cs="Times New Roman"/>
          <w:sz w:val="28"/>
          <w:szCs w:val="28"/>
        </w:rPr>
        <w:t>Yandex</w:t>
      </w:r>
      <w:r w:rsidR="00BF1647" w:rsidRPr="00BF16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1647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BF1647" w:rsidRPr="00BF16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1647">
        <w:rPr>
          <w:rFonts w:ascii="Times New Roman" w:hAnsi="Times New Roman" w:cs="Times New Roman"/>
          <w:sz w:val="28"/>
          <w:szCs w:val="28"/>
        </w:rPr>
        <w:t>Google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164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оказаны страницы, где размещено данное изображение.</w:t>
      </w:r>
      <w:r w:rsidR="004D20FF" w:rsidRPr="004D20F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D20FF">
        <w:rPr>
          <w:rFonts w:ascii="Times New Roman" w:hAnsi="Times New Roman" w:cs="Times New Roman"/>
          <w:sz w:val="28"/>
          <w:szCs w:val="28"/>
        </w:rPr>
        <w:t>DuckDuckGo</w:t>
      </w:r>
      <w:r w:rsidR="004D20FF">
        <w:rPr>
          <w:rFonts w:ascii="Times New Roman" w:hAnsi="Times New Roman" w:cs="Times New Roman"/>
          <w:sz w:val="28"/>
          <w:szCs w:val="28"/>
          <w:lang w:val="ru-RU"/>
        </w:rPr>
        <w:t xml:space="preserve"> данной функцией не обладает</w:t>
      </w:r>
    </w:p>
    <w:p w14:paraId="6FC61858" w14:textId="77777777" w:rsidR="00E5144A" w:rsidRPr="00F54E11" w:rsidRDefault="00E5144A" w:rsidP="00F54E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54E11">
        <w:rPr>
          <w:rFonts w:ascii="Times New Roman" w:hAnsi="Times New Roman" w:cs="Times New Roman"/>
          <w:b/>
          <w:bCs/>
          <w:sz w:val="28"/>
          <w:szCs w:val="28"/>
          <w:lang w:val="ru-RU"/>
        </w:rPr>
        <w:t>10. Поиск видеофайлов по ключевым словам</w:t>
      </w:r>
    </w:p>
    <w:p w14:paraId="1DA0D990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Использование ключевых слов и фильтра video.</w:t>
      </w:r>
    </w:p>
    <w:p w14:paraId="3EC72AE0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&lt;искомый запрос&gt; + фильтр "video"</w:t>
      </w:r>
    </w:p>
    <w:p w14:paraId="79C4AABD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Описание: Ищет видео по указанным ключевым словам.</w:t>
      </w:r>
    </w:p>
    <w:p w14:paraId="08D70CEC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Пример: обучение программированию video</w:t>
      </w:r>
    </w:p>
    <w:p w14:paraId="3D1781BE" w14:textId="66CE1ED7" w:rsidR="00E5144A" w:rsidRPr="00210714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BE0AA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BE0AA0" w:rsidRPr="00BE0A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0AA0">
        <w:rPr>
          <w:rFonts w:ascii="Times New Roman" w:hAnsi="Times New Roman" w:cs="Times New Roman"/>
          <w:sz w:val="28"/>
          <w:szCs w:val="28"/>
        </w:rPr>
        <w:t>Google</w:t>
      </w:r>
      <w:r w:rsidR="00BE0AA0" w:rsidRPr="00BE0A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E0AA0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BE0AA0">
        <w:rPr>
          <w:rFonts w:ascii="Times New Roman" w:hAnsi="Times New Roman" w:cs="Times New Roman"/>
          <w:sz w:val="28"/>
          <w:szCs w:val="28"/>
        </w:rPr>
        <w:t>DuckDuckGo</w:t>
      </w:r>
      <w:r w:rsidR="00BE0AA0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оказаны только видео на тему "обучение программированию".</w:t>
      </w:r>
      <w:r w:rsidR="00BE0AA0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210714">
        <w:rPr>
          <w:rFonts w:ascii="Times New Roman" w:hAnsi="Times New Roman" w:cs="Times New Roman"/>
          <w:sz w:val="28"/>
          <w:szCs w:val="28"/>
        </w:rPr>
        <w:t>Yandex</w:t>
      </w:r>
      <w:r w:rsidR="00210714" w:rsidRPr="002107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10714">
        <w:rPr>
          <w:rFonts w:ascii="Times New Roman" w:hAnsi="Times New Roman" w:cs="Times New Roman"/>
          <w:sz w:val="28"/>
          <w:szCs w:val="28"/>
          <w:lang w:val="ru-RU"/>
        </w:rPr>
        <w:t>преимущественно были курсы по программированию, а не видео.</w:t>
      </w:r>
    </w:p>
    <w:p w14:paraId="49D91EDA" w14:textId="77777777" w:rsidR="00E5144A" w:rsidRPr="00426DCE" w:rsidRDefault="00E5144A" w:rsidP="00426D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6DCE">
        <w:rPr>
          <w:rFonts w:ascii="Times New Roman" w:hAnsi="Times New Roman" w:cs="Times New Roman"/>
          <w:b/>
          <w:bCs/>
          <w:sz w:val="28"/>
          <w:szCs w:val="28"/>
          <w:lang w:val="ru-RU"/>
        </w:rPr>
        <w:t>11. Поиск видео или звукового файла по загруженному файлу</w:t>
      </w:r>
    </w:p>
    <w:p w14:paraId="29818051" w14:textId="18E2E9BF" w:rsidR="00E5144A" w:rsidRPr="00532637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Команда: </w:t>
      </w:r>
      <w:r w:rsidR="00532637">
        <w:rPr>
          <w:rFonts w:ascii="Times New Roman" w:hAnsi="Times New Roman" w:cs="Times New Roman"/>
          <w:sz w:val="28"/>
          <w:szCs w:val="28"/>
        </w:rPr>
        <w:t>map:</w:t>
      </w:r>
    </w:p>
    <w:p w14:paraId="68246536" w14:textId="07B58CB8" w:rsidR="00E5144A" w:rsidRPr="00532637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Описание: </w:t>
      </w:r>
      <w:r w:rsidR="00532637" w:rsidRPr="00532637">
        <w:rPr>
          <w:rFonts w:ascii="Times New Roman" w:hAnsi="Times New Roman" w:cs="Times New Roman"/>
          <w:sz w:val="28"/>
          <w:szCs w:val="28"/>
          <w:lang w:val="ru-RU"/>
        </w:rPr>
        <w:t>Результаты поиска по картам.</w:t>
      </w:r>
    </w:p>
    <w:p w14:paraId="574BB4E3" w14:textId="548DDF7F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r w:rsidR="00EC4B52" w:rsidRPr="00EC4B52">
        <w:rPr>
          <w:rFonts w:ascii="Times New Roman" w:hAnsi="Times New Roman" w:cs="Times New Roman"/>
          <w:sz w:val="28"/>
          <w:szCs w:val="28"/>
          <w:lang w:val="ru-RU"/>
        </w:rPr>
        <w:t>map:silicon valley</w:t>
      </w:r>
    </w:p>
    <w:p w14:paraId="0E67545D" w14:textId="50615F33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  <w:r w:rsidR="005326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2637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532637" w:rsidRPr="00BE0A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2637">
        <w:rPr>
          <w:rFonts w:ascii="Times New Roman" w:hAnsi="Times New Roman" w:cs="Times New Roman"/>
          <w:sz w:val="28"/>
          <w:szCs w:val="28"/>
        </w:rPr>
        <w:t>Google</w:t>
      </w:r>
      <w:r w:rsidR="00532637" w:rsidRPr="00BE0AA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2637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532637">
        <w:rPr>
          <w:rFonts w:ascii="Times New Roman" w:hAnsi="Times New Roman" w:cs="Times New Roman"/>
          <w:sz w:val="28"/>
          <w:szCs w:val="28"/>
        </w:rPr>
        <w:t>DuckDuckGo</w:t>
      </w:r>
      <w:r w:rsidR="00532637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r w:rsidR="00532637"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оказаны </w:t>
      </w:r>
      <w:r w:rsidR="00532637">
        <w:rPr>
          <w:rFonts w:ascii="Times New Roman" w:hAnsi="Times New Roman" w:cs="Times New Roman"/>
          <w:sz w:val="28"/>
          <w:szCs w:val="28"/>
          <w:lang w:val="ru-RU"/>
        </w:rPr>
        <w:t>места на карте</w:t>
      </w:r>
      <w:r w:rsidR="00532637" w:rsidRPr="00E5144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3263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532637">
        <w:rPr>
          <w:rFonts w:ascii="Times New Roman" w:hAnsi="Times New Roman" w:cs="Times New Roman"/>
          <w:sz w:val="28"/>
          <w:szCs w:val="28"/>
        </w:rPr>
        <w:t>Yandex</w:t>
      </w:r>
      <w:r w:rsidR="00532637" w:rsidRPr="002107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32637">
        <w:rPr>
          <w:rFonts w:ascii="Times New Roman" w:hAnsi="Times New Roman" w:cs="Times New Roman"/>
          <w:sz w:val="28"/>
          <w:szCs w:val="28"/>
          <w:lang w:val="ru-RU"/>
        </w:rPr>
        <w:t xml:space="preserve">были </w:t>
      </w:r>
      <w:r w:rsidR="009F53FF">
        <w:rPr>
          <w:rFonts w:ascii="Times New Roman" w:hAnsi="Times New Roman" w:cs="Times New Roman"/>
          <w:sz w:val="28"/>
          <w:szCs w:val="28"/>
          <w:lang w:val="ru-RU"/>
        </w:rPr>
        <w:t>страницы с картами.</w:t>
      </w:r>
    </w:p>
    <w:p w14:paraId="2D1C3CD7" w14:textId="77777777" w:rsidR="00E5144A" w:rsidRPr="00426DCE" w:rsidRDefault="00E5144A" w:rsidP="00426D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6DCE">
        <w:rPr>
          <w:rFonts w:ascii="Times New Roman" w:hAnsi="Times New Roman" w:cs="Times New Roman"/>
          <w:b/>
          <w:bCs/>
          <w:sz w:val="28"/>
          <w:szCs w:val="28"/>
          <w:lang w:val="ru-RU"/>
        </w:rPr>
        <w:t>12. Исключение сайтов из поиска</w:t>
      </w:r>
    </w:p>
    <w:p w14:paraId="2F56E1C4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-site:</w:t>
      </w:r>
    </w:p>
    <w:p w14:paraId="331FF7FE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&lt;искомый запрос&gt; -site:&lt;домен&gt;</w:t>
      </w:r>
    </w:p>
    <w:p w14:paraId="6C79924E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Исключает из поиска результаты с указанного домена.</w:t>
      </w:r>
    </w:p>
    <w:p w14:paraId="0EEE9BAC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Пример: новости -site:example.com</w:t>
      </w:r>
    </w:p>
    <w:p w14:paraId="72D6C729" w14:textId="20712759" w:rsidR="00E5144A" w:rsidRPr="00EF75C5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8E791F">
        <w:rPr>
          <w:rFonts w:ascii="Times New Roman" w:hAnsi="Times New Roman" w:cs="Times New Roman"/>
          <w:sz w:val="28"/>
          <w:szCs w:val="28"/>
        </w:rPr>
        <w:t>Yandex</w:t>
      </w:r>
      <w:r w:rsidR="008E791F" w:rsidRPr="008E79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E791F">
        <w:rPr>
          <w:rFonts w:ascii="Times New Roman" w:hAnsi="Times New Roman" w:cs="Times New Roman"/>
          <w:sz w:val="28"/>
          <w:szCs w:val="28"/>
          <w:lang w:val="ru-RU"/>
        </w:rPr>
        <w:t>показал только страницы с доменом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example.com.</w:t>
      </w:r>
      <w:r w:rsidR="008E791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EF75C5">
        <w:rPr>
          <w:rFonts w:ascii="Times New Roman" w:hAnsi="Times New Roman" w:cs="Times New Roman"/>
          <w:sz w:val="28"/>
          <w:szCs w:val="28"/>
        </w:rPr>
        <w:t>Google</w:t>
      </w:r>
      <w:r w:rsidR="00EF75C5" w:rsidRPr="00EF75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F75C5">
        <w:rPr>
          <w:rFonts w:ascii="Times New Roman" w:hAnsi="Times New Roman" w:cs="Times New Roman"/>
          <w:sz w:val="28"/>
          <w:szCs w:val="28"/>
          <w:lang w:val="ru-RU"/>
        </w:rPr>
        <w:t xml:space="preserve">ничего не нашёл, только </w:t>
      </w:r>
      <w:r w:rsidR="00EF75C5">
        <w:rPr>
          <w:rFonts w:ascii="Times New Roman" w:hAnsi="Times New Roman" w:cs="Times New Roman"/>
          <w:sz w:val="28"/>
          <w:szCs w:val="28"/>
        </w:rPr>
        <w:t>DuckDuckGo</w:t>
      </w:r>
      <w:r w:rsidR="00EF75C5" w:rsidRPr="00EF75C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F75C5">
        <w:rPr>
          <w:rFonts w:ascii="Times New Roman" w:hAnsi="Times New Roman" w:cs="Times New Roman"/>
          <w:sz w:val="28"/>
          <w:szCs w:val="28"/>
          <w:lang w:val="ru-RU"/>
        </w:rPr>
        <w:t>справился с этой задачей</w:t>
      </w:r>
    </w:p>
    <w:p w14:paraId="34A35A25" w14:textId="77777777" w:rsidR="00E5144A" w:rsidRPr="00426DCE" w:rsidRDefault="00E5144A" w:rsidP="00426D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6DCE">
        <w:rPr>
          <w:rFonts w:ascii="Times New Roman" w:hAnsi="Times New Roman" w:cs="Times New Roman"/>
          <w:b/>
          <w:bCs/>
          <w:sz w:val="28"/>
          <w:szCs w:val="28"/>
          <w:lang w:val="ru-RU"/>
        </w:rPr>
        <w:t>13. Поиск по URL</w:t>
      </w:r>
    </w:p>
    <w:p w14:paraId="79C606CB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inurl:</w:t>
      </w:r>
    </w:p>
    <w:p w14:paraId="3CFF9348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inurl:&lt;часть URL&gt;</w:t>
      </w:r>
    </w:p>
    <w:p w14:paraId="33C1FC9C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Находит страницы, в URL которых встречается указанная строка.</w:t>
      </w:r>
    </w:p>
    <w:p w14:paraId="3404C324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Пример: inurl:blog</w:t>
      </w:r>
    </w:p>
    <w:p w14:paraId="35BF0715" w14:textId="18AE50FC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Результат: Показаны страницы, URL которых содержат слово "blog"</w:t>
      </w:r>
      <w:r w:rsidR="002E4965">
        <w:rPr>
          <w:rFonts w:ascii="Times New Roman" w:hAnsi="Times New Roman" w:cs="Times New Roman"/>
          <w:sz w:val="28"/>
          <w:szCs w:val="28"/>
          <w:lang w:val="ru-RU"/>
        </w:rPr>
        <w:t xml:space="preserve">, кроме </w:t>
      </w:r>
      <w:r w:rsidR="002E4965">
        <w:rPr>
          <w:rFonts w:ascii="Times New Roman" w:hAnsi="Times New Roman" w:cs="Times New Roman"/>
          <w:sz w:val="28"/>
          <w:szCs w:val="28"/>
        </w:rPr>
        <w:t>Yandex</w:t>
      </w:r>
      <w:r w:rsidR="002E4965">
        <w:rPr>
          <w:rFonts w:ascii="Times New Roman" w:hAnsi="Times New Roman" w:cs="Times New Roman"/>
          <w:sz w:val="28"/>
          <w:szCs w:val="28"/>
          <w:lang w:val="ru-RU"/>
        </w:rPr>
        <w:t>, он ничего не нашёл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7F83A5" w14:textId="77777777" w:rsidR="00E5144A" w:rsidRPr="00426DCE" w:rsidRDefault="00E5144A" w:rsidP="00426D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6DCE">
        <w:rPr>
          <w:rFonts w:ascii="Times New Roman" w:hAnsi="Times New Roman" w:cs="Times New Roman"/>
          <w:b/>
          <w:bCs/>
          <w:sz w:val="28"/>
          <w:szCs w:val="28"/>
          <w:lang w:val="ru-RU"/>
        </w:rPr>
        <w:t>14. Поиск в заголовках страниц</w:t>
      </w:r>
    </w:p>
    <w:p w14:paraId="42EA5B09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intitle:</w:t>
      </w:r>
    </w:p>
    <w:p w14:paraId="33B3391E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intitle:&lt;слово&gt;</w:t>
      </w:r>
    </w:p>
    <w:p w14:paraId="7DA30D5C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Описание: Находит страницы, где в заголовке встречается указанное слово.</w:t>
      </w:r>
    </w:p>
    <w:p w14:paraId="73447DFA" w14:textId="2CDBE54B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Пример: intitle:</w:t>
      </w:r>
      <w:r w:rsidR="00D42326">
        <w:rPr>
          <w:rFonts w:ascii="Times New Roman" w:hAnsi="Times New Roman" w:cs="Times New Roman"/>
          <w:sz w:val="28"/>
          <w:szCs w:val="28"/>
          <w:lang w:val="ru-RU"/>
        </w:rPr>
        <w:t>машина</w:t>
      </w:r>
    </w:p>
    <w:p w14:paraId="25A1CDE4" w14:textId="7ADA3C15" w:rsidR="00E5144A" w:rsidRPr="008D426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Результат: Показаны страницы с упоминанием слова "</w:t>
      </w:r>
      <w:r w:rsidR="00D42326">
        <w:rPr>
          <w:rFonts w:ascii="Times New Roman" w:hAnsi="Times New Roman" w:cs="Times New Roman"/>
          <w:sz w:val="28"/>
          <w:szCs w:val="28"/>
          <w:lang w:val="ru-RU"/>
        </w:rPr>
        <w:t>машина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" в заголовке.</w:t>
      </w:r>
      <w:r w:rsidR="008D42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426A">
        <w:rPr>
          <w:rFonts w:ascii="Times New Roman" w:hAnsi="Times New Roman" w:cs="Times New Roman"/>
          <w:sz w:val="28"/>
          <w:szCs w:val="28"/>
        </w:rPr>
        <w:t>Yandex</w:t>
      </w:r>
      <w:r w:rsidR="008D426A">
        <w:rPr>
          <w:rFonts w:ascii="Times New Roman" w:hAnsi="Times New Roman" w:cs="Times New Roman"/>
          <w:sz w:val="28"/>
          <w:szCs w:val="28"/>
          <w:lang w:val="ru-RU"/>
        </w:rPr>
        <w:t xml:space="preserve"> не справился с задачей.</w:t>
      </w:r>
    </w:p>
    <w:p w14:paraId="4B647739" w14:textId="77777777" w:rsidR="00E5144A" w:rsidRPr="00426DCE" w:rsidRDefault="00E5144A" w:rsidP="00426DC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26DCE">
        <w:rPr>
          <w:rFonts w:ascii="Times New Roman" w:hAnsi="Times New Roman" w:cs="Times New Roman"/>
          <w:b/>
          <w:bCs/>
          <w:sz w:val="28"/>
          <w:szCs w:val="28"/>
          <w:lang w:val="ru-RU"/>
        </w:rPr>
        <w:t>15. Использование логических операторов (AND, OR)</w:t>
      </w:r>
    </w:p>
    <w:p w14:paraId="683EA5EA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Команда: AND, OR</w:t>
      </w:r>
    </w:p>
    <w:p w14:paraId="466FE48A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Структура: &lt;слово1&gt; AND &lt;слово2&gt; или &lt;слово1&gt; OR &lt;слово2&gt;</w:t>
      </w:r>
    </w:p>
    <w:p w14:paraId="4D9F5680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Описание: Логические операторы позволяют искать страницы, содержащие одновременно оба слова (AND) или одно из них (OR).</w:t>
      </w:r>
    </w:p>
    <w:p w14:paraId="74C65A91" w14:textId="77777777" w:rsidR="00E5144A" w:rsidRPr="00E5144A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>Пример: новости AND Москва</w:t>
      </w:r>
    </w:p>
    <w:p w14:paraId="1C6C0857" w14:textId="3496DFFF" w:rsidR="002612FC" w:rsidRDefault="00E5144A" w:rsidP="00E5144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Результат: </w:t>
      </w:r>
      <w:r w:rsidR="002B1420">
        <w:rPr>
          <w:rFonts w:ascii="Times New Roman" w:hAnsi="Times New Roman" w:cs="Times New Roman"/>
          <w:sz w:val="28"/>
          <w:szCs w:val="28"/>
          <w:lang w:val="ru-RU"/>
        </w:rPr>
        <w:t xml:space="preserve">Все </w:t>
      </w:r>
      <w:r w:rsidR="000C1078">
        <w:rPr>
          <w:rFonts w:ascii="Times New Roman" w:hAnsi="Times New Roman" w:cs="Times New Roman"/>
          <w:sz w:val="28"/>
          <w:szCs w:val="28"/>
          <w:lang w:val="ru-RU"/>
        </w:rPr>
        <w:t>поисковые системы п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>оказа</w:t>
      </w:r>
      <w:r w:rsidR="000C1078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Pr="00E5144A">
        <w:rPr>
          <w:rFonts w:ascii="Times New Roman" w:hAnsi="Times New Roman" w:cs="Times New Roman"/>
          <w:sz w:val="28"/>
          <w:szCs w:val="28"/>
          <w:lang w:val="ru-RU"/>
        </w:rPr>
        <w:t xml:space="preserve"> страницы с упоминанием как новостей, так и Москвы.</w:t>
      </w:r>
    </w:p>
    <w:p w14:paraId="66C7F77C" w14:textId="2DA40A66" w:rsidR="0085798F" w:rsidRPr="0085798F" w:rsidRDefault="0085798F" w:rsidP="00E5144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Вывод: </w:t>
      </w:r>
    </w:p>
    <w:sectPr w:rsidR="0085798F" w:rsidRPr="0085798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179E0"/>
    <w:multiLevelType w:val="multilevel"/>
    <w:tmpl w:val="AFDA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A2"/>
    <w:rsid w:val="000717B8"/>
    <w:rsid w:val="00080D9C"/>
    <w:rsid w:val="00093242"/>
    <w:rsid w:val="000B656A"/>
    <w:rsid w:val="000C1078"/>
    <w:rsid w:val="000F38C3"/>
    <w:rsid w:val="001369E1"/>
    <w:rsid w:val="001957CE"/>
    <w:rsid w:val="00203490"/>
    <w:rsid w:val="00210714"/>
    <w:rsid w:val="002211A2"/>
    <w:rsid w:val="002612FC"/>
    <w:rsid w:val="002B1420"/>
    <w:rsid w:val="002E4965"/>
    <w:rsid w:val="002F30E3"/>
    <w:rsid w:val="00363DD7"/>
    <w:rsid w:val="003B6525"/>
    <w:rsid w:val="00403475"/>
    <w:rsid w:val="00426DCE"/>
    <w:rsid w:val="004745E4"/>
    <w:rsid w:val="004C6948"/>
    <w:rsid w:val="004D20FF"/>
    <w:rsid w:val="004D64B0"/>
    <w:rsid w:val="00532637"/>
    <w:rsid w:val="005B115E"/>
    <w:rsid w:val="00645617"/>
    <w:rsid w:val="0064564A"/>
    <w:rsid w:val="0085798F"/>
    <w:rsid w:val="008C764A"/>
    <w:rsid w:val="008D426A"/>
    <w:rsid w:val="008E791F"/>
    <w:rsid w:val="0094464A"/>
    <w:rsid w:val="009725D2"/>
    <w:rsid w:val="00985151"/>
    <w:rsid w:val="009A316A"/>
    <w:rsid w:val="009A3FD1"/>
    <w:rsid w:val="009F53FF"/>
    <w:rsid w:val="00A54230"/>
    <w:rsid w:val="00A5770F"/>
    <w:rsid w:val="00AD300A"/>
    <w:rsid w:val="00AD7517"/>
    <w:rsid w:val="00B72325"/>
    <w:rsid w:val="00B73CB4"/>
    <w:rsid w:val="00B90799"/>
    <w:rsid w:val="00BE0AA0"/>
    <w:rsid w:val="00BF1647"/>
    <w:rsid w:val="00C46476"/>
    <w:rsid w:val="00D42326"/>
    <w:rsid w:val="00D442C3"/>
    <w:rsid w:val="00D62723"/>
    <w:rsid w:val="00E5144A"/>
    <w:rsid w:val="00E807D9"/>
    <w:rsid w:val="00EA2B82"/>
    <w:rsid w:val="00EC4B52"/>
    <w:rsid w:val="00EF75C5"/>
    <w:rsid w:val="00F429D6"/>
    <w:rsid w:val="00F5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F9896"/>
  <w15:chartTrackingRefBased/>
  <w15:docId w15:val="{0F2FEBCD-3956-42E5-8EEF-4D69A9552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14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56</cp:revision>
  <dcterms:created xsi:type="dcterms:W3CDTF">2024-09-07T12:59:00Z</dcterms:created>
  <dcterms:modified xsi:type="dcterms:W3CDTF">2024-09-21T13:35:00Z</dcterms:modified>
</cp:coreProperties>
</file>