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7C453" w14:textId="38C21980" w:rsidR="004A7872" w:rsidRDefault="00C848B1">
      <w:hyperlink r:id="rId4" w:history="1">
        <w:r w:rsidRPr="00C254D5">
          <w:rPr>
            <w:rStyle w:val="a3"/>
          </w:rPr>
          <w:t>https://prezi.com/view/wxfiG8TLczFyCGgwKTU7/</w:t>
        </w:r>
      </w:hyperlink>
    </w:p>
    <w:p w14:paraId="004DE128" w14:textId="77777777" w:rsidR="00C848B1" w:rsidRDefault="00C848B1"/>
    <w:sectPr w:rsidR="00C848B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D1"/>
    <w:rsid w:val="004A7872"/>
    <w:rsid w:val="00C848B1"/>
    <w:rsid w:val="00D2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A89C"/>
  <w15:chartTrackingRefBased/>
  <w15:docId w15:val="{52DE558B-406F-4A90-ADD6-DB6A8840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848B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84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ezi.com/view/wxfiG8TLczFyCGgwKTU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2024-12-18T18:40:00Z</dcterms:created>
  <dcterms:modified xsi:type="dcterms:W3CDTF">2024-12-18T18:40:00Z</dcterms:modified>
</cp:coreProperties>
</file>