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D1A2" w14:textId="10EF87A1" w:rsidR="00512B29" w:rsidRDefault="00164D91">
      <w:hyperlink r:id="rId4" w:history="1">
        <w:r w:rsidRPr="00E4630A">
          <w:rPr>
            <w:rStyle w:val="a3"/>
          </w:rPr>
          <w:t>https://www.cvwizard.com/d/2ZUfwSbcxsrDO1d0UVnwoa/view</w:t>
        </w:r>
      </w:hyperlink>
    </w:p>
    <w:p w14:paraId="4B085D03" w14:textId="77777777" w:rsidR="00164D91" w:rsidRDefault="00164D91"/>
    <w:sectPr w:rsidR="00164D9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EC"/>
    <w:rsid w:val="00164D91"/>
    <w:rsid w:val="004678EC"/>
    <w:rsid w:val="0051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F38B"/>
  <w15:chartTrackingRefBased/>
  <w15:docId w15:val="{039E0E13-29F4-454E-B3DC-5DAA347D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64D9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4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vwizard.com/d/2ZUfwSbcxsrDO1d0UVnwoa/vie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cp:lastPrinted>2024-12-18T19:47:00Z</cp:lastPrinted>
  <dcterms:created xsi:type="dcterms:W3CDTF">2024-12-18T19:47:00Z</dcterms:created>
  <dcterms:modified xsi:type="dcterms:W3CDTF">2024-12-18T19:48:00Z</dcterms:modified>
</cp:coreProperties>
</file>