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D18616" w14:textId="77777777" w:rsidR="00ED0900" w:rsidRDefault="00946D41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color w:val="000000"/>
        </w:rPr>
      </w:pPr>
      <w:bookmarkStart w:id="0" w:name="_heading=h.gjdgxs" w:colFirst="0" w:colLast="0"/>
      <w:bookmarkEnd w:id="0"/>
      <w:r>
        <w:rPr>
          <w:color w:val="000000"/>
        </w:rPr>
        <w:t>МИНИСТЕРСТВО ПРОСВЕЩЕНИЯ РОССИЙСКОЙ ФЕДЕРАЦИИ</w:t>
      </w:r>
    </w:p>
    <w:p w14:paraId="5E11AE71" w14:textId="77777777" w:rsidR="00ED0900" w:rsidRDefault="00946D41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color w:val="000000"/>
        </w:rPr>
      </w:pPr>
      <w:r>
        <w:rPr>
          <w:color w:val="000000"/>
        </w:rP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675E0496" w14:textId="77777777" w:rsidR="00ED0900" w:rsidRDefault="00946D41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Институт информационных технологий и </w:t>
      </w:r>
      <w:r>
        <w:rPr>
          <w:b/>
          <w:color w:val="000000"/>
          <w:sz w:val="22"/>
          <w:szCs w:val="22"/>
        </w:rPr>
        <w:t>технологического образования</w:t>
      </w:r>
    </w:p>
    <w:p w14:paraId="1CE2CFAD" w14:textId="77777777" w:rsidR="00ED0900" w:rsidRDefault="00946D41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Кафедра информационных технологий и электронного обучения</w:t>
      </w:r>
    </w:p>
    <w:p w14:paraId="4445E9E0" w14:textId="77777777" w:rsidR="00ED0900" w:rsidRDefault="00ED09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492A21E6" w14:textId="77777777" w:rsidR="00ED0900" w:rsidRDefault="00946D4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 направлению “09.03.01 – Информатика и вычислительная техника” </w:t>
      </w:r>
    </w:p>
    <w:p w14:paraId="70634121" w14:textId="77777777" w:rsidR="00ED0900" w:rsidRDefault="00946D4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(профиль: “Технологии разработки программного обеспечения”)</w:t>
      </w:r>
    </w:p>
    <w:p w14:paraId="2AC68141" w14:textId="77777777" w:rsidR="00ED0900" w:rsidRDefault="00ED0900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</w:p>
    <w:p w14:paraId="1C59749B" w14:textId="77777777" w:rsidR="00ED0900" w:rsidRDefault="00946D41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Утверждаю</w:t>
      </w:r>
    </w:p>
    <w:p w14:paraId="2EDB178E" w14:textId="77777777" w:rsidR="00ED0900" w:rsidRDefault="00946D41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Зав. кафедрой  д.п.н., </w:t>
      </w:r>
      <w:r>
        <w:rPr>
          <w:color w:val="000000"/>
          <w:sz w:val="22"/>
          <w:szCs w:val="22"/>
        </w:rPr>
        <w:t>проф.</w:t>
      </w:r>
    </w:p>
    <w:p w14:paraId="262373BC" w14:textId="77777777" w:rsidR="00ED0900" w:rsidRDefault="00946D41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___________________________</w:t>
      </w:r>
    </w:p>
    <w:p w14:paraId="391BC246" w14:textId="77777777" w:rsidR="00ED0900" w:rsidRDefault="00946D41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Е.З.Власова</w:t>
      </w:r>
    </w:p>
    <w:p w14:paraId="78F8BC23" w14:textId="77777777" w:rsidR="00ED0900" w:rsidRDefault="00946D41">
      <w:pPr>
        <w:pBdr>
          <w:top w:val="nil"/>
          <w:left w:val="nil"/>
          <w:bottom w:val="nil"/>
          <w:right w:val="nil"/>
          <w:between w:val="nil"/>
        </w:pBdr>
        <w:ind w:left="-540" w:firstLine="708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«     » ______________ 20___ г.</w:t>
      </w:r>
    </w:p>
    <w:p w14:paraId="79567A34" w14:textId="77777777" w:rsidR="00ED0900" w:rsidRDefault="00ED0900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059B27E3" w14:textId="77777777" w:rsidR="00ED0900" w:rsidRDefault="00ED0900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</w:p>
    <w:p w14:paraId="2C55E0D8" w14:textId="77777777" w:rsidR="00ED0900" w:rsidRDefault="00946D41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З А Д А Н И Е</w:t>
      </w:r>
    </w:p>
    <w:p w14:paraId="759F8CD7" w14:textId="77777777" w:rsidR="00ED0900" w:rsidRDefault="00946D41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НА </w:t>
      </w:r>
      <w:r>
        <w:rPr>
          <w:b/>
          <w:sz w:val="22"/>
          <w:szCs w:val="22"/>
        </w:rPr>
        <w:t>ПРОИЗВОДСТВЕННУЮ</w:t>
      </w:r>
      <w:r>
        <w:rPr>
          <w:b/>
          <w:color w:val="000000"/>
          <w:sz w:val="22"/>
          <w:szCs w:val="22"/>
        </w:rPr>
        <w:t xml:space="preserve"> ПРАКТИКУ</w:t>
      </w:r>
    </w:p>
    <w:p w14:paraId="04EB1429" w14:textId="77777777" w:rsidR="00ED0900" w:rsidRDefault="00946D41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(</w:t>
      </w:r>
      <w:r>
        <w:rPr>
          <w:b/>
          <w:sz w:val="22"/>
          <w:szCs w:val="22"/>
        </w:rPr>
        <w:t>ПРЕДДИПЛОМНАЯ</w:t>
      </w:r>
      <w:r>
        <w:rPr>
          <w:b/>
          <w:color w:val="000000"/>
          <w:sz w:val="22"/>
          <w:szCs w:val="22"/>
        </w:rPr>
        <w:t>)</w:t>
      </w:r>
    </w:p>
    <w:p w14:paraId="49712CB4" w14:textId="77777777" w:rsidR="00ED0900" w:rsidRDefault="00ED0900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15CCDDFE" w14:textId="77777777" w:rsidR="00ED0900" w:rsidRDefault="00ED0900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6F6D22A0" w14:textId="7BBF7D62" w:rsidR="00ED0900" w:rsidRDefault="00946D41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Студента</w:t>
      </w:r>
      <w:r w:rsidR="00F079D4">
        <w:rPr>
          <w:color w:val="000000"/>
          <w:sz w:val="22"/>
          <w:szCs w:val="22"/>
        </w:rPr>
        <w:t xml:space="preserve"> </w:t>
      </w:r>
      <w:r w:rsidR="00F079D4">
        <w:rPr>
          <w:color w:val="000000"/>
          <w:sz w:val="22"/>
          <w:szCs w:val="22"/>
          <w:u w:val="single"/>
        </w:rPr>
        <w:t xml:space="preserve">                                               </w:t>
      </w:r>
      <w:r w:rsidR="00B63832" w:rsidRPr="00F079D4">
        <w:rPr>
          <w:color w:val="000000"/>
          <w:sz w:val="22"/>
          <w:szCs w:val="22"/>
          <w:u w:val="single"/>
        </w:rPr>
        <w:t>Гневнова Артем</w:t>
      </w:r>
      <w:r w:rsidR="00F079D4" w:rsidRPr="00F079D4">
        <w:rPr>
          <w:color w:val="000000"/>
          <w:sz w:val="22"/>
          <w:szCs w:val="22"/>
          <w:u w:val="single"/>
        </w:rPr>
        <w:t>а Евгеньевича</w:t>
      </w:r>
      <w:r w:rsidR="00F079D4">
        <w:rPr>
          <w:color w:val="000000"/>
          <w:sz w:val="22"/>
          <w:szCs w:val="22"/>
          <w:u w:val="single"/>
        </w:rPr>
        <w:t xml:space="preserve">                                             </w:t>
      </w:r>
      <w:r w:rsidR="007B3D08">
        <w:rPr>
          <w:color w:val="000000"/>
          <w:sz w:val="22"/>
          <w:szCs w:val="22"/>
          <w:u w:val="single"/>
        </w:rPr>
        <w:t xml:space="preserve">         </w:t>
      </w:r>
      <w:r>
        <w:rPr>
          <w:color w:val="000000"/>
          <w:sz w:val="22"/>
          <w:szCs w:val="22"/>
        </w:rPr>
        <w:tab/>
      </w:r>
    </w:p>
    <w:p w14:paraId="48D64DA9" w14:textId="77777777" w:rsidR="00ED0900" w:rsidRDefault="00946D41">
      <w:pPr>
        <w:pBdr>
          <w:top w:val="nil"/>
          <w:left w:val="nil"/>
          <w:bottom w:val="nil"/>
          <w:right w:val="nil"/>
          <w:between w:val="nil"/>
        </w:pBdr>
        <w:ind w:firstLine="426"/>
        <w:jc w:val="center"/>
        <w:rPr>
          <w:color w:val="000000"/>
          <w:sz w:val="22"/>
          <w:szCs w:val="22"/>
          <w:vertAlign w:val="superscript"/>
        </w:rPr>
      </w:pPr>
      <w:r>
        <w:rPr>
          <w:color w:val="000000"/>
          <w:sz w:val="22"/>
          <w:szCs w:val="22"/>
          <w:vertAlign w:val="superscript"/>
        </w:rPr>
        <w:t>(Фамилия, имя, отчество студента)</w:t>
      </w:r>
    </w:p>
    <w:p w14:paraId="606E17D8" w14:textId="5CFC1B93" w:rsidR="00ED0900" w:rsidRDefault="00946D41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Руководитель </w:t>
      </w:r>
      <w:r w:rsidR="00E74280" w:rsidRPr="00F57882">
        <w:rPr>
          <w:sz w:val="22"/>
          <w:szCs w:val="22"/>
          <w:u w:val="single"/>
        </w:rPr>
        <w:t>Жуков Николай Николаевич,</w:t>
      </w:r>
      <w:r w:rsidR="00E74280">
        <w:rPr>
          <w:sz w:val="22"/>
          <w:szCs w:val="22"/>
          <w:u w:val="single"/>
        </w:rPr>
        <w:t xml:space="preserve"> кандидат физ.-мат. наук,</w:t>
      </w:r>
      <w:r w:rsidR="00E74280" w:rsidRPr="00F57882">
        <w:rPr>
          <w:sz w:val="22"/>
          <w:szCs w:val="22"/>
          <w:u w:val="single"/>
        </w:rPr>
        <w:t xml:space="preserve"> доцент кафедры информационных технологий и электронного обучения</w:t>
      </w:r>
      <w:r w:rsidR="00E74280">
        <w:rPr>
          <w:color w:val="000000"/>
          <w:sz w:val="22"/>
          <w:szCs w:val="22"/>
          <w:u w:val="single"/>
        </w:rPr>
        <w:t xml:space="preserve"> </w:t>
      </w:r>
    </w:p>
    <w:p w14:paraId="7A95B64C" w14:textId="77777777" w:rsidR="00ED0900" w:rsidRDefault="00946D41">
      <w:pPr>
        <w:pBdr>
          <w:top w:val="nil"/>
          <w:left w:val="nil"/>
          <w:bottom w:val="nil"/>
          <w:right w:val="nil"/>
          <w:between w:val="nil"/>
        </w:pBdr>
        <w:ind w:firstLine="426"/>
        <w:jc w:val="both"/>
        <w:rPr>
          <w:color w:val="000000"/>
          <w:sz w:val="22"/>
          <w:szCs w:val="22"/>
          <w:vertAlign w:val="superscript"/>
        </w:rPr>
      </w:pPr>
      <w:r>
        <w:rPr>
          <w:color w:val="000000"/>
          <w:sz w:val="22"/>
          <w:szCs w:val="22"/>
          <w:vertAlign w:val="superscript"/>
        </w:rPr>
        <w:t xml:space="preserve">                                                           (Фамилия, имя, отчество, ученое звание и степень, должность)</w:t>
      </w:r>
    </w:p>
    <w:p w14:paraId="5C7F72F9" w14:textId="77777777" w:rsidR="00ED0900" w:rsidRDefault="00ED09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206AB3EB" w14:textId="65029113" w:rsidR="00ED0900" w:rsidRDefault="00946D41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Утверждено приказом  ФГБОУ ВО «РГПУ им. А. И. Герцена» №</w:t>
      </w:r>
      <w:r w:rsidR="007F0197">
        <w:rPr>
          <w:color w:val="000000"/>
          <w:sz w:val="22"/>
          <w:szCs w:val="22"/>
        </w:rPr>
        <w:t xml:space="preserve">  </w:t>
      </w:r>
      <w:r w:rsidR="007F0197">
        <w:rPr>
          <w:color w:val="000000"/>
          <w:sz w:val="22"/>
          <w:szCs w:val="22"/>
          <w:u w:val="single"/>
        </w:rPr>
        <w:t xml:space="preserve">0104 – </w:t>
      </w:r>
      <w:r w:rsidR="002A3CEA">
        <w:rPr>
          <w:color w:val="000000"/>
          <w:sz w:val="22"/>
          <w:szCs w:val="22"/>
          <w:u w:val="single"/>
        </w:rPr>
        <w:t>5</w:t>
      </w:r>
      <w:r w:rsidR="00552106">
        <w:rPr>
          <w:color w:val="000000"/>
          <w:sz w:val="22"/>
          <w:szCs w:val="22"/>
          <w:u w:val="single"/>
        </w:rPr>
        <w:t>34</w:t>
      </w:r>
      <w:r w:rsidR="007F0197" w:rsidRPr="007F0197">
        <w:rPr>
          <w:color w:val="000000"/>
          <w:sz w:val="22"/>
          <w:szCs w:val="22"/>
          <w:u w:val="single"/>
        </w:rPr>
        <w:t>/</w:t>
      </w:r>
      <w:r w:rsidR="007F0197">
        <w:rPr>
          <w:color w:val="000000"/>
          <w:sz w:val="22"/>
          <w:szCs w:val="22"/>
          <w:u w:val="single"/>
        </w:rPr>
        <w:t xml:space="preserve">03 – ПР </w:t>
      </w:r>
      <w:r>
        <w:rPr>
          <w:color w:val="000000"/>
          <w:sz w:val="22"/>
          <w:szCs w:val="22"/>
        </w:rPr>
        <w:t xml:space="preserve"> «</w:t>
      </w:r>
      <w:r w:rsidR="002A3CEA">
        <w:rPr>
          <w:color w:val="000000"/>
          <w:sz w:val="22"/>
          <w:szCs w:val="22"/>
        </w:rPr>
        <w:t>2</w:t>
      </w:r>
      <w:r w:rsidR="00552106">
        <w:rPr>
          <w:color w:val="000000"/>
          <w:sz w:val="22"/>
          <w:szCs w:val="22"/>
        </w:rPr>
        <w:t>0</w:t>
      </w:r>
      <w:r>
        <w:rPr>
          <w:color w:val="000000"/>
          <w:sz w:val="22"/>
          <w:szCs w:val="22"/>
        </w:rPr>
        <w:t xml:space="preserve">» </w:t>
      </w:r>
      <w:r w:rsidR="007F0197">
        <w:rPr>
          <w:color w:val="000000"/>
          <w:sz w:val="22"/>
          <w:szCs w:val="22"/>
          <w:u w:val="single"/>
        </w:rPr>
        <w:t xml:space="preserve">апреля </w:t>
      </w:r>
      <w:r>
        <w:rPr>
          <w:color w:val="000000"/>
          <w:sz w:val="22"/>
          <w:szCs w:val="22"/>
        </w:rPr>
        <w:t>20</w:t>
      </w:r>
      <w:r w:rsidR="007F0197">
        <w:rPr>
          <w:color w:val="000000"/>
          <w:sz w:val="22"/>
          <w:szCs w:val="22"/>
        </w:rPr>
        <w:t>2</w:t>
      </w:r>
      <w:r w:rsidR="00552106">
        <w:rPr>
          <w:color w:val="000000"/>
          <w:sz w:val="22"/>
          <w:szCs w:val="22"/>
        </w:rPr>
        <w:t>6</w:t>
      </w:r>
      <w:r>
        <w:rPr>
          <w:color w:val="000000"/>
          <w:sz w:val="22"/>
          <w:szCs w:val="22"/>
        </w:rPr>
        <w:t xml:space="preserve">  г.</w:t>
      </w:r>
    </w:p>
    <w:p w14:paraId="388502B5" w14:textId="1D595A09" w:rsidR="00ED0900" w:rsidRPr="007F0197" w:rsidRDefault="00946D41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  <w:u w:val="single"/>
        </w:rPr>
      </w:pPr>
      <w:r>
        <w:rPr>
          <w:b/>
          <w:color w:val="000000"/>
          <w:sz w:val="22"/>
          <w:szCs w:val="22"/>
        </w:rPr>
        <w:t>Срок представления</w:t>
      </w:r>
      <w:r>
        <w:rPr>
          <w:color w:val="000000"/>
          <w:sz w:val="22"/>
          <w:szCs w:val="22"/>
        </w:rPr>
        <w:t xml:space="preserve"> студентом </w:t>
      </w:r>
      <w:r>
        <w:rPr>
          <w:b/>
          <w:color w:val="000000"/>
          <w:sz w:val="22"/>
          <w:szCs w:val="22"/>
        </w:rPr>
        <w:t>отчета по практике на кафедру</w:t>
      </w:r>
      <w:r>
        <w:rPr>
          <w:color w:val="000000"/>
          <w:sz w:val="22"/>
          <w:szCs w:val="22"/>
        </w:rPr>
        <w:t xml:space="preserve"> </w:t>
      </w:r>
      <w:r w:rsidR="007F0197">
        <w:rPr>
          <w:color w:val="000000"/>
          <w:sz w:val="22"/>
          <w:szCs w:val="22"/>
          <w:u w:val="single"/>
        </w:rPr>
        <w:t>2</w:t>
      </w:r>
      <w:r w:rsidR="00552106">
        <w:rPr>
          <w:color w:val="000000"/>
          <w:sz w:val="22"/>
          <w:szCs w:val="22"/>
          <w:u w:val="single"/>
        </w:rPr>
        <w:t>3</w:t>
      </w:r>
      <w:r w:rsidR="007F0197">
        <w:rPr>
          <w:color w:val="000000"/>
          <w:sz w:val="22"/>
          <w:szCs w:val="22"/>
          <w:u w:val="single"/>
        </w:rPr>
        <w:t xml:space="preserve"> мая 202</w:t>
      </w:r>
      <w:r w:rsidR="00552106">
        <w:rPr>
          <w:color w:val="000000"/>
          <w:sz w:val="22"/>
          <w:szCs w:val="22"/>
          <w:u w:val="single"/>
        </w:rPr>
        <w:t>6</w:t>
      </w:r>
      <w:r w:rsidR="007F0197">
        <w:rPr>
          <w:color w:val="000000"/>
          <w:sz w:val="22"/>
          <w:szCs w:val="22"/>
          <w:u w:val="single"/>
        </w:rPr>
        <w:t xml:space="preserve"> г</w:t>
      </w:r>
    </w:p>
    <w:p w14:paraId="61C5A667" w14:textId="77777777" w:rsidR="00ED0900" w:rsidRDefault="00ED09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768DB6A6" w14:textId="77777777" w:rsidR="00ED0900" w:rsidRDefault="00ED09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35A4FA76" w14:textId="77777777" w:rsidR="00ED0900" w:rsidRDefault="00946D41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Календарный план прохождения учебной практики:</w:t>
      </w:r>
    </w:p>
    <w:p w14:paraId="152959F6" w14:textId="77777777" w:rsidR="00ED0900" w:rsidRDefault="00ED09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</w:p>
    <w:tbl>
      <w:tblPr>
        <w:tblStyle w:val="ac"/>
        <w:tblW w:w="97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2552"/>
        <w:gridCol w:w="1134"/>
        <w:gridCol w:w="1498"/>
      </w:tblGrid>
      <w:tr w:rsidR="00ED0900" w14:paraId="098FA767" w14:textId="77777777"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CE4B7" w14:textId="77777777" w:rsidR="00ED0900" w:rsidRDefault="00946D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F4314" w14:textId="77777777" w:rsidR="00ED0900" w:rsidRDefault="00946D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Форма отчетности</w:t>
            </w:r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D472F" w14:textId="77777777" w:rsidR="00ED0900" w:rsidRDefault="00946D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Срок выполнения </w:t>
            </w:r>
          </w:p>
          <w:p w14:paraId="7170A5A5" w14:textId="77777777" w:rsidR="00ED0900" w:rsidRDefault="00946D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работы</w:t>
            </w:r>
          </w:p>
        </w:tc>
      </w:tr>
      <w:tr w:rsidR="00ED0900" w14:paraId="53DA584E" w14:textId="77777777"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5C2A7" w14:textId="77777777" w:rsidR="00ED0900" w:rsidRDefault="00ED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96F43" w14:textId="77777777" w:rsidR="00ED0900" w:rsidRDefault="00ED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E3B13" w14:textId="77777777" w:rsidR="00ED0900" w:rsidRDefault="00946D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 плану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D2AA8" w14:textId="77777777" w:rsidR="00ED0900" w:rsidRDefault="00946D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Фактически</w:t>
            </w:r>
          </w:p>
        </w:tc>
      </w:tr>
      <w:tr w:rsidR="00ED0900" w14:paraId="4A0E9C71" w14:textId="77777777">
        <w:trPr>
          <w:trHeight w:val="60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A8A0A" w14:textId="77777777" w:rsidR="00ED0900" w:rsidRDefault="00946D4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Инвариантная самостоятельная работа</w:t>
            </w:r>
          </w:p>
        </w:tc>
      </w:tr>
      <w:tr w:rsidR="00ED0900" w14:paraId="7820277D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469CD" w14:textId="77777777" w:rsidR="00ED0900" w:rsidRDefault="00946D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color w:val="000000"/>
              </w:rPr>
            </w:pPr>
            <w:r>
              <w:rPr>
                <w:color w:val="000000"/>
              </w:rPr>
              <w:t xml:space="preserve">1.1. </w:t>
            </w:r>
            <w:r>
              <w:t>Сформировать библиографию в соответствии с ГОСТ для выпускной квалификационной работы.</w:t>
            </w:r>
          </w:p>
          <w:p w14:paraId="31ABB3A4" w14:textId="77777777" w:rsidR="00ED0900" w:rsidRDefault="00ED09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color w:val="000000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77013" w14:textId="77777777" w:rsidR="00ED0900" w:rsidRDefault="00946D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</w:pPr>
            <w:r>
              <w:t>Библиография (текстовый документ) (опубликовать в электронном портфолио, ссылка в отчете)</w:t>
            </w:r>
          </w:p>
          <w:p w14:paraId="5533460B" w14:textId="77777777" w:rsidR="00ED0900" w:rsidRDefault="00946D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</w:pPr>
            <w:r>
              <w:t xml:space="preserve">Оформить согласно ГОСТу: </w:t>
            </w:r>
            <w:hyperlink r:id="rId6">
              <w:r w:rsidR="00ED0900">
                <w:rPr>
                  <w:color w:val="1155CC"/>
                  <w:u w:val="single"/>
                </w:rPr>
                <w:t>http://kodaktor.ru/ref.pdf</w:t>
              </w:r>
            </w:hyperlink>
          </w:p>
          <w:p w14:paraId="2B12F63B" w14:textId="77777777" w:rsidR="00ED0900" w:rsidRDefault="00ED09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CEDEF" w14:textId="694C601C" w:rsidR="00ED0900" w:rsidRDefault="004807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12.05.26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09BA8" w14:textId="17846C72" w:rsidR="00ED0900" w:rsidRDefault="004807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12.05.26</w:t>
            </w:r>
          </w:p>
        </w:tc>
      </w:tr>
      <w:tr w:rsidR="00ED0900" w14:paraId="65D1619B" w14:textId="77777777">
        <w:trPr>
          <w:trHeight w:val="56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7CDBE" w14:textId="77777777" w:rsidR="00ED0900" w:rsidRDefault="00946D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65"/>
              </w:tabs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 xml:space="preserve">1.2. </w:t>
            </w:r>
            <w:r>
              <w:t>Создать презентацию выступления на защите выпускной квалификационной работы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C9D42" w14:textId="77777777" w:rsidR="00ED0900" w:rsidRDefault="00946D4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Презентация (опубликовать в электронном портфолио, ссылка в отчете)</w:t>
            </w:r>
          </w:p>
          <w:p w14:paraId="34E9BF66" w14:textId="77777777" w:rsidR="00ED0900" w:rsidRDefault="00ED09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07E68" w14:textId="62C9CCD6" w:rsidR="00ED0900" w:rsidRDefault="00D114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13.05.26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E00CC" w14:textId="3B8837E5" w:rsidR="00ED0900" w:rsidRDefault="00D114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14.05.26</w:t>
            </w:r>
          </w:p>
        </w:tc>
      </w:tr>
      <w:tr w:rsidR="00ED0900" w14:paraId="250B6DAA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A6CCC" w14:textId="77777777" w:rsidR="00ED0900" w:rsidRDefault="00946D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both"/>
            </w:pPr>
            <w:r>
              <w:rPr>
                <w:color w:val="000000"/>
              </w:rPr>
              <w:t xml:space="preserve">1.3. </w:t>
            </w:r>
            <w:r>
              <w:t xml:space="preserve">Оформить текст выпускной квалификационной работы </w:t>
            </w:r>
            <w:hyperlink r:id="rId7">
              <w:r w:rsidR="00ED0900">
                <w:rPr>
                  <w:color w:val="1155CC"/>
                  <w:u w:val="single"/>
                </w:rPr>
                <w:t>https://kodaktor.ru/g/vkr</w:t>
              </w:r>
            </w:hyperlink>
          </w:p>
          <w:p w14:paraId="3B4CA0C2" w14:textId="77777777" w:rsidR="00ED0900" w:rsidRDefault="00ED09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both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FF35E" w14:textId="77777777" w:rsidR="00ED0900" w:rsidRDefault="00946D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t>Текстовый документ (опубликовать в электронном портфолио, ссылка в отчете)</w:t>
            </w:r>
            <w:r>
              <w:rPr>
                <w:color w:val="000000"/>
              </w:rPr>
              <w:br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81C2A" w14:textId="3AA0C7C1" w:rsidR="00ED0900" w:rsidRDefault="00D114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15.05.26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D47E1" w14:textId="727C0310" w:rsidR="00ED0900" w:rsidRDefault="001106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14.05.26</w:t>
            </w:r>
          </w:p>
        </w:tc>
      </w:tr>
      <w:tr w:rsidR="00ED0900" w14:paraId="3BC78460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ACE07" w14:textId="77777777" w:rsidR="00ED0900" w:rsidRDefault="00946D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65"/>
              </w:tabs>
              <w:jc w:val="both"/>
            </w:pPr>
            <w:r>
              <w:rPr>
                <w:color w:val="000000"/>
              </w:rPr>
              <w:t xml:space="preserve">1.4. </w:t>
            </w:r>
            <w:r>
              <w:t xml:space="preserve">Проверить текст выпускной квалификационной работы на стилистику с использованием программы например, используя ресурс </w:t>
            </w:r>
            <w:hyperlink r:id="rId8">
              <w:r w:rsidR="00ED0900">
                <w:rPr>
                  <w:color w:val="1155CC"/>
                  <w:u w:val="single"/>
                </w:rPr>
                <w:t>http://do.esprezo.ru/text-improving</w:t>
              </w:r>
            </w:hyperlink>
          </w:p>
          <w:p w14:paraId="7C3EB004" w14:textId="77777777" w:rsidR="00ED0900" w:rsidRDefault="00ED09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65"/>
              </w:tabs>
              <w:jc w:val="both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3829E" w14:textId="77777777" w:rsidR="00ED0900" w:rsidRDefault="00946D4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Текстовый документ, содержащий результат прове</w:t>
            </w:r>
            <w:r>
              <w:t>рки (опубликовать в электронном портфолио, ссылка в отчете)</w:t>
            </w:r>
          </w:p>
          <w:p w14:paraId="17E68FF0" w14:textId="77777777" w:rsidR="00ED0900" w:rsidRDefault="00ED09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CA7EF" w14:textId="50FD4E5A" w:rsidR="00ED0900" w:rsidRDefault="00F10C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16.05.26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322B6" w14:textId="2083ADFA" w:rsidR="00ED0900" w:rsidRDefault="00F10C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  <w:r w:rsidR="00F84936"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>.05.26</w:t>
            </w:r>
          </w:p>
        </w:tc>
      </w:tr>
      <w:tr w:rsidR="00ED0900" w14:paraId="7CCCCCFC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E22B3" w14:textId="77777777" w:rsidR="00ED0900" w:rsidRDefault="00946D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" w:eastAsia="Times" w:hAnsi="Times" w:cs="Times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 xml:space="preserve">1.5. </w:t>
            </w:r>
            <w:r>
              <w:t>Проверить текст выпускной квалификационной работы на антиплагиат с использованием соответствующей информационной системы.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62656" w14:textId="77777777" w:rsidR="00ED0900" w:rsidRDefault="00946D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 xml:space="preserve">Текстовый документ, содержащий результат проверки на </w:t>
            </w:r>
            <w:hyperlink r:id="rId9">
              <w:r w:rsidR="00ED0900">
                <w:rPr>
                  <w:color w:val="1155CC"/>
                  <w:u w:val="single"/>
                </w:rPr>
                <w:t xml:space="preserve">antiplagiat.ru </w:t>
              </w:r>
            </w:hyperlink>
            <w:r>
              <w:t>(опубликовать в электронном портфолио, ссылка в отчете)</w:t>
            </w:r>
            <w:r>
              <w:rPr>
                <w:color w:val="000000"/>
              </w:rPr>
              <w:br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98E14" w14:textId="21C0E089" w:rsidR="00ED0900" w:rsidRDefault="00F849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18.05.26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C7120" w14:textId="316113C4" w:rsidR="00ED0900" w:rsidRDefault="006E4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17.05.26</w:t>
            </w:r>
          </w:p>
        </w:tc>
      </w:tr>
      <w:tr w:rsidR="00ED0900" w14:paraId="65243D9F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0E332" w14:textId="77777777" w:rsidR="00ED0900" w:rsidRDefault="00946D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65"/>
              </w:tabs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 xml:space="preserve">1.6. </w:t>
            </w:r>
            <w:r>
              <w:t xml:space="preserve">Подготовить тезисы доклада для выступления на предзащите выпускной </w:t>
            </w:r>
            <w:r>
              <w:t>квалификационной работы.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8D48C" w14:textId="77777777" w:rsidR="00ED0900" w:rsidRDefault="00946D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t>Тезисы (текстовый документ) (опубликовать в электронном портфолио, ссылка в отчете)</w:t>
            </w:r>
            <w:r>
              <w:rPr>
                <w:color w:val="000000"/>
              </w:rPr>
              <w:br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EE177" w14:textId="4F0A0F47" w:rsidR="00ED0900" w:rsidRDefault="006E4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19.05.26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C6D92" w14:textId="7D10BB27" w:rsidR="00ED0900" w:rsidRDefault="006E4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18.05.26</w:t>
            </w:r>
          </w:p>
        </w:tc>
      </w:tr>
      <w:tr w:rsidR="00ED0900" w14:paraId="1B75AC02" w14:textId="77777777">
        <w:trPr>
          <w:trHeight w:val="48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CF6D2" w14:textId="77777777" w:rsidR="00ED0900" w:rsidRDefault="00946D4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Вариативная самостоятельная работа (выбрать одно из заданий с одинаковыми номерами)</w:t>
            </w:r>
          </w:p>
        </w:tc>
      </w:tr>
      <w:tr w:rsidR="00ED0900" w14:paraId="461AFEA4" w14:textId="77777777">
        <w:trPr>
          <w:trHeight w:val="509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81B59" w14:textId="77777777" w:rsidR="00ED0900" w:rsidRDefault="00946D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 xml:space="preserve">2.1. </w:t>
            </w:r>
            <w:r>
              <w:t>Подготовить разработанный программный продукт к демонстрации.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BC2F9" w14:textId="25B32B3E" w:rsidR="001335E6" w:rsidRDefault="00946D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</w:pPr>
            <w:r>
              <w:t>Т</w:t>
            </w:r>
            <w:r>
              <w:t xml:space="preserve">екстовый документ с планом демонстрации (опубликовать в </w:t>
            </w:r>
            <w:r>
              <w:t>электронном портфолио, ссылка в отчете)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3A858" w14:textId="247827C9" w:rsidR="00ED0900" w:rsidRDefault="00946D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21.05.26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E024B" w14:textId="74AFBCE7" w:rsidR="00ED0900" w:rsidRDefault="00946D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20.05.26</w:t>
            </w:r>
          </w:p>
        </w:tc>
      </w:tr>
      <w:tr w:rsidR="00ED0900" w14:paraId="222F83DD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7BC1D" w14:textId="77777777" w:rsidR="00ED0900" w:rsidRDefault="00ED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8528C" w14:textId="77777777" w:rsidR="00ED0900" w:rsidRDefault="00ED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36634" w14:textId="77777777" w:rsidR="00ED0900" w:rsidRDefault="00ED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4AC37" w14:textId="77777777" w:rsidR="00ED0900" w:rsidRDefault="00ED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</w:tr>
      <w:tr w:rsidR="00ED0900" w14:paraId="41C83FA7" w14:textId="77777777">
        <w:trPr>
          <w:trHeight w:val="517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E7384" w14:textId="2FE89BB5" w:rsidR="00ED0900" w:rsidRPr="001335E6" w:rsidRDefault="00946D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  <w:r>
              <w:rPr>
                <w:color w:val="000000"/>
              </w:rPr>
              <w:t xml:space="preserve">2.2. </w:t>
            </w:r>
            <w:r>
              <w:t>Создать раздаточный материал для защиты выпускной квалификационной работы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2499F" w14:textId="77777777" w:rsidR="00ED0900" w:rsidRDefault="00946D4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Раздаточный материал (опубликовать в электронном портфолио, ссылка в отчете)</w:t>
            </w:r>
          </w:p>
          <w:p w14:paraId="0CE12013" w14:textId="77777777" w:rsidR="00ED0900" w:rsidRDefault="00ED09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83D17" w14:textId="086CECBB" w:rsidR="00ED0900" w:rsidRDefault="00946D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22.05.26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C5A11" w14:textId="067336D7" w:rsidR="00ED0900" w:rsidRDefault="00946D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21.05.26</w:t>
            </w:r>
          </w:p>
        </w:tc>
      </w:tr>
      <w:tr w:rsidR="00ED0900" w14:paraId="27456237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EBEB6" w14:textId="77777777" w:rsidR="00ED0900" w:rsidRDefault="00ED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72C2E" w14:textId="77777777" w:rsidR="00ED0900" w:rsidRDefault="00ED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68EF1" w14:textId="77777777" w:rsidR="00ED0900" w:rsidRDefault="00ED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69029" w14:textId="77777777" w:rsidR="00ED0900" w:rsidRDefault="00ED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</w:tr>
      <w:tr w:rsidR="00ED0900" w14:paraId="26EC0724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5B26C" w14:textId="77777777" w:rsidR="00ED0900" w:rsidRDefault="00946D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</w:rPr>
              <w:t xml:space="preserve">Подготовить электронное портфолио по </w:t>
            </w:r>
            <w:r>
              <w:rPr>
                <w:b/>
                <w:color w:val="000000"/>
              </w:rPr>
              <w:t>результатам прохождения практики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A95ED" w14:textId="77777777" w:rsidR="00ED0900" w:rsidRDefault="00946D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>Веб-портфолио формируется как Git</w:t>
            </w:r>
            <w:r>
              <w:rPr>
                <w:color w:val="000000"/>
              </w:rPr>
              <w:t xml:space="preserve">-репозиторий и содержит все загруженные в него результаты </w:t>
            </w:r>
            <w:r>
              <w:rPr>
                <w:color w:val="000000"/>
              </w:rPr>
              <w:lastRenderedPageBreak/>
              <w:t xml:space="preserve">выполнения заданий, включая слайды. Пример репозитория: </w:t>
            </w:r>
            <w:hyperlink r:id="rId10">
              <w:r w:rsidR="00ED0900">
                <w:rPr>
                  <w:color w:val="1155CC"/>
                  <w:u w:val="single"/>
                </w:rPr>
                <w:t>https://git.herzen.spb.ru/igossoudarev/clouds</w:t>
              </w:r>
            </w:hyperlink>
            <w:r>
              <w:rPr>
                <w:color w:val="000000"/>
              </w:rPr>
              <w:t xml:space="preserve"> </w:t>
            </w:r>
          </w:p>
          <w:p w14:paraId="3CC683E2" w14:textId="77777777" w:rsidR="00ED0900" w:rsidRDefault="00946D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Ссылка на репозиторий дублируется в курсе Moodle </w:t>
            </w:r>
            <w:r>
              <w:rPr>
                <w:color w:val="1155CC"/>
                <w:u w:val="single"/>
              </w:rPr>
              <w:t>https://moodle.herzen.spb.ru/course/view.php?id=1959</w:t>
            </w:r>
            <w:r>
              <w:rPr>
                <w:color w:val="000000"/>
              </w:rPr>
              <w:t xml:space="preserve">  в разделе, посвящённом результатам практики, а также в отчёте.</w:t>
            </w:r>
          </w:p>
          <w:p w14:paraId="26BE4653" w14:textId="77777777" w:rsidR="00ED0900" w:rsidRDefault="00946D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Отчет (текстовый документ). Отчет должен содержать все выполненные задания и  ссылку на э</w:t>
            </w:r>
            <w:r>
              <w:rPr>
                <w:color w:val="000000"/>
              </w:rPr>
              <w:t>лектронное портфолио.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CB418" w14:textId="3378AA7C" w:rsidR="00ED0900" w:rsidRDefault="00946D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22.05.26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5E3AB" w14:textId="7286E4A8" w:rsidR="00ED0900" w:rsidRDefault="00946D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22.05.26</w:t>
            </w:r>
          </w:p>
        </w:tc>
      </w:tr>
    </w:tbl>
    <w:p w14:paraId="47DAB8C2" w14:textId="77777777" w:rsidR="00ED0900" w:rsidRDefault="00ED09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bookmarkStart w:id="1" w:name="_heading=h.30j0zll" w:colFirst="0" w:colLast="0"/>
      <w:bookmarkEnd w:id="1"/>
    </w:p>
    <w:p w14:paraId="2CEECBA9" w14:textId="77777777" w:rsidR="00ED0900" w:rsidRDefault="00ED09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</w:p>
    <w:p w14:paraId="6007DC6C" w14:textId="77777777" w:rsidR="00ED0900" w:rsidRDefault="00946D41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Руководитель практики ________________________________.</w:t>
      </w:r>
    </w:p>
    <w:p w14:paraId="28A006C2" w14:textId="77777777" w:rsidR="00ED0900" w:rsidRDefault="00946D41">
      <w:pPr>
        <w:pBdr>
          <w:top w:val="nil"/>
          <w:left w:val="nil"/>
          <w:bottom w:val="nil"/>
          <w:right w:val="nil"/>
          <w:between w:val="nil"/>
        </w:pBdr>
        <w:ind w:left="2160" w:firstLine="720"/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  <w:vertAlign w:val="superscript"/>
        </w:rPr>
        <w:t>(подпись руководителя)</w:t>
      </w:r>
    </w:p>
    <w:p w14:paraId="1E300D0E" w14:textId="046FDDF6" w:rsidR="00ED0900" w:rsidRDefault="00946D41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Задание принял к исполнению «</w:t>
      </w:r>
      <w:r w:rsidR="002A3CEA">
        <w:rPr>
          <w:color w:val="000000"/>
          <w:sz w:val="20"/>
          <w:szCs w:val="20"/>
        </w:rPr>
        <w:t>1</w:t>
      </w:r>
      <w:r w:rsidR="00552106">
        <w:rPr>
          <w:color w:val="000000"/>
          <w:sz w:val="20"/>
          <w:szCs w:val="20"/>
        </w:rPr>
        <w:t>1</w:t>
      </w:r>
      <w:r>
        <w:rPr>
          <w:color w:val="000000"/>
          <w:sz w:val="20"/>
          <w:szCs w:val="20"/>
        </w:rPr>
        <w:t xml:space="preserve">» </w:t>
      </w:r>
      <w:r w:rsidR="007F0197">
        <w:rPr>
          <w:color w:val="000000"/>
          <w:sz w:val="20"/>
          <w:szCs w:val="20"/>
        </w:rPr>
        <w:t xml:space="preserve">мая </w:t>
      </w:r>
      <w:r>
        <w:rPr>
          <w:color w:val="000000"/>
          <w:sz w:val="20"/>
          <w:szCs w:val="20"/>
        </w:rPr>
        <w:t>20</w:t>
      </w:r>
      <w:r w:rsidR="007F0197">
        <w:rPr>
          <w:color w:val="000000"/>
          <w:sz w:val="20"/>
          <w:szCs w:val="20"/>
        </w:rPr>
        <w:t>2</w:t>
      </w:r>
      <w:r w:rsidR="00552106">
        <w:rPr>
          <w:color w:val="000000"/>
          <w:sz w:val="20"/>
          <w:szCs w:val="20"/>
        </w:rPr>
        <w:t>6</w:t>
      </w:r>
      <w:r>
        <w:rPr>
          <w:color w:val="000000"/>
          <w:sz w:val="20"/>
          <w:szCs w:val="20"/>
        </w:rPr>
        <w:t xml:space="preserve"> г.  _____________________ ______________</w:t>
      </w:r>
    </w:p>
    <w:p w14:paraId="34719DFD" w14:textId="46DEAC3C" w:rsidR="00ED0900" w:rsidRDefault="00946D4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                                                   </w:t>
      </w:r>
      <w:r>
        <w:rPr>
          <w:color w:val="000000"/>
          <w:sz w:val="20"/>
          <w:szCs w:val="20"/>
          <w:vertAlign w:val="superscript"/>
        </w:rPr>
        <w:t>(подпись студента)</w:t>
      </w:r>
    </w:p>
    <w:sectPr w:rsidR="00ED0900">
      <w:pgSz w:w="11906" w:h="16838"/>
      <w:pgMar w:top="851" w:right="851" w:bottom="851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Lucida Grande CY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0044FC"/>
    <w:multiLevelType w:val="multilevel"/>
    <w:tmpl w:val="7CA06FFC"/>
    <w:lvl w:ilvl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0900"/>
    <w:rsid w:val="0011063F"/>
    <w:rsid w:val="001335E6"/>
    <w:rsid w:val="002A3CEA"/>
    <w:rsid w:val="0032774C"/>
    <w:rsid w:val="0048078A"/>
    <w:rsid w:val="00491948"/>
    <w:rsid w:val="00552106"/>
    <w:rsid w:val="006E4992"/>
    <w:rsid w:val="007B3D08"/>
    <w:rsid w:val="007F0197"/>
    <w:rsid w:val="00946D41"/>
    <w:rsid w:val="00B63832"/>
    <w:rsid w:val="00CB0722"/>
    <w:rsid w:val="00D11414"/>
    <w:rsid w:val="00D92E32"/>
    <w:rsid w:val="00E74280"/>
    <w:rsid w:val="00ED0900"/>
    <w:rsid w:val="00F079D4"/>
    <w:rsid w:val="00F10CA4"/>
    <w:rsid w:val="00F84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B7984"/>
  <w15:docId w15:val="{254E89CE-BF26-4E00-B546-78F4CEB5F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10"/>
    <w:next w:val="10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10"/>
    <w:next w:val="10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10"/>
    <w:next w:val="10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10">
    <w:name w:val="Обычный1"/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annotation text"/>
    <w:basedOn w:val="a"/>
    <w:link w:val="a7"/>
    <w:uiPriority w:val="99"/>
    <w:semiHidden/>
    <w:unhideWhenUsed/>
  </w:style>
  <w:style w:type="character" w:customStyle="1" w:styleId="a7">
    <w:name w:val="Текст примечания Знак"/>
    <w:basedOn w:val="a0"/>
    <w:link w:val="a6"/>
    <w:uiPriority w:val="99"/>
    <w:semiHidden/>
  </w:style>
  <w:style w:type="character" w:styleId="a8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AF6E7E"/>
    <w:rPr>
      <w:rFonts w:ascii="Lucida Grande CY" w:hAnsi="Lucida Grande CY" w:cs="Lucida Grande CY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AF6E7E"/>
    <w:rPr>
      <w:rFonts w:ascii="Lucida Grande CY" w:hAnsi="Lucida Grande CY" w:cs="Lucida Grande CY"/>
      <w:sz w:val="18"/>
      <w:szCs w:val="18"/>
    </w:rPr>
  </w:style>
  <w:style w:type="character" w:styleId="ab">
    <w:name w:val="Hyperlink"/>
    <w:basedOn w:val="a0"/>
    <w:uiPriority w:val="99"/>
    <w:unhideWhenUsed/>
    <w:rsid w:val="00AF6E7E"/>
    <w:rPr>
      <w:color w:val="0000FF" w:themeColor="hyperlink"/>
      <w:u w:val="single"/>
    </w:rPr>
  </w:style>
  <w:style w:type="table" w:customStyle="1" w:styleId="ac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o.esprezo.ru/text-improving" TargetMode="External"/><Relationship Id="rId3" Type="http://schemas.openxmlformats.org/officeDocument/2006/relationships/styles" Target="styles.xml"/><Relationship Id="rId7" Type="http://schemas.openxmlformats.org/officeDocument/2006/relationships/hyperlink" Target="https://kodaktor.ru/g/vkr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kodaktor.ru/ref.pdf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.herzen.spb.ru/igossoudarev/cloud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antiplagiat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G229glVLtWrvHz/gsHAbO123tyA==">AMUW2mUMZkBPpkWB5jNqOarudWxqCsYZJ08vrri7p6XKdoAiI/iP/kWh4mlHn2pdGLQ9Q/d/v84DT9XIGW8vZLKloIhyINUq/A6xFzQlZATjJAmKv4N3slKkRh97b200VPpoU5/tr1ww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649</Words>
  <Characters>3703</Characters>
  <Application>Microsoft Office Word</Application>
  <DocSecurity>0</DocSecurity>
  <Lines>30</Lines>
  <Paragraphs>8</Paragraphs>
  <ScaleCrop>false</ScaleCrop>
  <Company/>
  <LinksUpToDate>false</LinksUpToDate>
  <CharactersWithSpaces>4344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Artyom Gnevnov</cp:lastModifiedBy>
  <cp:revision>16</cp:revision>
  <dcterms:created xsi:type="dcterms:W3CDTF">2026-05-07T05:47:00Z</dcterms:created>
  <dcterms:modified xsi:type="dcterms:W3CDTF">2026-05-25T18:10:00Z</dcterms:modified>
</cp:coreProperties>
</file>