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EndPr/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доцент кафедры ИТиЭО</w:t>
      </w:r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4ABCE722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2B51FF" w:rsidRPr="002B51FF">
        <w:rPr>
          <w:rFonts w:ascii="Times New Roman" w:hAnsi="Times New Roman"/>
        </w:rPr>
        <w:t>Жуков Николай Николаевич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B84DF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EndPr/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2201504D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2B51FF">
        <w:rPr>
          <w:rFonts w:ascii="Times New Roman" w:eastAsia="Times New Roman" w:hAnsi="Times New Roman"/>
        </w:rPr>
        <w:t>Гневнов Артем Евгеньевич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0000002C" w14:textId="071D3646" w:rsidR="00D83FDE" w:rsidRPr="008E0531" w:rsidRDefault="00160D96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E4238F">
        <w:rPr>
          <w:noProof/>
          <w:color w:val="000000"/>
          <w:lang w:val="en-US"/>
        </w:rPr>
        <w:drawing>
          <wp:inline distT="0" distB="0" distL="0" distR="0" wp14:anchorId="199B7A63" wp14:editId="66BCE895">
            <wp:extent cx="1722120" cy="1722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32" w14:textId="0D1474C4" w:rsidR="00D83FDE" w:rsidRDefault="009412BC">
      <w:pPr>
        <w:jc w:val="both"/>
      </w:pPr>
      <w:r>
        <w:rPr>
          <w:noProof/>
        </w:rPr>
        <w:drawing>
          <wp:inline distT="0" distB="0" distL="0" distR="0" wp14:anchorId="20E9A86E" wp14:editId="585F6342">
            <wp:extent cx="1684020" cy="1684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3" w14:textId="5D0A8B9F" w:rsidR="00D83FDE" w:rsidRDefault="00160D96">
      <w:pPr>
        <w:pStyle w:val="2"/>
        <w:jc w:val="both"/>
      </w:pPr>
      <w:r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4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Pr="00065403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00000038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9" w14:textId="7A916AC1" w:rsidR="00D83FDE" w:rsidRDefault="00C75C19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260F8A0B" wp14:editId="1C353089">
            <wp:extent cx="1836420" cy="1836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F417" w14:textId="77777777" w:rsidR="00C75C19" w:rsidRDefault="00C75C19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1" w14:textId="43D812FB" w:rsidR="00D83FDE" w:rsidRDefault="008E053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3C1BC4CE" wp14:editId="5EB1D439">
            <wp:extent cx="1859280" cy="18592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570F" w14:textId="77777777" w:rsidR="008E0531" w:rsidRDefault="008E053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74148E6" w14:textId="7F73BCBE" w:rsidR="00B659E1" w:rsidRDefault="00B659E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lastRenderedPageBreak/>
        <w:drawing>
          <wp:inline distT="0" distB="0" distL="0" distR="0" wp14:anchorId="1F5B375A" wp14:editId="2391D7EB">
            <wp:extent cx="1744980" cy="17449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52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53" w14:textId="74B57139" w:rsidR="00D83FDE" w:rsidRDefault="00942BAC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674C99C1" wp14:editId="3AC4ADAD">
            <wp:extent cx="1798320" cy="1798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2" w14:textId="09A70E44"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B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236A5AD3" w14:textId="40350514" w:rsidR="00942BAC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AE7CE05" w14:textId="1875B388" w:rsidR="00942BAC" w:rsidRDefault="00B646E0">
      <w:pPr>
        <w:spacing w:after="0" w:line="24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4FD4E568" wp14:editId="4CB6AFBB">
            <wp:extent cx="1760220" cy="1760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8" w14:textId="7BE5839D" w:rsidR="00D83FDE" w:rsidRPr="00B84DF9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CF" w14:textId="36F9F109" w:rsidR="00D83FDE" w:rsidRDefault="00B84DF9">
      <w:pPr>
        <w:jc w:val="both"/>
      </w:pPr>
      <w:r>
        <w:rPr>
          <w:noProof/>
        </w:rPr>
        <w:drawing>
          <wp:inline distT="0" distB="0" distL="0" distR="0" wp14:anchorId="60EA74AC" wp14:editId="55C6FC2F">
            <wp:extent cx="1828800" cy="1828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B84DF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EndPr/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D14D9"/>
    <w:rsid w:val="000F167A"/>
    <w:rsid w:val="00160D96"/>
    <w:rsid w:val="0020259B"/>
    <w:rsid w:val="00242495"/>
    <w:rsid w:val="002B51FF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6405EE"/>
    <w:rsid w:val="00673196"/>
    <w:rsid w:val="00684F2A"/>
    <w:rsid w:val="006F279F"/>
    <w:rsid w:val="007A6FCA"/>
    <w:rsid w:val="00805117"/>
    <w:rsid w:val="008E0531"/>
    <w:rsid w:val="009412BC"/>
    <w:rsid w:val="00942BAC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6E0"/>
    <w:rsid w:val="00B64933"/>
    <w:rsid w:val="00B659E1"/>
    <w:rsid w:val="00B84DF9"/>
    <w:rsid w:val="00B85A1B"/>
    <w:rsid w:val="00BA0F7A"/>
    <w:rsid w:val="00BD3236"/>
    <w:rsid w:val="00C75C19"/>
    <w:rsid w:val="00C80DB5"/>
    <w:rsid w:val="00CA555E"/>
    <w:rsid w:val="00CB5ECD"/>
    <w:rsid w:val="00D66410"/>
    <w:rsid w:val="00D81B61"/>
    <w:rsid w:val="00D83FDE"/>
    <w:rsid w:val="00D858A3"/>
    <w:rsid w:val="00D92E32"/>
    <w:rsid w:val="00DA3492"/>
    <w:rsid w:val="00E30F10"/>
    <w:rsid w:val="00E41171"/>
    <w:rsid w:val="00E4238F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4.jpeg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14" Type="http://schemas.openxmlformats.org/officeDocument/2006/relationships/hyperlink" Target="https://kodaktor.ru/g/vk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Artyom Gnevnov</cp:lastModifiedBy>
  <cp:revision>12</cp:revision>
  <dcterms:created xsi:type="dcterms:W3CDTF">2026-05-07T05:47:00Z</dcterms:created>
  <dcterms:modified xsi:type="dcterms:W3CDTF">2026-05-25T18:21:00Z</dcterms:modified>
</cp:coreProperties>
</file>