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29D6D" w14:textId="5C6A9EE1" w:rsidR="00600DE7" w:rsidRDefault="002A1C69" w:rsidP="002A1C69">
      <w:pPr>
        <w:ind w:left="-709"/>
      </w:pPr>
      <w:r w:rsidRPr="002A1C69">
        <w:drawing>
          <wp:inline distT="0" distB="0" distL="0" distR="0" wp14:anchorId="015E0EBC" wp14:editId="1E953609">
            <wp:extent cx="9257270" cy="411502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67722" cy="41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DE7" w:rsidSect="002A1C69">
      <w:pgSz w:w="15840" w:h="12240" w:orient="landscape"/>
      <w:pgMar w:top="1701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AD0"/>
    <w:rsid w:val="000D5AD0"/>
    <w:rsid w:val="002A1C69"/>
    <w:rsid w:val="0060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E50A"/>
  <w15:chartTrackingRefBased/>
  <w15:docId w15:val="{09A9651E-E23C-45B9-A2D0-AD6183FB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70446-6BF3-4715-89B9-E48A46ECB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</cp:revision>
  <dcterms:created xsi:type="dcterms:W3CDTF">2023-02-18T14:24:00Z</dcterms:created>
  <dcterms:modified xsi:type="dcterms:W3CDTF">2023-02-18T14:25:00Z</dcterms:modified>
</cp:coreProperties>
</file>