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19864" w14:textId="7BBE71DF" w:rsidR="00365D85" w:rsidRDefault="00365D85" w:rsidP="00365D85">
      <w:pPr>
        <w:spacing w:after="0" w:line="36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№1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181FE9AE" w14:textId="57050BB6" w:rsidR="00365D85" w:rsidRDefault="00365D85" w:rsidP="00365D85">
      <w:pPr>
        <w:spacing w:after="0" w:line="36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>
        <w:rPr>
          <w:rFonts w:eastAsia="Times New Roman" w:cs="Arial"/>
          <w:b/>
          <w:sz w:val="36"/>
          <w:szCs w:val="36"/>
          <w:lang w:eastAsia="ru-RU"/>
        </w:rPr>
        <w:t>Линейные вычислительные процессы.</w:t>
      </w:r>
    </w:p>
    <w:p w14:paraId="1B547847" w14:textId="3FC33707" w:rsidR="00365D85" w:rsidRPr="00795C80" w:rsidRDefault="00795C80" w:rsidP="00365D85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 xml:space="preserve">Цель: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Освоить на практике программирование линейных вычислительных процессов</w:t>
      </w:r>
      <w:r w:rsidR="006B06C9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на языке Паскаль.</w:t>
      </w:r>
    </w:p>
    <w:p w14:paraId="12970663" w14:textId="4645CAE9" w:rsidR="00365D85" w:rsidRPr="00365D85" w:rsidRDefault="00365D85" w:rsidP="00365D85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r w:rsidRPr="00365D85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46DCC3D7" w14:textId="77777777" w:rsidR="00365D85" w:rsidRDefault="00365D85" w:rsidP="00365D85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1E51F652" w14:textId="6ADEFADE" w:rsidR="00365D85" w:rsidRDefault="00365D85" w:rsidP="00365D85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="00B90C1A">
        <w:rPr>
          <w:rStyle w:val="a4"/>
          <w:rFonts w:cs="Arial"/>
          <w:lang w:eastAsia="ru-RU"/>
        </w:rPr>
        <w:t>Вычислить:</w:t>
      </w:r>
    </w:p>
    <w:p w14:paraId="074B1415" w14:textId="480836DA" w:rsidR="00B90C1A" w:rsidRPr="00B90C1A" w:rsidRDefault="00B90C1A" w:rsidP="00B90C1A">
      <w:pPr>
        <w:rPr>
          <w:lang w:eastAsia="ru-RU"/>
        </w:rPr>
      </w:pPr>
      <w:r>
        <w:rPr>
          <w:noProof/>
        </w:rPr>
        <w:drawing>
          <wp:inline distT="0" distB="0" distL="0" distR="0" wp14:anchorId="7E2D2B20" wp14:editId="25DC53FA">
            <wp:extent cx="2751058" cy="92972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7677" w14:textId="108E6049" w:rsidR="00365D85" w:rsidRDefault="00365D85" w:rsidP="00365D85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4110886B" w14:textId="317DBD3D" w:rsidR="00B90C1A" w:rsidRPr="00B90C1A" w:rsidRDefault="00B90C1A" w:rsidP="00B90C1A">
      <w:pPr>
        <w:rPr>
          <w:lang w:eastAsia="ru-RU"/>
        </w:rPr>
      </w:pPr>
      <w:r>
        <w:rPr>
          <w:noProof/>
        </w:rPr>
        <w:drawing>
          <wp:inline distT="0" distB="0" distL="0" distR="0" wp14:anchorId="3FD19338" wp14:editId="66099ED0">
            <wp:extent cx="2751058" cy="92972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8F94" w14:textId="2786785A" w:rsidR="00365D85" w:rsidRDefault="00365D85" w:rsidP="00365D85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6CC3CB9B" w14:textId="742A974D" w:rsidR="00174EB8" w:rsidRPr="00174EB8" w:rsidRDefault="00174EB8" w:rsidP="00174EB8">
      <w:pPr>
        <w:rPr>
          <w:lang w:eastAsia="ru-RU"/>
        </w:rPr>
      </w:pPr>
      <w:r>
        <w:rPr>
          <w:noProof/>
        </w:rPr>
        <w:drawing>
          <wp:inline distT="0" distB="0" distL="0" distR="0" wp14:anchorId="20FB5E52" wp14:editId="0A903147">
            <wp:extent cx="5940425" cy="34823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DD87" w14:textId="77777777" w:rsidR="00365D85" w:rsidRDefault="00365D85" w:rsidP="00365D85">
      <w:pPr>
        <w:spacing w:after="0" w:line="360" w:lineRule="auto"/>
        <w:jc w:val="both"/>
        <w:textAlignment w:val="baseline"/>
        <w:rPr>
          <w:lang w:eastAsia="ru-RU"/>
        </w:rPr>
      </w:pPr>
    </w:p>
    <w:p w14:paraId="54BB9028" w14:textId="77777777" w:rsidR="00365D85" w:rsidRDefault="00365D85" w:rsidP="00365D85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89"/>
        <w:gridCol w:w="3191"/>
        <w:gridCol w:w="3191"/>
      </w:tblGrid>
      <w:tr w:rsidR="00365D85" w14:paraId="737F0334" w14:textId="77777777" w:rsidTr="00B8197B"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64225" w14:textId="77777777" w:rsidR="00365D85" w:rsidRDefault="00365D85" w:rsidP="00365D85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469B2" w14:textId="0D991374" w:rsidR="00365D85" w:rsidRPr="00F15F6E" w:rsidRDefault="00F15F6E" w:rsidP="00365D85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7ACDA" w14:textId="56CE62D4" w:rsidR="00365D85" w:rsidRDefault="00F15F6E" w:rsidP="00365D85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365D85" w14:paraId="308D95A3" w14:textId="77777777" w:rsidTr="00B8197B"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E430" w14:textId="1FB235D4" w:rsidR="00365D85" w:rsidRPr="00B8197B" w:rsidRDefault="00B8197B" w:rsidP="00365D8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00D8" w14:textId="0D0F44BC" w:rsidR="00365D85" w:rsidRPr="00B8197B" w:rsidRDefault="00B8197B" w:rsidP="00365D8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A3E86" w14:textId="7EF0D271" w:rsidR="00365D85" w:rsidRDefault="00B8197B" w:rsidP="00365D85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365D85" w14:paraId="6DD21B94" w14:textId="77777777" w:rsidTr="00B8197B"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6AE7" w14:textId="12C7DAB0" w:rsidR="00365D85" w:rsidRPr="00B8197B" w:rsidRDefault="00B8197B" w:rsidP="00365D8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EDD8" w14:textId="2A4C743D" w:rsidR="00365D85" w:rsidRPr="00B8197B" w:rsidRDefault="00B8197B" w:rsidP="00365D8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04DB6" w14:textId="091F54EB" w:rsidR="00365D85" w:rsidRDefault="00B8197B" w:rsidP="00365D85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365D85" w14:paraId="38491D86" w14:textId="77777777" w:rsidTr="00B8197B"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DC27" w14:textId="36D3A6A9" w:rsidR="00365D85" w:rsidRPr="00B8197B" w:rsidRDefault="00B8197B" w:rsidP="00365D8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g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2807D" w14:textId="3AE0E64D" w:rsidR="00365D85" w:rsidRPr="00B8197B" w:rsidRDefault="00B8197B" w:rsidP="00365D8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F75B" w14:textId="23F30E9F" w:rsidR="00365D85" w:rsidRDefault="00B8197B" w:rsidP="00365D85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365D85" w14:paraId="6C305995" w14:textId="77777777" w:rsidTr="00B8197B"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71BF" w14:textId="46866AB3" w:rsidR="00365D85" w:rsidRPr="00B8197B" w:rsidRDefault="00B8197B" w:rsidP="00365D8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c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A4F3" w14:textId="0766912F" w:rsidR="00365D85" w:rsidRPr="00B8197B" w:rsidRDefault="00B8197B" w:rsidP="00365D8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BBB7" w14:textId="13232092" w:rsidR="00365D85" w:rsidRDefault="00B8197B" w:rsidP="00365D85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</w:tbl>
    <w:p w14:paraId="5A57F646" w14:textId="77777777" w:rsidR="00365D85" w:rsidRDefault="00365D85" w:rsidP="00365D85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7B8FCCA5" w14:textId="6DF09CB8" w:rsidR="00365D85" w:rsidRDefault="00365D85" w:rsidP="00365D85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56AAC163" w14:textId="1C4AA879" w:rsidR="00365D85" w:rsidRPr="00B8197B" w:rsidRDefault="00B8197B" w:rsidP="00B8197B">
      <w:pPr>
        <w:rPr>
          <w:lang w:eastAsia="ru-RU"/>
        </w:rPr>
      </w:pPr>
      <w:r>
        <w:rPr>
          <w:noProof/>
        </w:rPr>
        <w:drawing>
          <wp:inline distT="0" distB="0" distL="0" distR="0" wp14:anchorId="20F6D094" wp14:editId="37AC73CA">
            <wp:extent cx="5715495" cy="21337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5210" w14:textId="3C098728" w:rsidR="00F15F6E" w:rsidRDefault="00795C80" w:rsidP="00F15F6E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</w:t>
      </w:r>
      <w:r w:rsidR="006B06C9">
        <w:rPr>
          <w:lang w:eastAsia="ru-RU"/>
        </w:rPr>
        <w:t>нной</w:t>
      </w:r>
      <w:r>
        <w:rPr>
          <w:lang w:eastAsia="ru-RU"/>
        </w:rPr>
        <w:t xml:space="preserve"> работы:</w:t>
      </w:r>
    </w:p>
    <w:p w14:paraId="5492DC2D" w14:textId="77777777" w:rsidR="00F15F6E" w:rsidRPr="00F15F6E" w:rsidRDefault="00F15F6E" w:rsidP="00F15F6E">
      <w:pPr>
        <w:rPr>
          <w:lang w:eastAsia="ru-RU"/>
        </w:rPr>
      </w:pPr>
    </w:p>
    <w:p w14:paraId="47AB5CD7" w14:textId="3DAAA9E4" w:rsidR="00365D85" w:rsidRDefault="00B8197B" w:rsidP="00365D85">
      <w:pPr>
        <w:spacing w:after="0" w:line="360" w:lineRule="auto"/>
        <w:jc w:val="both"/>
        <w:textAlignment w:val="baseline"/>
        <w:rPr>
          <w:b/>
          <w:lang w:eastAsia="ru-RU"/>
        </w:rPr>
      </w:pPr>
      <w:r>
        <w:rPr>
          <w:noProof/>
        </w:rPr>
        <w:drawing>
          <wp:inline distT="0" distB="0" distL="0" distR="0" wp14:anchorId="4C2F3502" wp14:editId="24507524">
            <wp:extent cx="3589019" cy="1060939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9371"/>
                    <a:stretch/>
                  </pic:blipFill>
                  <pic:spPr bwMode="auto">
                    <a:xfrm>
                      <a:off x="0" y="0"/>
                      <a:ext cx="3589331" cy="1061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F7FF6" w14:textId="77777777" w:rsidR="00F15F6E" w:rsidRDefault="00F15F6E" w:rsidP="00795C80">
      <w:pPr>
        <w:pStyle w:val="3"/>
        <w:spacing w:line="360" w:lineRule="auto"/>
        <w:rPr>
          <w:lang w:eastAsia="ru-RU"/>
        </w:rPr>
      </w:pPr>
    </w:p>
    <w:p w14:paraId="28C5B879" w14:textId="2115919A" w:rsidR="00795C80" w:rsidRDefault="00795C80" w:rsidP="00795C80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</w:t>
      </w:r>
      <w:r w:rsidR="006B06C9">
        <w:rPr>
          <w:lang w:eastAsia="ru-RU"/>
        </w:rPr>
        <w:t>а</w:t>
      </w:r>
      <w:r>
        <w:rPr>
          <w:lang w:eastAsia="ru-RU"/>
        </w:rPr>
        <w:t xml:space="preserve"> вычисления:</w:t>
      </w:r>
    </w:p>
    <w:p w14:paraId="14157EB2" w14:textId="0B294416" w:rsidR="00365D85" w:rsidRPr="00B8197B" w:rsidRDefault="006B06C9" w:rsidP="00365D85">
      <w:pPr>
        <w:spacing w:after="0" w:line="360" w:lineRule="auto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Благодаря </w:t>
      </w:r>
      <w:r w:rsidR="00822D54">
        <w:rPr>
          <w:rStyle w:val="30"/>
          <w:rFonts w:eastAsia="Times New Roman" w:cs="Arial"/>
          <w:b w:val="0"/>
          <w:bCs w:val="0"/>
          <w:szCs w:val="24"/>
          <w:lang w:eastAsia="ru-RU"/>
        </w:rPr>
        <w:t>программировани</w:t>
      </w:r>
      <w:r w:rsidR="00822D54">
        <w:rPr>
          <w:rStyle w:val="30"/>
          <w:rFonts w:eastAsia="Times New Roman" w:cs="Arial"/>
          <w:b w:val="0"/>
          <w:bCs w:val="0"/>
          <w:szCs w:val="24"/>
          <w:lang w:eastAsia="ru-RU"/>
        </w:rPr>
        <w:t>ю</w:t>
      </w:r>
      <w:r w:rsidR="00822D54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линейных вычислительных процессов</w:t>
      </w:r>
      <w:r>
        <w:rPr>
          <w:rFonts w:eastAsia="Times New Roman" w:cs="Arial"/>
          <w:szCs w:val="24"/>
          <w:lang w:eastAsia="ru-RU"/>
        </w:rPr>
        <w:t xml:space="preserve"> мы смогли верно решить математическую задачу.</w:t>
      </w:r>
    </w:p>
    <w:p w14:paraId="29AEF195" w14:textId="597F7793" w:rsidR="00565C87" w:rsidRDefault="00565C87" w:rsidP="00F15F6E">
      <w:pPr>
        <w:spacing w:after="0" w:line="360" w:lineRule="auto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0A1B3439" w14:textId="50AF1ECF" w:rsidR="00F15F6E" w:rsidRDefault="00F15F6E" w:rsidP="00F15F6E">
      <w:pPr>
        <w:spacing w:after="0" w:line="360" w:lineRule="auto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693DDC90" w14:textId="054379B3" w:rsidR="00F15F6E" w:rsidRDefault="00F15F6E" w:rsidP="00F15F6E">
      <w:pPr>
        <w:spacing w:after="0" w:line="360" w:lineRule="auto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5CD37D19" w14:textId="5D5CD0FD" w:rsidR="00565C87" w:rsidRDefault="00565C87" w:rsidP="00F15F6E">
      <w:pPr>
        <w:spacing w:after="0" w:line="360" w:lineRule="auto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4CCA64D5" w14:textId="77777777" w:rsidR="00F15F6E" w:rsidRDefault="00F15F6E" w:rsidP="00F15F6E">
      <w:pPr>
        <w:spacing w:after="0" w:line="360" w:lineRule="auto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03F9D355" w14:textId="37769F8C" w:rsidR="00565C87" w:rsidRDefault="00565C87" w:rsidP="00565C87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2</w:t>
      </w:r>
    </w:p>
    <w:p w14:paraId="61BCF6EF" w14:textId="598211EF" w:rsidR="00565C87" w:rsidRDefault="00565C87" w:rsidP="00565C87">
      <w:pPr>
        <w:pStyle w:val="3"/>
        <w:spacing w:line="360" w:lineRule="auto"/>
        <w:rPr>
          <w:rFonts w:eastAsia="Times New Roman" w:cs="Arial"/>
          <w:szCs w:val="24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Pr="00565C87">
        <w:rPr>
          <w:rStyle w:val="a4"/>
          <w:rFonts w:cs="Arial"/>
          <w:lang w:eastAsia="ru-RU"/>
        </w:rPr>
        <w:t>Ввести трехзначное число а. Поменять крайние цифры числа местами.</w:t>
      </w:r>
    </w:p>
    <w:p w14:paraId="295A2C42" w14:textId="6DF6D1F7" w:rsidR="00565C87" w:rsidRDefault="00565C87" w:rsidP="00565C8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30E1F042" w14:textId="2D495DB8" w:rsidR="00565C87" w:rsidRDefault="00F24EDA" w:rsidP="00565C87">
      <w:pPr>
        <w:spacing w:line="360" w:lineRule="auto"/>
        <w:rPr>
          <w:lang w:eastAsia="ru-RU"/>
        </w:rPr>
      </w:pPr>
      <w:r>
        <w:rPr>
          <w:lang w:eastAsia="ru-RU"/>
        </w:rPr>
        <w:t>Нахождение первой цифры</w:t>
      </w:r>
      <w:r w:rsidR="00AE7416" w:rsidRPr="00AE7416">
        <w:rPr>
          <w:lang w:eastAsia="ru-RU"/>
        </w:rPr>
        <w:t xml:space="preserve"> </w:t>
      </w:r>
      <w:r w:rsidR="00AE7416">
        <w:rPr>
          <w:lang w:eastAsia="ru-RU"/>
        </w:rPr>
        <w:t>нового</w:t>
      </w:r>
      <w:r>
        <w:rPr>
          <w:lang w:eastAsia="ru-RU"/>
        </w:rPr>
        <w:t xml:space="preserve"> числа:</w:t>
      </w:r>
    </w:p>
    <w:p w14:paraId="729D2652" w14:textId="39160853" w:rsidR="00AE7416" w:rsidRPr="00AE7416" w:rsidRDefault="00AE7416" w:rsidP="00565C87">
      <w:pPr>
        <w:spacing w:line="360" w:lineRule="auto"/>
        <w:rPr>
          <w:lang w:eastAsia="ru-RU"/>
        </w:rPr>
      </w:pPr>
      <w:r>
        <w:rPr>
          <w:lang w:val="en-US" w:eastAsia="ru-RU"/>
        </w:rPr>
        <w:t>d</w:t>
      </w:r>
      <w:r w:rsidRPr="00AE7416">
        <w:rPr>
          <w:lang w:eastAsia="ru-RU"/>
        </w:rPr>
        <w:t xml:space="preserve"> = (</w:t>
      </w:r>
      <w:r>
        <w:rPr>
          <w:lang w:val="en-US" w:eastAsia="ru-RU"/>
        </w:rPr>
        <w:t>a</w:t>
      </w:r>
      <w:r w:rsidRPr="00AE7416">
        <w:rPr>
          <w:lang w:eastAsia="ru-RU"/>
        </w:rPr>
        <w:t xml:space="preserve"> </w:t>
      </w:r>
      <w:r>
        <w:rPr>
          <w:lang w:val="en-US" w:eastAsia="ru-RU"/>
        </w:rPr>
        <w:t>mod</w:t>
      </w:r>
      <w:r w:rsidRPr="00AE7416">
        <w:rPr>
          <w:lang w:eastAsia="ru-RU"/>
        </w:rPr>
        <w:t xml:space="preserve"> 10) *100</w:t>
      </w:r>
    </w:p>
    <w:p w14:paraId="1D4A3D75" w14:textId="0FC2603B" w:rsidR="00AE7416" w:rsidRDefault="00AE7416" w:rsidP="00565C87">
      <w:pPr>
        <w:spacing w:line="360" w:lineRule="auto"/>
        <w:rPr>
          <w:lang w:eastAsia="ru-RU"/>
        </w:rPr>
      </w:pPr>
      <w:r>
        <w:rPr>
          <w:lang w:eastAsia="ru-RU"/>
        </w:rPr>
        <w:t>Нахождение второй цифры нового числа:</w:t>
      </w:r>
    </w:p>
    <w:p w14:paraId="2EF2782C" w14:textId="0314A9BC" w:rsidR="00AE7416" w:rsidRDefault="00AE7416" w:rsidP="00565C87">
      <w:pPr>
        <w:spacing w:line="360" w:lineRule="auto"/>
        <w:rPr>
          <w:lang w:val="en-US" w:eastAsia="ru-RU"/>
        </w:rPr>
      </w:pPr>
      <w:r>
        <w:rPr>
          <w:lang w:val="en-US" w:eastAsia="ru-RU"/>
        </w:rPr>
        <w:t>b = (a mod 100) – (a mod 10)</w:t>
      </w:r>
    </w:p>
    <w:p w14:paraId="4AC05661" w14:textId="1D93AE67" w:rsidR="00AE7416" w:rsidRDefault="00AE7416" w:rsidP="00565C87">
      <w:pPr>
        <w:spacing w:line="360" w:lineRule="auto"/>
        <w:rPr>
          <w:lang w:eastAsia="ru-RU"/>
        </w:rPr>
      </w:pPr>
      <w:r>
        <w:rPr>
          <w:lang w:eastAsia="ru-RU"/>
        </w:rPr>
        <w:t>Нахождение третьей цифры нового числа:</w:t>
      </w:r>
    </w:p>
    <w:p w14:paraId="03609601" w14:textId="776D0A41" w:rsidR="00565C87" w:rsidRPr="00AE7416" w:rsidRDefault="00AE7416" w:rsidP="00565C87">
      <w:pPr>
        <w:spacing w:line="360" w:lineRule="auto"/>
        <w:rPr>
          <w:lang w:val="en-US" w:eastAsia="ru-RU"/>
        </w:rPr>
      </w:pPr>
      <w:r>
        <w:rPr>
          <w:lang w:val="en-US" w:eastAsia="ru-RU"/>
        </w:rPr>
        <w:t xml:space="preserve">c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 w:eastAsia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 w:eastAsia="ru-RU"/>
              </w:rPr>
              <m:t>a-(a mod 100)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 w:eastAsia="ru-RU"/>
              </w:rPr>
              <m:t>100</m:t>
            </m:r>
          </m:den>
        </m:f>
      </m:oMath>
    </w:p>
    <w:p w14:paraId="2B67566B" w14:textId="31F75392" w:rsidR="00565C87" w:rsidRDefault="00565C87" w:rsidP="00565C8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  <w:r w:rsidR="00FB3C52">
        <w:rPr>
          <w:noProof/>
        </w:rPr>
        <w:drawing>
          <wp:inline distT="0" distB="0" distL="0" distR="0" wp14:anchorId="784DC6AD" wp14:editId="7AA04555">
            <wp:extent cx="5940425" cy="34302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073C" w14:textId="77777777" w:rsidR="00565C87" w:rsidRDefault="00565C87" w:rsidP="00565C87">
      <w:pPr>
        <w:spacing w:after="0" w:line="360" w:lineRule="auto"/>
        <w:jc w:val="both"/>
        <w:textAlignment w:val="baseline"/>
        <w:rPr>
          <w:lang w:eastAsia="ru-RU"/>
        </w:rPr>
      </w:pPr>
    </w:p>
    <w:p w14:paraId="430163C3" w14:textId="77777777" w:rsidR="00565C87" w:rsidRDefault="00565C87" w:rsidP="00565C87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-113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65C87" w14:paraId="3472094F" w14:textId="77777777" w:rsidTr="00663E07">
        <w:tc>
          <w:tcPr>
            <w:tcW w:w="3190" w:type="dxa"/>
          </w:tcPr>
          <w:p w14:paraId="275CF6F3" w14:textId="77777777" w:rsidR="00565C87" w:rsidRDefault="00565C87" w:rsidP="00565C87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</w:tcPr>
          <w:p w14:paraId="347A8A37" w14:textId="2F972969" w:rsidR="00565C87" w:rsidRDefault="00F15F6E" w:rsidP="00565C87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</w:tcPr>
          <w:p w14:paraId="5C1533D3" w14:textId="72E9AA1A" w:rsidR="00565C87" w:rsidRDefault="00F15F6E" w:rsidP="00565C87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565C87" w14:paraId="323FCBE8" w14:textId="77777777" w:rsidTr="00663E07">
        <w:tc>
          <w:tcPr>
            <w:tcW w:w="3190" w:type="dxa"/>
          </w:tcPr>
          <w:p w14:paraId="15DBE582" w14:textId="41AB45C1" w:rsidR="00565C87" w:rsidRPr="00F05608" w:rsidRDefault="00F05608" w:rsidP="00565C8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</w:tcPr>
          <w:p w14:paraId="30005C7B" w14:textId="7DAA1824" w:rsidR="00565C87" w:rsidRPr="00F05608" w:rsidRDefault="00F05608" w:rsidP="00565C8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</w:tcPr>
          <w:p w14:paraId="18E8B3A0" w14:textId="6A2AA073" w:rsidR="00565C87" w:rsidRDefault="00F15F6E" w:rsidP="00565C87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565C87" w14:paraId="25A65A2F" w14:textId="77777777" w:rsidTr="00663E07">
        <w:tc>
          <w:tcPr>
            <w:tcW w:w="3190" w:type="dxa"/>
          </w:tcPr>
          <w:p w14:paraId="547E4165" w14:textId="37EBB54C" w:rsidR="00565C87" w:rsidRPr="00F05608" w:rsidRDefault="00F05608" w:rsidP="00565C8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b</w:t>
            </w:r>
          </w:p>
        </w:tc>
        <w:tc>
          <w:tcPr>
            <w:tcW w:w="3190" w:type="dxa"/>
          </w:tcPr>
          <w:p w14:paraId="0A9FAFCA" w14:textId="236EB58A" w:rsidR="00565C87" w:rsidRPr="00F05608" w:rsidRDefault="00F05608" w:rsidP="00565C8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2B2781AB" w14:textId="3B75BAC1" w:rsidR="00565C87" w:rsidRDefault="00F15F6E" w:rsidP="00565C87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565C87" w14:paraId="50E27466" w14:textId="77777777" w:rsidTr="00663E07">
        <w:tc>
          <w:tcPr>
            <w:tcW w:w="3190" w:type="dxa"/>
          </w:tcPr>
          <w:p w14:paraId="79DE877A" w14:textId="6896E917" w:rsidR="00565C87" w:rsidRPr="00F05608" w:rsidRDefault="00F05608" w:rsidP="00565C8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c</w:t>
            </w:r>
          </w:p>
        </w:tc>
        <w:tc>
          <w:tcPr>
            <w:tcW w:w="3190" w:type="dxa"/>
          </w:tcPr>
          <w:p w14:paraId="69003B52" w14:textId="7D4B9B4C" w:rsidR="00565C87" w:rsidRPr="00F05608" w:rsidRDefault="00F05608" w:rsidP="00565C8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48F09720" w14:textId="2E8A5D80" w:rsidR="00565C87" w:rsidRDefault="00F15F6E" w:rsidP="00565C87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565C87" w14:paraId="12279E72" w14:textId="77777777" w:rsidTr="00663E07">
        <w:tc>
          <w:tcPr>
            <w:tcW w:w="3190" w:type="dxa"/>
          </w:tcPr>
          <w:p w14:paraId="1A985BBA" w14:textId="1380F5C8" w:rsidR="00565C87" w:rsidRPr="00F05608" w:rsidRDefault="00F05608" w:rsidP="00565C8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d</w:t>
            </w:r>
          </w:p>
        </w:tc>
        <w:tc>
          <w:tcPr>
            <w:tcW w:w="3190" w:type="dxa"/>
          </w:tcPr>
          <w:p w14:paraId="6203ACE9" w14:textId="310CB705" w:rsidR="00565C87" w:rsidRPr="00F05608" w:rsidRDefault="00F05608" w:rsidP="00565C8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420D4547" w14:textId="0D31B3BF" w:rsidR="00565C87" w:rsidRDefault="00F15F6E" w:rsidP="00565C87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565C87" w14:paraId="28D471D1" w14:textId="77777777" w:rsidTr="00663E07">
        <w:tc>
          <w:tcPr>
            <w:tcW w:w="3190" w:type="dxa"/>
          </w:tcPr>
          <w:p w14:paraId="14F6333D" w14:textId="5561B5D3" w:rsidR="00565C87" w:rsidRPr="00F05608" w:rsidRDefault="00F05608" w:rsidP="00565C87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</w:tcPr>
          <w:p w14:paraId="44186B00" w14:textId="6D07A13D" w:rsidR="00565C87" w:rsidRPr="00F05608" w:rsidRDefault="00F05608" w:rsidP="00565C8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77CDAF8B" w14:textId="1035672C" w:rsidR="00565C87" w:rsidRDefault="00F15F6E" w:rsidP="00565C87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</w:tbl>
    <w:p w14:paraId="2C8D349C" w14:textId="77777777" w:rsidR="00565C87" w:rsidRDefault="00565C87" w:rsidP="00565C87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402813CC" w14:textId="77777777" w:rsidR="00565C87" w:rsidRDefault="00565C87" w:rsidP="00565C87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5C8C4BC1" w14:textId="5CFCEDDC" w:rsidR="00565C87" w:rsidRDefault="00F15F6E" w:rsidP="00565C87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6E3DF639" wp14:editId="5A1BD8B9">
            <wp:extent cx="2758679" cy="228619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125E" w14:textId="79562053" w:rsidR="00565C87" w:rsidRDefault="00565C87" w:rsidP="00565C8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7822F84D" w14:textId="6DE56023" w:rsidR="00F15F6E" w:rsidRPr="00F15F6E" w:rsidRDefault="00F15F6E" w:rsidP="00F15F6E">
      <w:pPr>
        <w:rPr>
          <w:lang w:eastAsia="ru-RU"/>
        </w:rPr>
      </w:pPr>
      <w:r>
        <w:rPr>
          <w:noProof/>
        </w:rPr>
        <w:drawing>
          <wp:inline distT="0" distB="0" distL="0" distR="0" wp14:anchorId="13A60D76" wp14:editId="645F2D53">
            <wp:extent cx="1486029" cy="922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5F29" w14:textId="77777777" w:rsidR="00565C87" w:rsidRDefault="00565C87" w:rsidP="00565C87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</w:p>
    <w:p w14:paraId="4B639EE1" w14:textId="7BEBEA80" w:rsidR="00565C87" w:rsidRDefault="00565C87" w:rsidP="00565C8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4D638326" w14:textId="394A60B7" w:rsidR="00565C87" w:rsidRPr="005026F1" w:rsidRDefault="00F15F6E" w:rsidP="00A56D51">
      <w:pPr>
        <w:rPr>
          <w:rStyle w:val="30"/>
          <w:rFonts w:eastAsiaTheme="minorHAnsi" w:cstheme="minorBidi"/>
          <w:b w:val="0"/>
          <w:bCs w:val="0"/>
          <w:lang w:eastAsia="ru-RU"/>
        </w:rPr>
      </w:pPr>
      <w:r>
        <w:rPr>
          <w:lang w:eastAsia="ru-RU"/>
        </w:rPr>
        <w:t>Благодаря</w:t>
      </w:r>
      <w:r w:rsidR="00A56D51">
        <w:rPr>
          <w:lang w:eastAsia="ru-RU"/>
        </w:rPr>
        <w:t xml:space="preserve"> </w:t>
      </w:r>
      <w:r w:rsidR="00822D54">
        <w:rPr>
          <w:rStyle w:val="30"/>
          <w:rFonts w:eastAsia="Times New Roman" w:cs="Arial"/>
          <w:b w:val="0"/>
          <w:bCs w:val="0"/>
          <w:szCs w:val="24"/>
          <w:lang w:eastAsia="ru-RU"/>
        </w:rPr>
        <w:t>программировани</w:t>
      </w:r>
      <w:r w:rsidR="00822D54">
        <w:rPr>
          <w:rStyle w:val="30"/>
          <w:rFonts w:eastAsia="Times New Roman" w:cs="Arial"/>
          <w:b w:val="0"/>
          <w:bCs w:val="0"/>
          <w:szCs w:val="24"/>
          <w:lang w:eastAsia="ru-RU"/>
        </w:rPr>
        <w:t>ю</w:t>
      </w:r>
      <w:r w:rsidR="00822D54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линейных вычислительных процессов</w:t>
      </w:r>
      <w:r w:rsidR="00822D54">
        <w:rPr>
          <w:lang w:eastAsia="ru-RU"/>
        </w:rPr>
        <w:t xml:space="preserve"> </w:t>
      </w:r>
      <w:r w:rsidR="00A56D51">
        <w:rPr>
          <w:lang w:eastAsia="ru-RU"/>
        </w:rPr>
        <w:t>мы смогли инвертировать трёхзначн</w:t>
      </w:r>
      <w:r w:rsidR="00FB3C52">
        <w:rPr>
          <w:lang w:eastAsia="ru-RU"/>
        </w:rPr>
        <w:t>ое</w:t>
      </w:r>
      <w:r w:rsidR="00A56D51">
        <w:rPr>
          <w:lang w:eastAsia="ru-RU"/>
        </w:rPr>
        <w:t xml:space="preserve"> числ</w:t>
      </w:r>
      <w:r w:rsidR="00FB3C52">
        <w:rPr>
          <w:lang w:eastAsia="ru-RU"/>
        </w:rPr>
        <w:t>о</w:t>
      </w:r>
      <w:r w:rsidR="00A56D51">
        <w:rPr>
          <w:lang w:eastAsia="ru-RU"/>
        </w:rPr>
        <w:t>.</w:t>
      </w:r>
    </w:p>
    <w:p w14:paraId="7DAB1FB8" w14:textId="29597977" w:rsidR="00565C87" w:rsidRDefault="00565C87" w:rsidP="00565C87">
      <w:pPr>
        <w:spacing w:line="360" w:lineRule="auto"/>
        <w:rPr>
          <w:lang w:eastAsia="ru-RU"/>
        </w:rPr>
      </w:pPr>
      <w:r>
        <w:rPr>
          <w:rStyle w:val="30"/>
        </w:rPr>
        <w:t>Вывод:</w:t>
      </w:r>
      <w:r>
        <w:rPr>
          <w:lang w:eastAsia="ru-RU"/>
        </w:rPr>
        <w:t xml:space="preserve"> </w:t>
      </w:r>
      <w:r w:rsidR="006A0227">
        <w:rPr>
          <w:lang w:eastAsia="ru-RU"/>
        </w:rPr>
        <w:t>Используя линейны</w:t>
      </w:r>
      <w:r w:rsidR="00822D54">
        <w:rPr>
          <w:lang w:eastAsia="ru-RU"/>
        </w:rPr>
        <w:t>е</w:t>
      </w:r>
      <w:r w:rsidR="006A0227">
        <w:rPr>
          <w:lang w:eastAsia="ru-RU"/>
        </w:rPr>
        <w:t xml:space="preserve"> вычислительны</w:t>
      </w:r>
      <w:r w:rsidR="00822D54">
        <w:rPr>
          <w:lang w:eastAsia="ru-RU"/>
        </w:rPr>
        <w:t>е процессы,</w:t>
      </w:r>
      <w:r w:rsidR="006A0227">
        <w:rPr>
          <w:lang w:eastAsia="ru-RU"/>
        </w:rPr>
        <w:t xml:space="preserve"> можно точно и быстро производить сложные математические расчёты.</w:t>
      </w:r>
    </w:p>
    <w:p w14:paraId="33F5264E" w14:textId="77777777" w:rsidR="005026F1" w:rsidRDefault="005026F1" w:rsidP="00565C87">
      <w:pPr>
        <w:spacing w:line="360" w:lineRule="auto"/>
        <w:rPr>
          <w:lang w:eastAsia="ru-RU"/>
        </w:rPr>
      </w:pPr>
    </w:p>
    <w:p w14:paraId="75124CFA" w14:textId="77777777" w:rsidR="00872559" w:rsidRPr="00365D85" w:rsidRDefault="00872559" w:rsidP="00565C87">
      <w:pPr>
        <w:spacing w:line="360" w:lineRule="auto"/>
      </w:pPr>
    </w:p>
    <w:sectPr w:rsidR="00872559" w:rsidRPr="00365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9D"/>
    <w:rsid w:val="00174EB8"/>
    <w:rsid w:val="001F1C9D"/>
    <w:rsid w:val="00365D85"/>
    <w:rsid w:val="005026F1"/>
    <w:rsid w:val="00565C87"/>
    <w:rsid w:val="00581C6F"/>
    <w:rsid w:val="006A0227"/>
    <w:rsid w:val="006B06C9"/>
    <w:rsid w:val="00795C80"/>
    <w:rsid w:val="00822D54"/>
    <w:rsid w:val="00872559"/>
    <w:rsid w:val="00A56D51"/>
    <w:rsid w:val="00AE7416"/>
    <w:rsid w:val="00B8197B"/>
    <w:rsid w:val="00B90C1A"/>
    <w:rsid w:val="00F05608"/>
    <w:rsid w:val="00F15F6E"/>
    <w:rsid w:val="00F24EDA"/>
    <w:rsid w:val="00FB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39C9B"/>
  <w15:chartTrackingRefBased/>
  <w15:docId w15:val="{57B4F594-FF51-4BDD-91FE-CA8A6F21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D85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65D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65D85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365D8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365D85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365D85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365D85"/>
    <w:rPr>
      <w:b/>
      <w:bCs/>
    </w:rPr>
  </w:style>
  <w:style w:type="character" w:styleId="a5">
    <w:name w:val="Placeholder Text"/>
    <w:basedOn w:val="a0"/>
    <w:uiPriority w:val="99"/>
    <w:semiHidden/>
    <w:rsid w:val="00AE74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5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09711-7DB3-46DB-8A71-117BE9E9C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11</cp:revision>
  <cp:lastPrinted>2022-09-13T18:36:00Z</cp:lastPrinted>
  <dcterms:created xsi:type="dcterms:W3CDTF">2022-09-13T12:25:00Z</dcterms:created>
  <dcterms:modified xsi:type="dcterms:W3CDTF">2022-09-13T18:39:00Z</dcterms:modified>
</cp:coreProperties>
</file>