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B5FC" w14:textId="47D52A8E" w:rsidR="008F51D4" w:rsidRDefault="008F51D4" w:rsidP="008F51D4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№11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59BD5997" w14:textId="5EAC94DE" w:rsidR="008F51D4" w:rsidRDefault="008F51D4" w:rsidP="008F51D4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bookmarkStart w:id="0" w:name="_Hlk120530927"/>
      <w:r w:rsidRPr="008F51D4">
        <w:rPr>
          <w:rFonts w:eastAsia="Times New Roman" w:cs="Arial"/>
          <w:b/>
          <w:sz w:val="36"/>
          <w:szCs w:val="36"/>
          <w:lang w:eastAsia="ru-RU"/>
        </w:rPr>
        <w:t>Комбинированные вычислительные процессы</w:t>
      </w:r>
      <w:bookmarkEnd w:id="0"/>
      <w:r>
        <w:rPr>
          <w:rFonts w:eastAsia="Times New Roman" w:cs="Arial"/>
          <w:b/>
          <w:sz w:val="36"/>
          <w:szCs w:val="36"/>
          <w:lang w:eastAsia="ru-RU"/>
        </w:rPr>
        <w:t>.</w:t>
      </w:r>
    </w:p>
    <w:p w14:paraId="5022D5EA" w14:textId="77777777" w:rsidR="008F51D4" w:rsidRDefault="008F51D4" w:rsidP="008F51D4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</w:p>
    <w:p w14:paraId="6375469A" w14:textId="48D3CEF5" w:rsidR="008F51D4" w:rsidRDefault="008F51D4" w:rsidP="008F51D4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="00345221" w:rsidRPr="00345221">
        <w:rPr>
          <w:rStyle w:val="30"/>
          <w:rFonts w:eastAsia="Times New Roman" w:cs="Arial"/>
          <w:b w:val="0"/>
          <w:bCs w:val="0"/>
          <w:szCs w:val="24"/>
          <w:lang w:eastAsia="ru-RU"/>
        </w:rPr>
        <w:t>Решить</w:t>
      </w:r>
      <w:r w:rsidR="00345221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поставленную</w:t>
      </w:r>
      <w:r w:rsidR="00345221" w:rsidRPr="00345221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задачу используя комбинированные вычислительные процессы</w:t>
      </w:r>
    </w:p>
    <w:p w14:paraId="25225E8F" w14:textId="77777777" w:rsidR="008F51D4" w:rsidRDefault="008F51D4" w:rsidP="008F51D4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32925AE8" w14:textId="77777777" w:rsidR="008F51D4" w:rsidRDefault="008F51D4" w:rsidP="008F51D4">
      <w:pPr>
        <w:rPr>
          <w:lang w:eastAsia="ru-RU"/>
        </w:rPr>
      </w:pPr>
    </w:p>
    <w:p w14:paraId="33B650A5" w14:textId="77777777" w:rsidR="008F51D4" w:rsidRDefault="008F51D4" w:rsidP="008F51D4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7440A607" w14:textId="77777777" w:rsidR="008F51D4" w:rsidRDefault="008F51D4" w:rsidP="008F51D4">
      <w:pPr>
        <w:spacing w:line="360" w:lineRule="auto"/>
        <w:rPr>
          <w:rStyle w:val="30"/>
        </w:rPr>
      </w:pPr>
    </w:p>
    <w:p w14:paraId="00069C2E" w14:textId="77777777" w:rsidR="00576707" w:rsidRPr="00576707" w:rsidRDefault="008F51D4" w:rsidP="00576707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="00576707">
        <w:rPr>
          <w:rStyle w:val="a4"/>
          <w:rFonts w:cs="Arial"/>
          <w:lang w:eastAsia="ru-RU"/>
        </w:rPr>
        <w:t xml:space="preserve"> </w:t>
      </w:r>
      <w:r w:rsidR="00576707" w:rsidRPr="00576707">
        <w:rPr>
          <w:rStyle w:val="a4"/>
          <w:rFonts w:cs="Arial"/>
          <w:lang w:eastAsia="ru-RU"/>
        </w:rPr>
        <w:t>Дан массив чисел X, который состоит из элементов Xi, где i = 1 ÷ n</w:t>
      </w:r>
    </w:p>
    <w:p w14:paraId="18A244DD" w14:textId="77777777" w:rsidR="00576707" w:rsidRPr="00576707" w:rsidRDefault="00576707" w:rsidP="00576707">
      <w:pPr>
        <w:pStyle w:val="3"/>
        <w:spacing w:line="360" w:lineRule="auto"/>
        <w:rPr>
          <w:rStyle w:val="a4"/>
          <w:rFonts w:cs="Arial"/>
          <w:lang w:eastAsia="ru-RU"/>
        </w:rPr>
      </w:pPr>
      <w:r w:rsidRPr="00576707">
        <w:rPr>
          <w:rStyle w:val="a4"/>
          <w:rFonts w:cs="Arial"/>
          <w:lang w:eastAsia="ru-RU"/>
        </w:rPr>
        <w:t>(шаг по Z равен 2). Для элементов массива, попавших в заданный</w:t>
      </w:r>
    </w:p>
    <w:p w14:paraId="6F2E3D72" w14:textId="243895F3" w:rsidR="008F51D4" w:rsidRDefault="00576707" w:rsidP="00576707">
      <w:pPr>
        <w:pStyle w:val="3"/>
        <w:spacing w:line="360" w:lineRule="auto"/>
        <w:rPr>
          <w:rFonts w:eastAsia="Times New Roman"/>
          <w:szCs w:val="24"/>
        </w:rPr>
      </w:pPr>
      <w:r w:rsidRPr="00576707">
        <w:rPr>
          <w:rStyle w:val="a4"/>
          <w:rFonts w:cs="Arial"/>
          <w:lang w:eastAsia="ru-RU"/>
        </w:rPr>
        <w:t>диапазон вычислить:</w:t>
      </w:r>
    </w:p>
    <w:p w14:paraId="5BF835A0" w14:textId="77777777" w:rsidR="008F51D4" w:rsidRDefault="008F51D4" w:rsidP="008F51D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64088957" w14:textId="3EE2CD60" w:rsidR="000043C3" w:rsidRPr="000043C3" w:rsidRDefault="000043C3" w:rsidP="000043C3">
      <w:pPr>
        <w:rPr>
          <w:lang w:eastAsia="ru-RU"/>
        </w:rPr>
      </w:pPr>
      <w:r>
        <w:rPr>
          <w:noProof/>
        </w:rPr>
        <w:drawing>
          <wp:inline distT="0" distB="0" distL="0" distR="0" wp14:anchorId="1DEDBC16" wp14:editId="44555429">
            <wp:extent cx="3025402" cy="1249788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14AA" w14:textId="77777777" w:rsidR="008F51D4" w:rsidRDefault="008F51D4" w:rsidP="008F51D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6EDB99EB" w14:textId="44FAA3EC" w:rsidR="008F51D4" w:rsidRPr="008F51D4" w:rsidRDefault="003E1712" w:rsidP="008F51D4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B7FBA75" wp14:editId="5B9D84C0">
            <wp:extent cx="5935980" cy="5486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B63E" w14:textId="77777777" w:rsidR="008F51D4" w:rsidRDefault="008F51D4" w:rsidP="008F51D4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F51D4" w14:paraId="5AF15DB6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85BAF" w14:textId="77777777" w:rsidR="008F51D4" w:rsidRDefault="008F51D4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4FD3" w14:textId="77777777" w:rsidR="008F51D4" w:rsidRDefault="008F51D4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CFFE2" w14:textId="77777777" w:rsidR="008F51D4" w:rsidRDefault="008F51D4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8F51D4" w14:paraId="5EDB64EB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FC6F" w14:textId="53C123CF" w:rsidR="008F51D4" w:rsidRPr="0034365E" w:rsidRDefault="0034365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52F0C" w14:textId="783B1F04" w:rsidR="008F51D4" w:rsidRDefault="00242B5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const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E1F5" w14:textId="14717D4B" w:rsidR="008F51D4" w:rsidRDefault="00435D0C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8F51D4" w14:paraId="2E33E1B2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814F" w14:textId="3387913F" w:rsidR="008F51D4" w:rsidRDefault="0034365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k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89CB" w14:textId="413DCB79" w:rsidR="008F51D4" w:rsidRDefault="00242B5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const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FF45" w14:textId="3E6B952E" w:rsidR="008F51D4" w:rsidRDefault="00435D0C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8F51D4" w14:paraId="27817300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2529" w14:textId="0F966B6C" w:rsidR="008F51D4" w:rsidRDefault="0034365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51EA" w14:textId="33F8D86D" w:rsidR="008F51D4" w:rsidRDefault="00242B5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const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4471" w14:textId="46C83DAF" w:rsidR="008F51D4" w:rsidRDefault="00435D0C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8F51D4" w14:paraId="7DDBF421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9993" w14:textId="6C3B56B7" w:rsidR="008F51D4" w:rsidRDefault="0034365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15653" w14:textId="1C573F43" w:rsidR="008F51D4" w:rsidRDefault="00435D0C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array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714A" w14:textId="1D75AA98" w:rsidR="008F51D4" w:rsidRDefault="0081217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</w:t>
            </w:r>
          </w:p>
        </w:tc>
      </w:tr>
      <w:tr w:rsidR="008F51D4" w14:paraId="5BC7E627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846E" w14:textId="6832B884" w:rsidR="008F51D4" w:rsidRDefault="0034365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d1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6646" w14:textId="08386D4E" w:rsidR="008F51D4" w:rsidRDefault="00B51A5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5E13" w14:textId="0739B80A" w:rsidR="008F51D4" w:rsidRDefault="00780950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8F51D4" w14:paraId="5FE74AF0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4B8C" w14:textId="2A1384EF" w:rsidR="008F51D4" w:rsidRDefault="0034365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d2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0A7B" w14:textId="23CDCD24" w:rsidR="008F51D4" w:rsidRDefault="00B51A5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FB9C" w14:textId="48F2273D" w:rsidR="008F51D4" w:rsidRDefault="00780950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34365E" w14:paraId="0FA1AACA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27A6" w14:textId="4FF38823" w:rsidR="0034365E" w:rsidRDefault="0034365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d3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0AFB" w14:textId="01869D33" w:rsidR="0034365E" w:rsidRDefault="00B51A5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2CCE" w14:textId="66078256" w:rsidR="0034365E" w:rsidRDefault="00780950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Промежуточная </w:t>
            </w:r>
            <w:r w:rsidR="009B2C2D">
              <w:rPr>
                <w:lang w:eastAsia="ru-RU"/>
              </w:rPr>
              <w:t>переменная</w:t>
            </w:r>
          </w:p>
        </w:tc>
      </w:tr>
      <w:tr w:rsidR="0034365E" w14:paraId="60DB08C8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5085" w14:textId="1625DE3B" w:rsidR="0034365E" w:rsidRDefault="008308AA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DA8D" w14:textId="5207402C" w:rsidR="0034365E" w:rsidRDefault="00B51A5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4410" w14:textId="245FDEAA" w:rsidR="0034365E" w:rsidRDefault="009B2C2D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812177" w14:paraId="7CAB81A5" w14:textId="77777777" w:rsidTr="008F51D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C4DD" w14:textId="0DC72AF5" w:rsidR="00812177" w:rsidRPr="00812177" w:rsidRDefault="00812177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3E2F" w14:textId="69EB7528" w:rsidR="00812177" w:rsidRDefault="00B51A5B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5A22" w14:textId="71438ACB" w:rsidR="00812177" w:rsidRDefault="00EA317D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Аргумент цикла </w:t>
            </w:r>
          </w:p>
        </w:tc>
      </w:tr>
    </w:tbl>
    <w:p w14:paraId="4732CD07" w14:textId="77777777" w:rsidR="008F51D4" w:rsidRDefault="008F51D4" w:rsidP="008F51D4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val="en-US" w:eastAsia="ru-RU"/>
        </w:rPr>
      </w:pPr>
    </w:p>
    <w:p w14:paraId="02F05858" w14:textId="77777777" w:rsidR="008F51D4" w:rsidRDefault="008F51D4" w:rsidP="008F51D4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Код программы:</w:t>
      </w:r>
    </w:p>
    <w:p w14:paraId="5979D06E" w14:textId="62354936" w:rsidR="008F51D4" w:rsidRDefault="00780950" w:rsidP="008F51D4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3146860B" wp14:editId="79911D46">
            <wp:extent cx="4092295" cy="6812870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8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E91A" w14:textId="77777777" w:rsidR="008F51D4" w:rsidRDefault="008F51D4" w:rsidP="008F51D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Результат выполнения работы:</w:t>
      </w:r>
    </w:p>
    <w:p w14:paraId="2F244C75" w14:textId="2A6F049B" w:rsidR="008F51D4" w:rsidRDefault="005D7105" w:rsidP="008F51D4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01086A7" wp14:editId="150A6E11">
            <wp:extent cx="3680779" cy="21414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FF52" w14:textId="77777777" w:rsidR="008F51D4" w:rsidRDefault="008F51D4" w:rsidP="008F51D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Анализ результатов вычисления: </w:t>
      </w:r>
    </w:p>
    <w:p w14:paraId="1846AEE2" w14:textId="09D0A97A" w:rsidR="00D41A1C" w:rsidRPr="0034365E" w:rsidRDefault="00D41A1C" w:rsidP="00D41A1C">
      <w:pPr>
        <w:rPr>
          <w:lang w:eastAsia="ru-RU"/>
        </w:rPr>
      </w:pPr>
      <w:r>
        <w:rPr>
          <w:lang w:eastAsia="ru-RU"/>
        </w:rPr>
        <w:t xml:space="preserve">Удалось </w:t>
      </w:r>
      <w:r w:rsidR="00F42E18">
        <w:rPr>
          <w:lang w:eastAsia="ru-RU"/>
        </w:rPr>
        <w:t>при помощи к</w:t>
      </w:r>
      <w:r w:rsidR="00F42E18" w:rsidRPr="00F42E18">
        <w:rPr>
          <w:lang w:eastAsia="ru-RU"/>
        </w:rPr>
        <w:t>омбинированны</w:t>
      </w:r>
      <w:r w:rsidR="00F42E18">
        <w:rPr>
          <w:lang w:eastAsia="ru-RU"/>
        </w:rPr>
        <w:t>х</w:t>
      </w:r>
      <w:r w:rsidR="00F42E18" w:rsidRPr="00F42E18">
        <w:rPr>
          <w:lang w:eastAsia="ru-RU"/>
        </w:rPr>
        <w:t xml:space="preserve"> вычислительны</w:t>
      </w:r>
      <w:r w:rsidR="00F42E18">
        <w:rPr>
          <w:lang w:eastAsia="ru-RU"/>
        </w:rPr>
        <w:t>х</w:t>
      </w:r>
      <w:r w:rsidR="00F42E18" w:rsidRPr="00F42E18">
        <w:rPr>
          <w:lang w:eastAsia="ru-RU"/>
        </w:rPr>
        <w:t xml:space="preserve"> процесс</w:t>
      </w:r>
      <w:r w:rsidR="00F42E18">
        <w:rPr>
          <w:lang w:eastAsia="ru-RU"/>
        </w:rPr>
        <w:t>ов вычислить переменную</w:t>
      </w:r>
      <w:r w:rsidR="0034365E" w:rsidRPr="0034365E">
        <w:rPr>
          <w:lang w:eastAsia="ru-RU"/>
        </w:rPr>
        <w:t>.</w:t>
      </w:r>
    </w:p>
    <w:p w14:paraId="7B70A5F5" w14:textId="77777777" w:rsidR="008F51D4" w:rsidRDefault="008F51D4" w:rsidP="008F51D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Вывод: </w:t>
      </w:r>
    </w:p>
    <w:p w14:paraId="67D23D92" w14:textId="65A2A2FF" w:rsidR="0034365E" w:rsidRPr="0034365E" w:rsidRDefault="0034365E" w:rsidP="0034365E">
      <w:pPr>
        <w:rPr>
          <w:lang w:eastAsia="ru-RU"/>
        </w:rPr>
      </w:pPr>
      <w:r>
        <w:rPr>
          <w:lang w:eastAsia="ru-RU"/>
        </w:rPr>
        <w:t>При помощи к</w:t>
      </w:r>
      <w:r w:rsidRPr="00F42E18">
        <w:rPr>
          <w:lang w:eastAsia="ru-RU"/>
        </w:rPr>
        <w:t>омбинированны</w:t>
      </w:r>
      <w:r>
        <w:rPr>
          <w:lang w:eastAsia="ru-RU"/>
        </w:rPr>
        <w:t>х</w:t>
      </w:r>
      <w:r w:rsidRPr="00F42E18">
        <w:rPr>
          <w:lang w:eastAsia="ru-RU"/>
        </w:rPr>
        <w:t xml:space="preserve"> вычислительны</w:t>
      </w:r>
      <w:r>
        <w:rPr>
          <w:lang w:eastAsia="ru-RU"/>
        </w:rPr>
        <w:t>х</w:t>
      </w:r>
      <w:r w:rsidRPr="00F42E18">
        <w:rPr>
          <w:lang w:eastAsia="ru-RU"/>
        </w:rPr>
        <w:t xml:space="preserve"> процесс</w:t>
      </w:r>
      <w:r>
        <w:rPr>
          <w:lang w:eastAsia="ru-RU"/>
        </w:rPr>
        <w:t>ов удалось правильно решить поставленную задачу.</w:t>
      </w:r>
    </w:p>
    <w:p w14:paraId="2B9B988C" w14:textId="77777777" w:rsidR="008F51D4" w:rsidRDefault="008F51D4" w:rsidP="008F51D4">
      <w:pPr>
        <w:rPr>
          <w:lang w:eastAsia="ru-RU"/>
        </w:rPr>
      </w:pPr>
    </w:p>
    <w:p w14:paraId="0B38061C" w14:textId="77777777" w:rsidR="008F51D4" w:rsidRDefault="008F51D4" w:rsidP="008F51D4"/>
    <w:p w14:paraId="7F4F0C14" w14:textId="77777777" w:rsidR="008F51D4" w:rsidRDefault="008F51D4" w:rsidP="008F51D4"/>
    <w:p w14:paraId="4EBD6956" w14:textId="77777777" w:rsidR="00300E01" w:rsidRDefault="00300E01"/>
    <w:sectPr w:rsidR="00300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0C"/>
    <w:rsid w:val="000043C3"/>
    <w:rsid w:val="00242B57"/>
    <w:rsid w:val="00300E01"/>
    <w:rsid w:val="0034365E"/>
    <w:rsid w:val="00345221"/>
    <w:rsid w:val="003E1712"/>
    <w:rsid w:val="00435D0C"/>
    <w:rsid w:val="00576707"/>
    <w:rsid w:val="005D7105"/>
    <w:rsid w:val="00780950"/>
    <w:rsid w:val="007E460C"/>
    <w:rsid w:val="00812177"/>
    <w:rsid w:val="008308AA"/>
    <w:rsid w:val="008F51D4"/>
    <w:rsid w:val="009B2C2D"/>
    <w:rsid w:val="00B51A5B"/>
    <w:rsid w:val="00D41A1C"/>
    <w:rsid w:val="00DA1726"/>
    <w:rsid w:val="00EA317D"/>
    <w:rsid w:val="00F4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6948"/>
  <w15:chartTrackingRefBased/>
  <w15:docId w15:val="{9176C6F4-E712-4366-B508-67DA927F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1D4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1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1D4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8F51D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F51D4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8F51D4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8F51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7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19</cp:revision>
  <dcterms:created xsi:type="dcterms:W3CDTF">2022-11-28T08:04:00Z</dcterms:created>
  <dcterms:modified xsi:type="dcterms:W3CDTF">2022-11-28T20:17:00Z</dcterms:modified>
</cp:coreProperties>
</file>