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533B4" w14:textId="503A0AC9" w:rsidR="00637747" w:rsidRDefault="00637747" w:rsidP="00987305">
      <w:pPr>
        <w:spacing w:after="0" w:line="240" w:lineRule="auto"/>
        <w:ind w:firstLine="708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№12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2B3EC7E9" w14:textId="482DFBCB" w:rsidR="00637747" w:rsidRDefault="00C5630D" w:rsidP="00F20A26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C5630D">
        <w:rPr>
          <w:rFonts w:eastAsia="Times New Roman" w:cs="Arial"/>
          <w:b/>
          <w:sz w:val="36"/>
          <w:szCs w:val="36"/>
          <w:lang w:eastAsia="ru-RU"/>
        </w:rPr>
        <w:t>Многоступенчатые циклические вычислительные</w:t>
      </w:r>
      <w:r w:rsidR="00F20A26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C5630D">
        <w:rPr>
          <w:rFonts w:eastAsia="Times New Roman" w:cs="Arial"/>
          <w:b/>
          <w:sz w:val="36"/>
          <w:szCs w:val="36"/>
          <w:lang w:eastAsia="ru-RU"/>
        </w:rPr>
        <w:t>процессы. Двумерные массивы.</w:t>
      </w:r>
    </w:p>
    <w:p w14:paraId="2678DFAB" w14:textId="77777777" w:rsidR="00C5630D" w:rsidRDefault="00C5630D" w:rsidP="00C5630D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22880106" w14:textId="77777777" w:rsidR="00637747" w:rsidRDefault="00637747" w:rsidP="00637747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</w:p>
    <w:p w14:paraId="569C12AD" w14:textId="77777777" w:rsidR="00637747" w:rsidRDefault="00637747" w:rsidP="00637747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3C856C56" w14:textId="77777777" w:rsidR="00637747" w:rsidRDefault="00637747" w:rsidP="00637747">
      <w:pPr>
        <w:rPr>
          <w:lang w:eastAsia="ru-RU"/>
        </w:rPr>
      </w:pPr>
    </w:p>
    <w:p w14:paraId="6599F1E3" w14:textId="77777777" w:rsidR="00637747" w:rsidRDefault="00637747" w:rsidP="00637747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5DE178B7" w14:textId="77777777" w:rsidR="00637747" w:rsidRDefault="00637747" w:rsidP="00637747">
      <w:pPr>
        <w:spacing w:line="360" w:lineRule="auto"/>
        <w:rPr>
          <w:rStyle w:val="30"/>
        </w:rPr>
      </w:pPr>
    </w:p>
    <w:p w14:paraId="11BAE6F0" w14:textId="77777777" w:rsidR="005C47DA" w:rsidRPr="005C47DA" w:rsidRDefault="00637747" w:rsidP="005C47DA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="005C47DA" w:rsidRPr="005C47DA">
        <w:rPr>
          <w:rStyle w:val="a4"/>
          <w:rFonts w:cs="Arial"/>
          <w:lang w:eastAsia="ru-RU"/>
        </w:rPr>
        <w:t>Найти</w:t>
      </w:r>
      <w:proofErr w:type="gramEnd"/>
      <w:r w:rsidR="005C47DA" w:rsidRPr="005C47DA">
        <w:rPr>
          <w:rStyle w:val="a4"/>
          <w:rFonts w:cs="Arial"/>
          <w:lang w:eastAsia="ru-RU"/>
        </w:rPr>
        <w:t xml:space="preserve"> сумму всех элементов массива 3x3. Массив задается явно</w:t>
      </w:r>
    </w:p>
    <w:p w14:paraId="2DE0E9DC" w14:textId="4A3A37FD" w:rsidR="00637747" w:rsidRDefault="005C47DA" w:rsidP="005C47DA">
      <w:pPr>
        <w:pStyle w:val="3"/>
        <w:spacing w:line="360" w:lineRule="auto"/>
        <w:rPr>
          <w:rFonts w:eastAsia="Times New Roman"/>
          <w:szCs w:val="24"/>
        </w:rPr>
      </w:pPr>
      <w:r w:rsidRPr="005C47DA">
        <w:rPr>
          <w:rStyle w:val="a4"/>
          <w:rFonts w:cs="Arial"/>
          <w:lang w:eastAsia="ru-RU"/>
        </w:rPr>
        <w:t>внутри программы. Найти максимальный элемент.</w:t>
      </w:r>
    </w:p>
    <w:p w14:paraId="28786D8C" w14:textId="77777777" w:rsidR="00637747" w:rsidRDefault="00637747" w:rsidP="0063774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6826F542" w14:textId="33858683" w:rsidR="00E67075" w:rsidRPr="00E67075" w:rsidRDefault="00E67075" w:rsidP="00E67075">
      <w:pPr>
        <w:rPr>
          <w:lang w:eastAsia="ru-RU"/>
        </w:rPr>
      </w:pPr>
      <w:r>
        <w:rPr>
          <w:noProof/>
        </w:rPr>
        <w:drawing>
          <wp:inline distT="0" distB="0" distL="0" distR="0" wp14:anchorId="24860DDB" wp14:editId="6D1D2457">
            <wp:extent cx="3022762" cy="19659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6774" cy="196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586C" w14:textId="77777777" w:rsidR="00637747" w:rsidRDefault="00637747" w:rsidP="0063774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7ABFE26D" w14:textId="640581FA" w:rsidR="00637747" w:rsidRPr="00AA411D" w:rsidRDefault="00F951AB" w:rsidP="00637747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C917C77" wp14:editId="69F0FF44">
            <wp:extent cx="2388235" cy="89458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894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197F">
        <w:rPr>
          <w:noProof/>
        </w:rPr>
        <w:drawing>
          <wp:inline distT="0" distB="0" distL="0" distR="0" wp14:anchorId="56142F6B" wp14:editId="715B20C5">
            <wp:extent cx="2753995" cy="893826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226" cy="895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5C78" w14:textId="77777777" w:rsidR="00637747" w:rsidRDefault="00637747" w:rsidP="00637747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637747" w14:paraId="67BC5310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E3E95" w14:textId="77777777" w:rsidR="00637747" w:rsidRDefault="00637747" w:rsidP="00935AF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D5E9" w14:textId="77777777" w:rsidR="00637747" w:rsidRDefault="00637747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282E" w14:textId="77777777" w:rsidR="00637747" w:rsidRDefault="00637747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637747" w14:paraId="3479216F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6B4C" w14:textId="3D4E2492" w:rsidR="00637747" w:rsidRPr="00AE339D" w:rsidRDefault="00AE339D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1E53" w14:textId="599BE899" w:rsidR="00637747" w:rsidRDefault="00AE339D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Array, 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1637" w14:textId="6E0E7795" w:rsidR="00637747" w:rsidRDefault="00AE339D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</w:p>
        </w:tc>
      </w:tr>
      <w:tr w:rsidR="005F0434" w14:paraId="05990357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76EB" w14:textId="79DDC416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D5D0" w14:textId="152C287B" w:rsidR="005F0434" w:rsidRP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4821" w14:textId="3A24D830" w:rsid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5F0434" w14:paraId="5CDBD028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E2EA" w14:textId="4BB87208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21B1" w14:textId="52F50104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78B8" w14:textId="6E1FEA9F" w:rsid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5F0434" w14:paraId="633CA935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9E7" w14:textId="7DFB886D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8EED" w14:textId="6B84505B" w:rsidR="005F0434" w:rsidRP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E541" w14:textId="4323D5F4" w:rsidR="005F0434" w:rsidRP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5F0434" w14:paraId="761BD087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31BE" w14:textId="35ADB08A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m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178B" w14:textId="405CBC15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2151" w14:textId="215682F1" w:rsid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</w:tbl>
    <w:p w14:paraId="1C115347" w14:textId="77777777" w:rsidR="00637747" w:rsidRDefault="00637747" w:rsidP="00637747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5FB47A39" w14:textId="77777777" w:rsidR="00637747" w:rsidRDefault="00637747" w:rsidP="00637747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29C1B5B9" w14:textId="55346EE2" w:rsidR="00637747" w:rsidRDefault="00431762" w:rsidP="00637747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578EAD91" wp14:editId="17A568DF">
            <wp:extent cx="3901778" cy="4450466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4BF5" w14:textId="77777777" w:rsidR="00637747" w:rsidRDefault="00637747" w:rsidP="0063774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Результат выполнения работы:</w:t>
      </w:r>
    </w:p>
    <w:p w14:paraId="541FAFFF" w14:textId="79122CB4" w:rsidR="00637747" w:rsidRDefault="004734FE" w:rsidP="00637747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4949FDE9" wp14:editId="369EABB0">
            <wp:extent cx="1364098" cy="2011854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BA1A" w14:textId="77777777" w:rsidR="00637747" w:rsidRDefault="00637747" w:rsidP="0063774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Анализ результатов вычисления: </w:t>
      </w:r>
    </w:p>
    <w:p w14:paraId="7E18B276" w14:textId="480FC40A" w:rsidR="004734FE" w:rsidRDefault="005F0434" w:rsidP="004734FE">
      <w:pPr>
        <w:rPr>
          <w:lang w:eastAsia="ru-RU"/>
        </w:rPr>
      </w:pPr>
      <w:r>
        <w:rPr>
          <w:lang w:eastAsia="ru-RU"/>
        </w:rPr>
        <w:t xml:space="preserve">Удалось </w:t>
      </w:r>
      <w:r w:rsidR="00B25720">
        <w:rPr>
          <w:lang w:eastAsia="ru-RU"/>
        </w:rPr>
        <w:t>вычислить сумму всех элементов массива и максимальный элемент.</w:t>
      </w:r>
    </w:p>
    <w:p w14:paraId="0A9020CF" w14:textId="77777777" w:rsidR="004734FE" w:rsidRPr="004734FE" w:rsidRDefault="004734FE" w:rsidP="004734FE">
      <w:pPr>
        <w:rPr>
          <w:lang w:eastAsia="ru-RU"/>
        </w:rPr>
      </w:pPr>
    </w:p>
    <w:p w14:paraId="687DFA91" w14:textId="39EDBAD8" w:rsidR="005C47DA" w:rsidRDefault="005C47DA" w:rsidP="005C47DA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2</w:t>
      </w:r>
    </w:p>
    <w:p w14:paraId="4402702E" w14:textId="77777777" w:rsidR="005C47DA" w:rsidRDefault="005C47DA" w:rsidP="005C47DA">
      <w:pPr>
        <w:spacing w:line="360" w:lineRule="auto"/>
        <w:rPr>
          <w:rStyle w:val="30"/>
        </w:rPr>
      </w:pPr>
    </w:p>
    <w:p w14:paraId="4A7B33FB" w14:textId="77777777" w:rsidR="009E0FA9" w:rsidRPr="009E0FA9" w:rsidRDefault="005C47DA" w:rsidP="009E0FA9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9E0FA9" w:rsidRPr="009E0FA9">
        <w:rPr>
          <w:rStyle w:val="a4"/>
          <w:rFonts w:cs="Arial"/>
          <w:lang w:eastAsia="ru-RU"/>
        </w:rPr>
        <w:t>Дан массив 3x3. Найти сумму элементов на главной диагонали и</w:t>
      </w:r>
    </w:p>
    <w:p w14:paraId="41FAFBF4" w14:textId="77777777" w:rsidR="009E0FA9" w:rsidRDefault="009E0FA9" w:rsidP="009E0FA9">
      <w:pPr>
        <w:pStyle w:val="3"/>
        <w:spacing w:line="360" w:lineRule="auto"/>
        <w:rPr>
          <w:rStyle w:val="a4"/>
          <w:rFonts w:cs="Arial"/>
          <w:lang w:eastAsia="ru-RU"/>
        </w:rPr>
      </w:pPr>
      <w:r w:rsidRPr="009E0FA9">
        <w:rPr>
          <w:rStyle w:val="a4"/>
          <w:rFonts w:cs="Arial"/>
          <w:lang w:eastAsia="ru-RU"/>
        </w:rPr>
        <w:t>сумму элементов побочной диагонали.</w:t>
      </w:r>
    </w:p>
    <w:p w14:paraId="6290C655" w14:textId="6A470796" w:rsidR="005C47DA" w:rsidRDefault="005C47DA" w:rsidP="009E0FA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6D20B021" w14:textId="0BDEE5FA" w:rsidR="00E67075" w:rsidRPr="00E67075" w:rsidRDefault="00E67075" w:rsidP="00E67075">
      <w:pPr>
        <w:rPr>
          <w:lang w:eastAsia="ru-RU"/>
        </w:rPr>
      </w:pPr>
      <w:r>
        <w:rPr>
          <w:noProof/>
        </w:rPr>
        <w:drawing>
          <wp:inline distT="0" distB="0" distL="0" distR="0" wp14:anchorId="4102760E" wp14:editId="1677D2BA">
            <wp:extent cx="2964437" cy="192802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974">
        <w:rPr>
          <w:noProof/>
        </w:rPr>
        <w:drawing>
          <wp:inline distT="0" distB="0" distL="0" distR="0" wp14:anchorId="01296F02" wp14:editId="0ECE5F8C">
            <wp:extent cx="3756074" cy="20345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479" cy="20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A310" w14:textId="77777777" w:rsidR="005C47DA" w:rsidRDefault="005C47DA" w:rsidP="005C47DA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441D8424" w14:textId="6D9411BA" w:rsidR="005C47DA" w:rsidRPr="00AA411D" w:rsidRDefault="00C85A0B" w:rsidP="005C47DA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74A1D596" wp14:editId="0A704A98">
            <wp:extent cx="2354580" cy="877062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084" cy="877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3EA8">
        <w:rPr>
          <w:noProof/>
        </w:rPr>
        <w:drawing>
          <wp:inline distT="0" distB="0" distL="0" distR="0" wp14:anchorId="7E576860" wp14:editId="4041C97F">
            <wp:extent cx="2339336" cy="867918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351" cy="872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1F10" w14:textId="77777777" w:rsidR="005C47DA" w:rsidRDefault="005C47DA" w:rsidP="005C47DA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C47DA" w14:paraId="042E7CC6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7550" w14:textId="77777777" w:rsidR="005C47DA" w:rsidRDefault="005C47DA" w:rsidP="00935AF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695D" w14:textId="77777777" w:rsidR="005C47DA" w:rsidRDefault="005C47DA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6CC76" w14:textId="77777777" w:rsidR="005C47DA" w:rsidRDefault="005C47DA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5C47DA" w14:paraId="6AED31CA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6A5C" w14:textId="40A855E2" w:rsidR="005C47DA" w:rsidRDefault="005F0434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0843" w14:textId="519BE6F9" w:rsidR="005C47DA" w:rsidRDefault="005F0434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Array, 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DF10" w14:textId="7FBDC322" w:rsidR="005C47DA" w:rsidRDefault="005F0434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</w:p>
        </w:tc>
      </w:tr>
      <w:tr w:rsidR="005F0434" w14:paraId="4D2209E7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0F71" w14:textId="14F39A4B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1BAD" w14:textId="5CD2F649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631D" w14:textId="249F608F" w:rsid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5F0434" w14:paraId="53FC5F18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CFDD" w14:textId="6072E4E5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2F2B" w14:textId="5DDE863C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7550" w14:textId="3804E065" w:rsid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5F0434" w14:paraId="4D66C6B6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FE2D" w14:textId="246C23F5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Sg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D1C1" w14:textId="48E73BF1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7E94" w14:textId="7FB1E49B" w:rsidR="005F0434" w:rsidRP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5F0434" w14:paraId="5511012A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10E0" w14:textId="63303C6F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5CA2" w14:textId="48016358" w:rsidR="005F0434" w:rsidRDefault="005F0434" w:rsidP="005F043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850D" w14:textId="26EA259E" w:rsidR="005F0434" w:rsidRDefault="005F0434" w:rsidP="005F043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</w:tbl>
    <w:p w14:paraId="286505C7" w14:textId="77777777" w:rsidR="005C47DA" w:rsidRDefault="005C47DA" w:rsidP="005C47DA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469B70C5" w14:textId="77777777" w:rsidR="005C47DA" w:rsidRDefault="005C47DA" w:rsidP="005C47DA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5442085C" w14:textId="13956BFC" w:rsidR="005C47DA" w:rsidRDefault="009D3806" w:rsidP="005C47DA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65C5007" wp14:editId="7E770032">
            <wp:extent cx="3977985" cy="368840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A69D" w14:textId="77777777" w:rsidR="005C47DA" w:rsidRDefault="005C47DA" w:rsidP="005C47DA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Результат выполнения работы:</w:t>
      </w:r>
    </w:p>
    <w:p w14:paraId="4BCF8BCF" w14:textId="2C96208D" w:rsidR="005C47DA" w:rsidRDefault="00D23C69" w:rsidP="005C47DA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66B97EB" wp14:editId="38AFCBEB">
            <wp:extent cx="1325995" cy="2202371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E230" w14:textId="74335592" w:rsidR="005C47DA" w:rsidRDefault="005C47DA" w:rsidP="005C47DA">
      <w:pPr>
        <w:rPr>
          <w:b/>
          <w:bCs/>
          <w:lang w:eastAsia="ru-RU"/>
        </w:rPr>
      </w:pPr>
      <w:r w:rsidRPr="005C47DA">
        <w:rPr>
          <w:b/>
          <w:bCs/>
          <w:lang w:eastAsia="ru-RU"/>
        </w:rPr>
        <w:t>Анализ результатов вычисления:</w:t>
      </w:r>
    </w:p>
    <w:p w14:paraId="2CF80728" w14:textId="708F6482" w:rsidR="005C47DA" w:rsidRPr="00B25720" w:rsidRDefault="00B25720" w:rsidP="005C47DA">
      <w:pPr>
        <w:rPr>
          <w:lang w:eastAsia="ru-RU"/>
        </w:rPr>
      </w:pPr>
      <w:r w:rsidRPr="00B25720">
        <w:rPr>
          <w:lang w:eastAsia="ru-RU"/>
        </w:rPr>
        <w:t>Удалось</w:t>
      </w:r>
      <w:r>
        <w:rPr>
          <w:lang w:eastAsia="ru-RU"/>
        </w:rPr>
        <w:t xml:space="preserve"> вычислить сумму элементов главной и побочной диагонали.</w:t>
      </w:r>
    </w:p>
    <w:p w14:paraId="1B348DEE" w14:textId="135A57F9" w:rsidR="005C47DA" w:rsidRDefault="005C47DA" w:rsidP="005C47DA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3</w:t>
      </w:r>
    </w:p>
    <w:p w14:paraId="4A35AD57" w14:textId="77777777" w:rsidR="005C47DA" w:rsidRDefault="005C47DA" w:rsidP="005C47DA">
      <w:pPr>
        <w:spacing w:line="360" w:lineRule="auto"/>
        <w:rPr>
          <w:rStyle w:val="30"/>
        </w:rPr>
      </w:pPr>
    </w:p>
    <w:p w14:paraId="6199F6DC" w14:textId="77777777" w:rsidR="009E0FA9" w:rsidRPr="009E0FA9" w:rsidRDefault="005C47DA" w:rsidP="009E0FA9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9E0FA9" w:rsidRPr="009E0FA9">
        <w:rPr>
          <w:rStyle w:val="a4"/>
          <w:rFonts w:cs="Arial"/>
          <w:lang w:eastAsia="ru-RU"/>
        </w:rPr>
        <w:t>Дан массив 3x3. Заменить элементы, стоящие ниже главной</w:t>
      </w:r>
    </w:p>
    <w:p w14:paraId="43B9AE5D" w14:textId="77777777" w:rsidR="009E0FA9" w:rsidRDefault="009E0FA9" w:rsidP="009E0FA9">
      <w:pPr>
        <w:pStyle w:val="3"/>
        <w:spacing w:line="360" w:lineRule="auto"/>
        <w:rPr>
          <w:rStyle w:val="a4"/>
          <w:rFonts w:cs="Arial"/>
          <w:lang w:eastAsia="ru-RU"/>
        </w:rPr>
      </w:pPr>
      <w:r w:rsidRPr="009E0FA9">
        <w:rPr>
          <w:rStyle w:val="a4"/>
          <w:rFonts w:cs="Arial"/>
          <w:lang w:eastAsia="ru-RU"/>
        </w:rPr>
        <w:t>диагонали нулями.</w:t>
      </w:r>
    </w:p>
    <w:p w14:paraId="29165AEB" w14:textId="39351028" w:rsidR="005C47DA" w:rsidRDefault="005C47DA" w:rsidP="009E0FA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47937D55" w14:textId="272E25B4" w:rsidR="00E67075" w:rsidRPr="00E67075" w:rsidRDefault="00E67075" w:rsidP="00E67075">
      <w:pPr>
        <w:rPr>
          <w:lang w:eastAsia="ru-RU"/>
        </w:rPr>
      </w:pPr>
      <w:r>
        <w:rPr>
          <w:noProof/>
        </w:rPr>
        <w:drawing>
          <wp:inline distT="0" distB="0" distL="0" distR="0" wp14:anchorId="4A0F3F5F" wp14:editId="45FEFB39">
            <wp:extent cx="2964437" cy="1928027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102">
        <w:rPr>
          <w:lang w:eastAsia="ru-RU"/>
        </w:rPr>
        <w:t xml:space="preserve"> </w:t>
      </w:r>
      <w:r w:rsidR="00261102">
        <w:rPr>
          <w:noProof/>
        </w:rPr>
        <w:drawing>
          <wp:inline distT="0" distB="0" distL="0" distR="0" wp14:anchorId="30693372" wp14:editId="7F15221C">
            <wp:extent cx="2903220" cy="21938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833" cy="22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3F7" w14:textId="77777777" w:rsidR="005C47DA" w:rsidRDefault="005C47DA" w:rsidP="005C47DA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02611639" w14:textId="75C55460" w:rsidR="005C47DA" w:rsidRPr="00DE3ABA" w:rsidRDefault="0021105B" w:rsidP="005C47DA">
      <w:pPr>
        <w:spacing w:after="0" w:line="360" w:lineRule="auto"/>
        <w:jc w:val="both"/>
        <w:textAlignment w:val="baseline"/>
        <w:rPr>
          <w:lang w:val="en-US" w:eastAsia="ru-RU"/>
        </w:rPr>
      </w:pPr>
      <w:r>
        <w:rPr>
          <w:noProof/>
        </w:rPr>
        <w:drawing>
          <wp:inline distT="0" distB="0" distL="0" distR="0" wp14:anchorId="6A567C64" wp14:editId="28F04317">
            <wp:extent cx="2447290" cy="870331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90" cy="870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B5D">
        <w:rPr>
          <w:noProof/>
        </w:rPr>
        <w:drawing>
          <wp:inline distT="0" distB="0" distL="0" distR="0" wp14:anchorId="564A1E9E" wp14:editId="71813C1F">
            <wp:extent cx="3288030" cy="865759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865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33DD" w14:textId="77777777" w:rsidR="005C47DA" w:rsidRDefault="005C47DA" w:rsidP="005C47DA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C47DA" w14:paraId="60CDF48B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8971B" w14:textId="77777777" w:rsidR="005C47DA" w:rsidRDefault="005C47DA" w:rsidP="00935AF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9ADEA" w14:textId="77777777" w:rsidR="005C47DA" w:rsidRDefault="005C47DA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1D24F" w14:textId="77777777" w:rsidR="005C47DA" w:rsidRDefault="005C47DA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5C47DA" w14:paraId="7C4811D7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5C26" w14:textId="63053745" w:rsidR="005C47DA" w:rsidRPr="002A5A3D" w:rsidRDefault="002A5A3D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0DFA" w14:textId="27F92215" w:rsidR="005C47DA" w:rsidRDefault="002A5A3D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Array, 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E014" w14:textId="2EFBDE05" w:rsidR="005C47DA" w:rsidRPr="002A5A3D" w:rsidRDefault="002A5A3D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Массив, Результирующая переменная</w:t>
            </w:r>
          </w:p>
        </w:tc>
      </w:tr>
      <w:tr w:rsidR="002A5A3D" w14:paraId="2A7BA90A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563F" w14:textId="5A264441" w:rsidR="002A5A3D" w:rsidRDefault="002A5A3D" w:rsidP="002A5A3D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9384" w14:textId="7519DE41" w:rsidR="002A5A3D" w:rsidRPr="003075F2" w:rsidRDefault="003075F2" w:rsidP="002A5A3D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06B2" w14:textId="0FD2B559" w:rsidR="002A5A3D" w:rsidRDefault="002A5A3D" w:rsidP="002A5A3D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2A5A3D" w14:paraId="0771DB90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BE52" w14:textId="09156AED" w:rsidR="002A5A3D" w:rsidRDefault="002A5A3D" w:rsidP="002A5A3D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39E3" w14:textId="109B3D54" w:rsidR="002A5A3D" w:rsidRDefault="003075F2" w:rsidP="002A5A3D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9B19" w14:textId="6BECE8FA" w:rsidR="002A5A3D" w:rsidRDefault="002A5A3D" w:rsidP="002A5A3D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</w:tbl>
    <w:p w14:paraId="6099A2D5" w14:textId="77777777" w:rsidR="005C47DA" w:rsidRDefault="005C47DA" w:rsidP="005C47DA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0108A90A" w14:textId="77777777" w:rsidR="005C47DA" w:rsidRDefault="005C47DA" w:rsidP="005C47DA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44498813" w14:textId="55AA3C02" w:rsidR="005C47DA" w:rsidRDefault="009E2930" w:rsidP="005C47DA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ECD0405" wp14:editId="1A203838">
            <wp:extent cx="3856054" cy="48086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1785" w14:textId="77777777" w:rsidR="005C47DA" w:rsidRDefault="005C47DA" w:rsidP="005C47DA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Результат выполнения работы:</w:t>
      </w:r>
    </w:p>
    <w:p w14:paraId="22F12DB9" w14:textId="584EA52B" w:rsidR="005C47DA" w:rsidRDefault="009E2930" w:rsidP="005C47DA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5C235389" wp14:editId="5248A4B5">
            <wp:extent cx="1783235" cy="406181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53ED" w14:textId="1973D4F9" w:rsidR="005C47DA" w:rsidRDefault="005C47DA" w:rsidP="005C47DA">
      <w:pPr>
        <w:rPr>
          <w:b/>
          <w:bCs/>
          <w:lang w:eastAsia="ru-RU"/>
        </w:rPr>
      </w:pPr>
      <w:r w:rsidRPr="005C47DA">
        <w:rPr>
          <w:b/>
          <w:bCs/>
          <w:lang w:eastAsia="ru-RU"/>
        </w:rPr>
        <w:t>Анализ результатов вычисления:</w:t>
      </w:r>
    </w:p>
    <w:p w14:paraId="7BB8F2B3" w14:textId="4360C4D1" w:rsidR="003075F2" w:rsidRPr="003075F2" w:rsidRDefault="003075F2" w:rsidP="003075F2">
      <w:pPr>
        <w:rPr>
          <w:lang w:eastAsia="ru-RU"/>
        </w:rPr>
      </w:pPr>
      <w:r w:rsidRPr="003075F2">
        <w:rPr>
          <w:lang w:eastAsia="ru-RU"/>
        </w:rPr>
        <w:t xml:space="preserve">Удалось </w:t>
      </w:r>
      <w:r>
        <w:rPr>
          <w:lang w:eastAsia="ru-RU"/>
        </w:rPr>
        <w:t>з</w:t>
      </w:r>
      <w:r w:rsidRPr="003075F2">
        <w:rPr>
          <w:lang w:eastAsia="ru-RU"/>
        </w:rPr>
        <w:t>аменить элементы, стоящие ниже главной</w:t>
      </w:r>
    </w:p>
    <w:p w14:paraId="7533A5D7" w14:textId="0143A88E" w:rsidR="005C47DA" w:rsidRPr="003075F2" w:rsidRDefault="003075F2" w:rsidP="003075F2">
      <w:pPr>
        <w:rPr>
          <w:lang w:eastAsia="ru-RU"/>
        </w:rPr>
      </w:pPr>
      <w:r w:rsidRPr="003075F2">
        <w:rPr>
          <w:lang w:eastAsia="ru-RU"/>
        </w:rPr>
        <w:t>диагонали нулями.</w:t>
      </w:r>
    </w:p>
    <w:p w14:paraId="133AFDE0" w14:textId="29E7C368" w:rsidR="005C47DA" w:rsidRDefault="005C47DA" w:rsidP="005C47DA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4</w:t>
      </w:r>
    </w:p>
    <w:p w14:paraId="592A23F6" w14:textId="77777777" w:rsidR="005C47DA" w:rsidRDefault="005C47DA" w:rsidP="005C47DA">
      <w:pPr>
        <w:spacing w:line="360" w:lineRule="auto"/>
        <w:rPr>
          <w:rStyle w:val="30"/>
        </w:rPr>
      </w:pPr>
    </w:p>
    <w:p w14:paraId="6163B076" w14:textId="77777777" w:rsidR="009E0FA9" w:rsidRPr="009E0FA9" w:rsidRDefault="005C47DA" w:rsidP="009E0FA9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9E0FA9" w:rsidRPr="009E0FA9">
        <w:rPr>
          <w:rStyle w:val="a4"/>
          <w:rFonts w:cs="Arial"/>
          <w:lang w:eastAsia="ru-RU"/>
        </w:rPr>
        <w:t>Дана матрица 3x3. Найти суммы элементов каждой строки и</w:t>
      </w:r>
    </w:p>
    <w:p w14:paraId="215673C1" w14:textId="77777777" w:rsidR="009E0FA9" w:rsidRDefault="009E0FA9" w:rsidP="009E0FA9">
      <w:pPr>
        <w:pStyle w:val="3"/>
        <w:spacing w:line="360" w:lineRule="auto"/>
        <w:rPr>
          <w:rStyle w:val="a4"/>
          <w:rFonts w:cs="Arial"/>
          <w:lang w:eastAsia="ru-RU"/>
        </w:rPr>
      </w:pPr>
      <w:r w:rsidRPr="009E0FA9">
        <w:rPr>
          <w:rStyle w:val="a4"/>
          <w:rFonts w:cs="Arial"/>
          <w:lang w:eastAsia="ru-RU"/>
        </w:rPr>
        <w:t>упорядочить строки по возрастанию согласно их суммам</w:t>
      </w:r>
    </w:p>
    <w:p w14:paraId="57271617" w14:textId="07C4BB6A" w:rsidR="005C47DA" w:rsidRDefault="005C47DA" w:rsidP="009E0FA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1A241DCF" w14:textId="3EA219CC" w:rsidR="00E67075" w:rsidRPr="00E67075" w:rsidRDefault="00E67075" w:rsidP="00E67075">
      <w:pPr>
        <w:rPr>
          <w:lang w:eastAsia="ru-RU"/>
        </w:rPr>
      </w:pPr>
      <w:r>
        <w:rPr>
          <w:noProof/>
        </w:rPr>
        <w:drawing>
          <wp:inline distT="0" distB="0" distL="0" distR="0" wp14:anchorId="6BC46C7E" wp14:editId="6982FF41">
            <wp:extent cx="2964437" cy="1928027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66F8" w14:textId="77777777" w:rsidR="005C47DA" w:rsidRDefault="005C47DA" w:rsidP="005C47DA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1286002E" w14:textId="614B6E6D" w:rsidR="005C47DA" w:rsidRPr="00AA411D" w:rsidRDefault="00B344E9" w:rsidP="005C47DA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87C5BF6" wp14:editId="342C13FE">
            <wp:extent cx="2036445" cy="897636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897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42CC">
        <w:rPr>
          <w:noProof/>
        </w:rPr>
        <w:drawing>
          <wp:inline distT="0" distB="0" distL="0" distR="0" wp14:anchorId="2A3F0011" wp14:editId="67E0C490">
            <wp:extent cx="3870960" cy="89306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05" cy="893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8E26" w14:textId="77777777" w:rsidR="005C47DA" w:rsidRDefault="005C47DA" w:rsidP="005C47DA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C47DA" w14:paraId="516C2270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0C70" w14:textId="77777777" w:rsidR="005C47DA" w:rsidRDefault="005C47DA" w:rsidP="00935AF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50D36" w14:textId="77777777" w:rsidR="005C47DA" w:rsidRDefault="005C47DA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8B95E" w14:textId="77777777" w:rsidR="005C47DA" w:rsidRDefault="005C47DA" w:rsidP="00935AF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5C47DA" w14:paraId="1143B1DB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13FB" w14:textId="728A3F05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503B" w14:textId="05BCF290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Array, 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F5A6" w14:textId="31E6435C" w:rsidR="005C47DA" w:rsidRDefault="00B942CC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</w:p>
        </w:tc>
      </w:tr>
      <w:tr w:rsidR="005C47DA" w14:paraId="32268905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DC26" w14:textId="29D043CB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837B" w14:textId="3B7BFCE6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proofErr w:type="spellStart"/>
            <w:proofErr w:type="gramStart"/>
            <w:r>
              <w:rPr>
                <w:lang w:val="en-US" w:eastAsia="ru-RU"/>
              </w:rPr>
              <w:t>Array,integer</w:t>
            </w:r>
            <w:proofErr w:type="spellEnd"/>
            <w:proofErr w:type="gramEnd"/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F240" w14:textId="50A48290" w:rsidR="005C47DA" w:rsidRDefault="00B942CC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Массив, Результирующая переменная</w:t>
            </w:r>
          </w:p>
        </w:tc>
      </w:tr>
      <w:tr w:rsidR="005C47DA" w14:paraId="75CEA2BE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63C1" w14:textId="424CE226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9BE8" w14:textId="13FDA94A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758" w14:textId="4C7C5349" w:rsidR="005C47DA" w:rsidRDefault="00AA0396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5C47DA" w14:paraId="26178F54" w14:textId="77777777" w:rsidTr="00935AF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42D2" w14:textId="2084DF13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2611" w14:textId="2F427EAE" w:rsidR="005C47DA" w:rsidRDefault="00B942CC" w:rsidP="00935AF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215C" w14:textId="2F8A2198" w:rsidR="005C47DA" w:rsidRDefault="00AA0396" w:rsidP="00935AF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</w:tbl>
    <w:p w14:paraId="21FA9A1B" w14:textId="77777777" w:rsidR="005C47DA" w:rsidRDefault="005C47DA" w:rsidP="005C47DA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25F6B8EE" w14:textId="77777777" w:rsidR="005C47DA" w:rsidRDefault="005C47DA" w:rsidP="005C47DA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05214201" w14:textId="66FCE11D" w:rsidR="005C47DA" w:rsidRDefault="00DE3ABA" w:rsidP="005C47DA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E54F49F" wp14:editId="6C393E7E">
            <wp:extent cx="3863675" cy="4915326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D509" w14:textId="77777777" w:rsidR="005C47DA" w:rsidRDefault="005C47DA" w:rsidP="005C47DA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Результат выполнения работы:</w:t>
      </w:r>
    </w:p>
    <w:p w14:paraId="2A12AEB6" w14:textId="5FDC514E" w:rsidR="005C47DA" w:rsidRPr="00B344E9" w:rsidRDefault="00F84F47" w:rsidP="005C47DA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val="en-US" w:eastAsia="ru-RU"/>
        </w:rPr>
      </w:pPr>
      <w:r>
        <w:rPr>
          <w:noProof/>
        </w:rPr>
        <w:drawing>
          <wp:inline distT="0" distB="0" distL="0" distR="0" wp14:anchorId="2227FAC6" wp14:editId="72CC44CF">
            <wp:extent cx="2834886" cy="237002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E2F" w14:textId="29C539EF" w:rsidR="005C47DA" w:rsidRDefault="005C47DA" w:rsidP="005C47DA">
      <w:pPr>
        <w:rPr>
          <w:b/>
          <w:bCs/>
          <w:lang w:eastAsia="ru-RU"/>
        </w:rPr>
      </w:pPr>
      <w:r w:rsidRPr="005C47DA">
        <w:rPr>
          <w:b/>
          <w:bCs/>
          <w:lang w:eastAsia="ru-RU"/>
        </w:rPr>
        <w:t>Анализ результатов вычисления:</w:t>
      </w:r>
    </w:p>
    <w:p w14:paraId="22273822" w14:textId="2DD4FFBB" w:rsidR="005C47DA" w:rsidRPr="00DA1447" w:rsidRDefault="00DA1447" w:rsidP="005C47DA">
      <w:pPr>
        <w:rPr>
          <w:lang w:eastAsia="ru-RU"/>
        </w:rPr>
      </w:pPr>
      <w:r w:rsidRPr="00DA1447">
        <w:rPr>
          <w:lang w:eastAsia="ru-RU"/>
        </w:rPr>
        <w:t>Удалось отсортировать массив по суммам его строк.</w:t>
      </w:r>
    </w:p>
    <w:p w14:paraId="222A6AB7" w14:textId="77777777" w:rsidR="005C47DA" w:rsidRPr="005C47DA" w:rsidRDefault="005C47DA" w:rsidP="005C47DA">
      <w:pPr>
        <w:rPr>
          <w:b/>
          <w:bCs/>
          <w:lang w:eastAsia="ru-RU"/>
        </w:rPr>
      </w:pPr>
    </w:p>
    <w:p w14:paraId="168369F0" w14:textId="77777777" w:rsidR="00637747" w:rsidRDefault="00637747" w:rsidP="0063774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Вывод: </w:t>
      </w:r>
    </w:p>
    <w:p w14:paraId="4A83E4A5" w14:textId="07BE31A6" w:rsidR="00637747" w:rsidRPr="00DA1447" w:rsidRDefault="00192A23" w:rsidP="001C168B">
      <w:pPr>
        <w:rPr>
          <w:lang w:eastAsia="ru-RU"/>
        </w:rPr>
      </w:pPr>
      <w:r>
        <w:rPr>
          <w:lang w:eastAsia="ru-RU"/>
        </w:rPr>
        <w:t>И</w:t>
      </w:r>
      <w:r w:rsidR="001C168B">
        <w:rPr>
          <w:lang w:eastAsia="ru-RU"/>
        </w:rPr>
        <w:t>спольз</w:t>
      </w:r>
      <w:r>
        <w:rPr>
          <w:lang w:eastAsia="ru-RU"/>
        </w:rPr>
        <w:t>уя</w:t>
      </w:r>
      <w:r w:rsidR="001C168B">
        <w:rPr>
          <w:lang w:eastAsia="ru-RU"/>
        </w:rPr>
        <w:t xml:space="preserve"> многоступенчат</w:t>
      </w:r>
      <w:r>
        <w:rPr>
          <w:lang w:eastAsia="ru-RU"/>
        </w:rPr>
        <w:t>ый</w:t>
      </w:r>
      <w:r w:rsidR="001C168B">
        <w:rPr>
          <w:lang w:eastAsia="ru-RU"/>
        </w:rPr>
        <w:t xml:space="preserve"> циклически</w:t>
      </w:r>
      <w:r>
        <w:rPr>
          <w:lang w:eastAsia="ru-RU"/>
        </w:rPr>
        <w:t>й</w:t>
      </w:r>
      <w:r w:rsidR="001C168B">
        <w:rPr>
          <w:lang w:eastAsia="ru-RU"/>
        </w:rPr>
        <w:t xml:space="preserve"> вычислительны</w:t>
      </w:r>
      <w:r>
        <w:rPr>
          <w:lang w:eastAsia="ru-RU"/>
        </w:rPr>
        <w:t>й</w:t>
      </w:r>
      <w:r w:rsidR="001C168B">
        <w:rPr>
          <w:lang w:eastAsia="ru-RU"/>
        </w:rPr>
        <w:t xml:space="preserve"> процесс</w:t>
      </w:r>
      <w:r>
        <w:rPr>
          <w:lang w:eastAsia="ru-RU"/>
        </w:rPr>
        <w:t>, в частности</w:t>
      </w:r>
      <w:r w:rsidR="001C168B">
        <w:rPr>
          <w:lang w:eastAsia="ru-RU"/>
        </w:rPr>
        <w:t xml:space="preserve"> </w:t>
      </w:r>
      <w:r>
        <w:rPr>
          <w:lang w:eastAsia="ru-RU"/>
        </w:rPr>
        <w:t>д</w:t>
      </w:r>
      <w:r w:rsidR="001C168B">
        <w:rPr>
          <w:lang w:eastAsia="ru-RU"/>
        </w:rPr>
        <w:t>вумерные массивы</w:t>
      </w:r>
      <w:r>
        <w:rPr>
          <w:lang w:eastAsia="ru-RU"/>
        </w:rPr>
        <w:t>, удалось правильно решить поставленные задачи.</w:t>
      </w:r>
    </w:p>
    <w:p w14:paraId="40E75A38" w14:textId="77777777" w:rsidR="00637747" w:rsidRDefault="00637747" w:rsidP="00637747"/>
    <w:p w14:paraId="067CECBD" w14:textId="77777777" w:rsidR="00637747" w:rsidRDefault="00637747" w:rsidP="00637747"/>
    <w:p w14:paraId="6D11E038" w14:textId="1CE232D7" w:rsidR="00851A3C" w:rsidRPr="00637747" w:rsidRDefault="00851A3C" w:rsidP="00637747"/>
    <w:sectPr w:rsidR="00851A3C" w:rsidRPr="00637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F1"/>
    <w:rsid w:val="00017F45"/>
    <w:rsid w:val="00073EA8"/>
    <w:rsid w:val="00192A23"/>
    <w:rsid w:val="001C168B"/>
    <w:rsid w:val="0021105B"/>
    <w:rsid w:val="00261102"/>
    <w:rsid w:val="002A5A3D"/>
    <w:rsid w:val="003075F2"/>
    <w:rsid w:val="00311974"/>
    <w:rsid w:val="00361604"/>
    <w:rsid w:val="0041197F"/>
    <w:rsid w:val="00431762"/>
    <w:rsid w:val="004734FE"/>
    <w:rsid w:val="00527693"/>
    <w:rsid w:val="005C47DA"/>
    <w:rsid w:val="005F0434"/>
    <w:rsid w:val="00637747"/>
    <w:rsid w:val="00851A3C"/>
    <w:rsid w:val="008F74AB"/>
    <w:rsid w:val="00987305"/>
    <w:rsid w:val="009D3806"/>
    <w:rsid w:val="009E0FA9"/>
    <w:rsid w:val="009E2930"/>
    <w:rsid w:val="00AA0396"/>
    <w:rsid w:val="00AE339D"/>
    <w:rsid w:val="00B25720"/>
    <w:rsid w:val="00B344E9"/>
    <w:rsid w:val="00B942CC"/>
    <w:rsid w:val="00C5630D"/>
    <w:rsid w:val="00C85A0B"/>
    <w:rsid w:val="00D210F1"/>
    <w:rsid w:val="00D23C69"/>
    <w:rsid w:val="00DA1447"/>
    <w:rsid w:val="00DE3ABA"/>
    <w:rsid w:val="00E52B5D"/>
    <w:rsid w:val="00E67075"/>
    <w:rsid w:val="00EF5474"/>
    <w:rsid w:val="00F20A26"/>
    <w:rsid w:val="00F84F47"/>
    <w:rsid w:val="00F9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CDAA"/>
  <w15:chartTrackingRefBased/>
  <w15:docId w15:val="{116C9278-3D0C-46B8-9B38-A51D5A40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747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7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7747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63774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637747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637747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37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39</cp:revision>
  <dcterms:created xsi:type="dcterms:W3CDTF">2022-12-12T15:24:00Z</dcterms:created>
  <dcterms:modified xsi:type="dcterms:W3CDTF">2022-12-18T14:55:00Z</dcterms:modified>
</cp:coreProperties>
</file>