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4EF09" w14:textId="6CB3ED62" w:rsidR="00C7506F" w:rsidRDefault="00C7506F" w:rsidP="00C7506F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</w:t>
      </w:r>
      <w:r w:rsidR="00353C73">
        <w:rPr>
          <w:rFonts w:eastAsia="Times New Roman" w:cs="Arial"/>
          <w:b/>
          <w:bCs/>
          <w:sz w:val="40"/>
          <w:szCs w:val="40"/>
          <w:lang w:eastAsia="ru-RU"/>
        </w:rPr>
        <w:t>3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30A2D5B5" w14:textId="6C318018" w:rsidR="00C7506F" w:rsidRDefault="00C7506F" w:rsidP="00E048C4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 w:rsidRPr="00C7506F">
        <w:rPr>
          <w:rFonts w:eastAsia="Times New Roman" w:cs="Arial"/>
          <w:b/>
          <w:sz w:val="36"/>
          <w:szCs w:val="36"/>
          <w:lang w:eastAsia="ru-RU"/>
        </w:rPr>
        <w:t>Детерминированные вычислительные процессы</w:t>
      </w:r>
      <w:r w:rsidR="00E048C4"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C7506F">
        <w:rPr>
          <w:rFonts w:eastAsia="Times New Roman" w:cs="Arial"/>
          <w:b/>
          <w:sz w:val="36"/>
          <w:szCs w:val="36"/>
          <w:lang w:eastAsia="ru-RU"/>
        </w:rPr>
        <w:t>с</w:t>
      </w:r>
      <w:r w:rsidR="00E048C4"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C7506F">
        <w:rPr>
          <w:rFonts w:eastAsia="Times New Roman" w:cs="Arial"/>
          <w:b/>
          <w:sz w:val="36"/>
          <w:szCs w:val="36"/>
          <w:lang w:eastAsia="ru-RU"/>
        </w:rPr>
        <w:t>управлением по аргументу. Численное</w:t>
      </w:r>
      <w:r w:rsidR="00E048C4"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C7506F">
        <w:rPr>
          <w:rFonts w:eastAsia="Times New Roman" w:cs="Arial"/>
          <w:b/>
          <w:sz w:val="36"/>
          <w:szCs w:val="36"/>
          <w:lang w:eastAsia="ru-RU"/>
        </w:rPr>
        <w:t>интегрирование</w:t>
      </w:r>
      <w:r>
        <w:rPr>
          <w:rFonts w:eastAsia="Times New Roman" w:cs="Arial"/>
          <w:b/>
          <w:sz w:val="36"/>
          <w:szCs w:val="36"/>
          <w:lang w:eastAsia="ru-RU"/>
        </w:rPr>
        <w:t>.</w:t>
      </w:r>
    </w:p>
    <w:p w14:paraId="71ED4563" w14:textId="20A9AD4B" w:rsidR="00C7506F" w:rsidRPr="009E5F9E" w:rsidRDefault="00C7506F" w:rsidP="00C7506F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</w:t>
      </w:r>
      <w:proofErr w:type="gramStart"/>
      <w:r>
        <w:rPr>
          <w:rStyle w:val="30"/>
          <w:rFonts w:cs="Arial"/>
          <w:lang w:eastAsia="ru-RU"/>
        </w:rPr>
        <w:t>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Pr="009E5F9E">
        <w:rPr>
          <w:rStyle w:val="30"/>
          <w:rFonts w:eastAsia="Times New Roman" w:cs="Arial"/>
          <w:b w:val="0"/>
          <w:bCs w:val="0"/>
          <w:szCs w:val="24"/>
          <w:lang w:eastAsia="ru-RU"/>
        </w:rPr>
        <w:t>Реализовать</w:t>
      </w:r>
      <w:proofErr w:type="gramEnd"/>
      <w:r w:rsidRPr="009E5F9E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</w:t>
      </w:r>
      <w:r w:rsidR="009E5F9E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детерминированный вычислительный процесс с управление по аргументу при помощи </w:t>
      </w:r>
      <w:proofErr w:type="spellStart"/>
      <w:r w:rsidR="009E5F9E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proofErr w:type="spellEnd"/>
      <w:r w:rsidR="009E5F9E" w:rsidRPr="009E5F9E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 w:rsidR="009E5F9E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368BCF7E" w14:textId="62C66237" w:rsidR="00C7506F" w:rsidRPr="00C7506F" w:rsidRDefault="00C7506F" w:rsidP="00C7506F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ПК,</w:t>
      </w:r>
      <w:r w:rsidRPr="00C7506F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</w:t>
      </w:r>
      <w:proofErr w:type="spellStart"/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proofErr w:type="spellEnd"/>
      <w:r w:rsidRPr="00C7506F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2CA3D73D" w14:textId="77777777" w:rsidR="00C7506F" w:rsidRPr="00C7506F" w:rsidRDefault="00C7506F" w:rsidP="00C7506F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714F8FEB" w14:textId="77777777" w:rsidR="009E5F9E" w:rsidRPr="009E5F9E" w:rsidRDefault="00C7506F" w:rsidP="009E5F9E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</w:t>
      </w:r>
      <w:proofErr w:type="gramStart"/>
      <w:r>
        <w:t>:</w:t>
      </w:r>
      <w:r>
        <w:rPr>
          <w:rStyle w:val="a4"/>
          <w:rFonts w:cs="Arial"/>
          <w:lang w:eastAsia="ru-RU"/>
        </w:rPr>
        <w:t xml:space="preserve"> </w:t>
      </w:r>
      <w:r w:rsidR="009E5F9E" w:rsidRPr="009E5F9E">
        <w:rPr>
          <w:rStyle w:val="a4"/>
          <w:rFonts w:cs="Arial"/>
          <w:lang w:eastAsia="ru-RU"/>
        </w:rPr>
        <w:t>Написать</w:t>
      </w:r>
      <w:proofErr w:type="gramEnd"/>
      <w:r w:rsidR="009E5F9E" w:rsidRPr="009E5F9E">
        <w:rPr>
          <w:rStyle w:val="a4"/>
          <w:rFonts w:cs="Arial"/>
          <w:lang w:eastAsia="ru-RU"/>
        </w:rPr>
        <w:t xml:space="preserve"> программу для вычисления определенного интеграла из</w:t>
      </w:r>
    </w:p>
    <w:p w14:paraId="2484F70F" w14:textId="14512183" w:rsidR="00C7506F" w:rsidRDefault="009E5F9E" w:rsidP="009E5F9E">
      <w:pPr>
        <w:pStyle w:val="3"/>
        <w:spacing w:line="360" w:lineRule="auto"/>
        <w:rPr>
          <w:rFonts w:eastAsia="Times New Roman" w:cs="Arial"/>
          <w:szCs w:val="24"/>
          <w:lang w:eastAsia="ru-RU"/>
        </w:rPr>
      </w:pPr>
      <w:r w:rsidRPr="009E5F9E">
        <w:rPr>
          <w:rStyle w:val="a4"/>
          <w:rFonts w:cs="Arial"/>
          <w:lang w:eastAsia="ru-RU"/>
        </w:rPr>
        <w:t>индивидуального задания методом прямоугольника левых частей.</w:t>
      </w:r>
    </w:p>
    <w:p w14:paraId="1C06C142" w14:textId="77777777" w:rsidR="00C7506F" w:rsidRDefault="00C7506F" w:rsidP="00C7506F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4A30CD67" w14:textId="7269FDAF" w:rsidR="00C7506F" w:rsidRPr="009E5F9E" w:rsidRDefault="009E5F9E" w:rsidP="00C7506F">
      <w:pPr>
        <w:spacing w:line="36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67362339" wp14:editId="22F23D44">
            <wp:extent cx="1531753" cy="579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CBF" w14:textId="77777777" w:rsidR="00C7506F" w:rsidRDefault="00C7506F" w:rsidP="00C7506F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636F9D8A" w14:textId="171BCAE6" w:rsidR="00C7506F" w:rsidRDefault="009E3E92" w:rsidP="00C7506F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204390A1" wp14:editId="48610BF1">
            <wp:extent cx="5940425" cy="4669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B563" w14:textId="77777777" w:rsidR="00C7506F" w:rsidRDefault="00C7506F" w:rsidP="00C7506F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7506F" w14:paraId="6902B650" w14:textId="77777777" w:rsidTr="00C7506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A7348" w14:textId="77777777" w:rsidR="00C7506F" w:rsidRDefault="00C7506F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53C3E" w14:textId="1D98DC23" w:rsidR="00C7506F" w:rsidRDefault="00CE264B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4DB02" w14:textId="32717DB6" w:rsidR="00C7506F" w:rsidRDefault="00CE264B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C7506F" w14:paraId="47804AC4" w14:textId="77777777" w:rsidTr="00C7506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0C0E" w14:textId="4F8C29F6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4BA0" w14:textId="1127F40C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3176" w14:textId="48D55D96" w:rsidR="00C7506F" w:rsidRPr="00CE264B" w:rsidRDefault="00CE264B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C7506F" w14:paraId="63FB4698" w14:textId="77777777" w:rsidTr="00C7506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254F" w14:textId="4F32B0BC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14F3" w14:textId="2A2C8918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9288" w14:textId="1A686E02" w:rsidR="00C7506F" w:rsidRDefault="00CE264B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C7506F" w14:paraId="000354ED" w14:textId="77777777" w:rsidTr="00C7506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113B" w14:textId="66B30B7D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h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E05E" w14:textId="176723FE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717B" w14:textId="77305BB2" w:rsidR="00C7506F" w:rsidRDefault="00CE264B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C7506F" w14:paraId="4B41A852" w14:textId="77777777" w:rsidTr="00C7506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C864" w14:textId="7DCCA986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51F6" w14:textId="1B08F4C3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236C" w14:textId="24E6710B" w:rsidR="00C7506F" w:rsidRDefault="00CE264B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Входная переменная </w:t>
            </w:r>
          </w:p>
        </w:tc>
      </w:tr>
      <w:tr w:rsidR="00C7506F" w14:paraId="23FF133D" w14:textId="77777777" w:rsidTr="00C7506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3392" w14:textId="2F908832" w:rsidR="00C7506F" w:rsidRPr="00CE264B" w:rsidRDefault="00CE264B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4374" w14:textId="68518EA4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83B2" w14:textId="07D82D7E" w:rsidR="00C7506F" w:rsidRDefault="00CE264B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C7506F" w14:paraId="25070A8A" w14:textId="77777777" w:rsidTr="00C7506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E142" w14:textId="56C5AC39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4923" w14:textId="0FAAE34E" w:rsidR="00C7506F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AB57" w14:textId="7A99BE34" w:rsidR="00CE264B" w:rsidRDefault="00CE264B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CE264B" w14:paraId="46F56130" w14:textId="77777777" w:rsidTr="00C7506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17EF" w14:textId="4E9E4AE6" w:rsidR="00CE264B" w:rsidRDefault="00CE264B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26A1" w14:textId="36533C7F" w:rsidR="00CE264B" w:rsidRPr="00CE264B" w:rsidRDefault="00CE264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E39A" w14:textId="66DB7A6D" w:rsidR="00CE264B" w:rsidRPr="00CE264B" w:rsidRDefault="00CE264B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Результирующая переменная </w:t>
            </w:r>
          </w:p>
        </w:tc>
      </w:tr>
    </w:tbl>
    <w:p w14:paraId="1A2C1332" w14:textId="77777777" w:rsidR="00C7506F" w:rsidRDefault="00C7506F" w:rsidP="00C7506F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27E92E72" w14:textId="77777777" w:rsidR="00C7506F" w:rsidRDefault="00C7506F" w:rsidP="00C7506F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37A7979E" w14:textId="6ADEA889" w:rsidR="00C7506F" w:rsidRDefault="00CE264B" w:rsidP="00C7506F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7AF48BFF" wp14:editId="12ABBC23">
            <wp:extent cx="4511431" cy="40922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57D3" w14:textId="77777777" w:rsidR="00C7506F" w:rsidRDefault="00C7506F" w:rsidP="00C7506F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77E601CE" w14:textId="5A0EE7B5" w:rsidR="00C7506F" w:rsidRDefault="00CE264B" w:rsidP="00C7506F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60606A0" wp14:editId="3038D456">
            <wp:extent cx="3147333" cy="6629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540F" w14:textId="0F87DA59" w:rsidR="003D0308" w:rsidRPr="00C7506F" w:rsidRDefault="003D0308" w:rsidP="003D0308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lastRenderedPageBreak/>
        <w:t>Задание 2</w:t>
      </w:r>
    </w:p>
    <w:p w14:paraId="0DEAB73D" w14:textId="77777777" w:rsidR="003D0308" w:rsidRPr="003D0308" w:rsidRDefault="003D0308" w:rsidP="003D0308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</w:t>
      </w:r>
      <w:proofErr w:type="gramStart"/>
      <w:r>
        <w:t>:</w:t>
      </w:r>
      <w:r>
        <w:rPr>
          <w:rStyle w:val="a4"/>
          <w:rFonts w:cs="Arial"/>
          <w:lang w:eastAsia="ru-RU"/>
        </w:rPr>
        <w:t xml:space="preserve"> </w:t>
      </w:r>
      <w:r w:rsidRPr="003D0308">
        <w:rPr>
          <w:rStyle w:val="a4"/>
          <w:rFonts w:cs="Arial"/>
          <w:lang w:eastAsia="ru-RU"/>
        </w:rPr>
        <w:t>Написать</w:t>
      </w:r>
      <w:proofErr w:type="gramEnd"/>
      <w:r w:rsidRPr="003D0308">
        <w:rPr>
          <w:rStyle w:val="a4"/>
          <w:rFonts w:cs="Arial"/>
          <w:lang w:eastAsia="ru-RU"/>
        </w:rPr>
        <w:t xml:space="preserve"> программу для вычисления определенного интеграла из</w:t>
      </w:r>
    </w:p>
    <w:p w14:paraId="5EA882CB" w14:textId="07593293" w:rsidR="003D0308" w:rsidRPr="00C41914" w:rsidRDefault="003D0308" w:rsidP="003D0308">
      <w:pPr>
        <w:pStyle w:val="3"/>
        <w:spacing w:line="360" w:lineRule="auto"/>
        <w:rPr>
          <w:rStyle w:val="a4"/>
          <w:rFonts w:cs="Arial"/>
          <w:lang w:eastAsia="ru-RU"/>
        </w:rPr>
      </w:pPr>
      <w:r w:rsidRPr="003D0308">
        <w:rPr>
          <w:rStyle w:val="a4"/>
          <w:rFonts w:cs="Arial"/>
          <w:lang w:eastAsia="ru-RU"/>
        </w:rPr>
        <w:t>индивидуального задания методом прямоугольника правых</w:t>
      </w:r>
      <w:r w:rsidR="00C41914">
        <w:rPr>
          <w:rStyle w:val="a4"/>
          <w:rFonts w:cs="Arial"/>
          <w:lang w:eastAsia="ru-RU"/>
        </w:rPr>
        <w:t xml:space="preserve"> </w:t>
      </w:r>
      <w:r w:rsidRPr="003D0308">
        <w:rPr>
          <w:rStyle w:val="a4"/>
          <w:rFonts w:cs="Arial"/>
          <w:lang w:eastAsia="ru-RU"/>
        </w:rPr>
        <w:t>частей.</w:t>
      </w:r>
    </w:p>
    <w:p w14:paraId="6C777D82" w14:textId="066B5500" w:rsidR="003D0308" w:rsidRDefault="003D0308" w:rsidP="003D030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3F16CDA7" w14:textId="77777777" w:rsidR="003D0308" w:rsidRPr="009E5F9E" w:rsidRDefault="003D0308" w:rsidP="003D0308">
      <w:pPr>
        <w:spacing w:line="36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1B7461A9" wp14:editId="5AD35BB2">
            <wp:extent cx="1531753" cy="5791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4905" w14:textId="77777777" w:rsidR="003D0308" w:rsidRDefault="003D0308" w:rsidP="003D030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65EA3E59" w14:textId="32B8416E" w:rsidR="003D0308" w:rsidRDefault="009E3E92" w:rsidP="003D0308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61B2EA55" wp14:editId="6E3DF25D">
            <wp:extent cx="5940425" cy="47923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CDFF" w14:textId="77777777" w:rsidR="003D0308" w:rsidRDefault="003D0308" w:rsidP="003D0308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3D0308" w14:paraId="44C643F6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99E89" w14:textId="77777777" w:rsidR="003D0308" w:rsidRDefault="003D0308" w:rsidP="006B3B0F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9AA7" w14:textId="77777777" w:rsidR="003D0308" w:rsidRDefault="003D0308" w:rsidP="006B3B0F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0CAF0" w14:textId="77777777" w:rsidR="003D0308" w:rsidRDefault="003D0308" w:rsidP="006B3B0F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3D0308" w14:paraId="6B09E9CE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07FE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43A9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8090" w14:textId="77777777" w:rsidR="003D0308" w:rsidRPr="00CE264B" w:rsidRDefault="003D0308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3D0308" w14:paraId="02338203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6756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56D7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2EAE" w14:textId="77777777" w:rsidR="003D0308" w:rsidRDefault="003D0308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3D0308" w14:paraId="6B95C1E7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546E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h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6C14E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806E" w14:textId="77777777" w:rsidR="003D0308" w:rsidRDefault="003D0308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3D0308" w14:paraId="5C6A784C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BD7A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F1FA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B2A7" w14:textId="77777777" w:rsidR="003D0308" w:rsidRDefault="003D0308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Входная переменная </w:t>
            </w:r>
          </w:p>
        </w:tc>
      </w:tr>
      <w:tr w:rsidR="003D0308" w14:paraId="67A301E7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EE52" w14:textId="77777777" w:rsidR="003D0308" w:rsidRPr="00CE264B" w:rsidRDefault="003D0308" w:rsidP="006B3B0F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C383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5F05" w14:textId="77777777" w:rsidR="003D0308" w:rsidRDefault="003D0308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3D0308" w14:paraId="7C896021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F8DF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47834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19AA" w14:textId="77777777" w:rsidR="003D0308" w:rsidRDefault="003D0308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3D0308" w14:paraId="54BD604F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CCDF" w14:textId="77777777" w:rsidR="003D0308" w:rsidRDefault="003D0308" w:rsidP="006B3B0F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5CA7" w14:textId="77777777" w:rsidR="003D0308" w:rsidRPr="00CE264B" w:rsidRDefault="003D0308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0641C" w14:textId="77777777" w:rsidR="003D0308" w:rsidRPr="00CE264B" w:rsidRDefault="003D0308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Результирующая переменная </w:t>
            </w:r>
          </w:p>
        </w:tc>
      </w:tr>
    </w:tbl>
    <w:p w14:paraId="0024A440" w14:textId="77777777" w:rsidR="003D0308" w:rsidRDefault="003D0308" w:rsidP="003D0308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18BDCDCB" w14:textId="77777777" w:rsidR="003D0308" w:rsidRDefault="003D0308" w:rsidP="003D0308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448CB479" w14:textId="1B9DE34B" w:rsidR="003D0308" w:rsidRDefault="003D0308" w:rsidP="003D0308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132582D9" wp14:editId="21198711">
            <wp:extent cx="4313294" cy="411515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51FD" w14:textId="77777777" w:rsidR="003D0308" w:rsidRDefault="003D0308" w:rsidP="003D030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0BFA46A2" w14:textId="1FFD09DE" w:rsidR="003D0308" w:rsidRDefault="003D0308" w:rsidP="003D0308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720CCD65" wp14:editId="7030929A">
            <wp:extent cx="3139712" cy="52582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B22F" w14:textId="5987C05C" w:rsidR="00FC6986" w:rsidRDefault="00FC6986" w:rsidP="00FC6986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</w:p>
    <w:p w14:paraId="4ACE956F" w14:textId="1FE7212D" w:rsidR="00FC6986" w:rsidRPr="00C7506F" w:rsidRDefault="00FC6986" w:rsidP="00FC6986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3</w:t>
      </w:r>
    </w:p>
    <w:p w14:paraId="2816ED7E" w14:textId="77777777" w:rsidR="00FC6986" w:rsidRPr="00FC6986" w:rsidRDefault="00FC6986" w:rsidP="00FC6986">
      <w:pPr>
        <w:pStyle w:val="3"/>
        <w:spacing w:line="360" w:lineRule="auto"/>
        <w:rPr>
          <w:rStyle w:val="a4"/>
          <w:rFonts w:cs="Arial"/>
          <w:lang w:eastAsia="ru-RU"/>
        </w:rPr>
      </w:pPr>
      <w:r>
        <w:lastRenderedPageBreak/>
        <w:t>Задача</w:t>
      </w:r>
      <w:proofErr w:type="gramStart"/>
      <w:r>
        <w:t>:</w:t>
      </w:r>
      <w:r>
        <w:rPr>
          <w:rStyle w:val="a4"/>
          <w:rFonts w:cs="Arial"/>
          <w:lang w:eastAsia="ru-RU"/>
        </w:rPr>
        <w:t xml:space="preserve"> </w:t>
      </w:r>
      <w:r w:rsidRPr="00FC6986">
        <w:rPr>
          <w:rStyle w:val="a4"/>
          <w:rFonts w:cs="Arial"/>
          <w:lang w:eastAsia="ru-RU"/>
        </w:rPr>
        <w:t>Написать</w:t>
      </w:r>
      <w:proofErr w:type="gramEnd"/>
      <w:r w:rsidRPr="00FC6986">
        <w:rPr>
          <w:rStyle w:val="a4"/>
          <w:rFonts w:cs="Arial"/>
          <w:lang w:eastAsia="ru-RU"/>
        </w:rPr>
        <w:t xml:space="preserve"> программу для вычисления определенного интеграла из</w:t>
      </w:r>
    </w:p>
    <w:p w14:paraId="03F59297" w14:textId="77777777" w:rsidR="00FC6986" w:rsidRDefault="00FC6986" w:rsidP="00FC6986">
      <w:pPr>
        <w:pStyle w:val="3"/>
        <w:spacing w:line="360" w:lineRule="auto"/>
        <w:rPr>
          <w:rStyle w:val="a4"/>
          <w:rFonts w:cs="Arial"/>
          <w:lang w:eastAsia="ru-RU"/>
        </w:rPr>
      </w:pPr>
      <w:r w:rsidRPr="00FC6986">
        <w:rPr>
          <w:rStyle w:val="a4"/>
          <w:rFonts w:cs="Arial"/>
          <w:lang w:eastAsia="ru-RU"/>
        </w:rPr>
        <w:t>индивидуального задания методом трапеций.</w:t>
      </w:r>
    </w:p>
    <w:p w14:paraId="516052D7" w14:textId="6294DD2A" w:rsidR="00FC6986" w:rsidRDefault="00FC6986" w:rsidP="00FC698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7756D87F" w14:textId="77777777" w:rsidR="00FC6986" w:rsidRPr="009E5F9E" w:rsidRDefault="00FC6986" w:rsidP="00FC6986">
      <w:pPr>
        <w:spacing w:line="36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5A91C94A" wp14:editId="25E4053C">
            <wp:extent cx="1531753" cy="5791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6A89" w14:textId="77777777" w:rsidR="00FC6986" w:rsidRDefault="00FC6986" w:rsidP="00FC698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2C4FE0EA" w14:textId="0B6B30D8" w:rsidR="00FC6986" w:rsidRDefault="009E3E92" w:rsidP="00FC6986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2A3D93C7" wp14:editId="6C9BFD16">
            <wp:extent cx="5940425" cy="46609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2E01" w14:textId="77777777" w:rsidR="00FC6986" w:rsidRDefault="00FC6986" w:rsidP="00FC6986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C6986" w14:paraId="301ED3CC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58A4B" w14:textId="77777777" w:rsidR="00FC6986" w:rsidRDefault="00FC6986" w:rsidP="006B3B0F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7465A" w14:textId="77777777" w:rsidR="00FC6986" w:rsidRDefault="00FC6986" w:rsidP="006B3B0F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29BC5" w14:textId="77777777" w:rsidR="00FC6986" w:rsidRDefault="00FC6986" w:rsidP="006B3B0F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FC6986" w14:paraId="6E1056BB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FCEC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6ABF8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38D0" w14:textId="77777777" w:rsidR="00FC6986" w:rsidRPr="00CE264B" w:rsidRDefault="00FC6986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FC6986" w14:paraId="3A008AD7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359B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1D8D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846F" w14:textId="77777777" w:rsidR="00FC6986" w:rsidRDefault="00FC6986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FC6986" w14:paraId="6D08968D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1EF7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h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C0CD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2E7F" w14:textId="77777777" w:rsidR="00FC6986" w:rsidRDefault="00FC6986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FC6986" w14:paraId="7617458C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85F2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9650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6F93" w14:textId="77777777" w:rsidR="00FC6986" w:rsidRDefault="00FC6986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Входная переменная </w:t>
            </w:r>
          </w:p>
        </w:tc>
      </w:tr>
      <w:tr w:rsidR="00FC6986" w14:paraId="3F768751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0251" w14:textId="77777777" w:rsidR="00FC6986" w:rsidRPr="00CE264B" w:rsidRDefault="00FC6986" w:rsidP="006B3B0F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x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E45F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EF99" w14:textId="77777777" w:rsidR="00FC6986" w:rsidRDefault="00FC6986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FC6986" w14:paraId="31934DC7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F3E2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0D8D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BC01" w14:textId="77777777" w:rsidR="00FC6986" w:rsidRDefault="00FC6986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FC6986" w14:paraId="68F5DBB7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95D8" w14:textId="77777777" w:rsidR="00FC6986" w:rsidRDefault="00FC6986" w:rsidP="006B3B0F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07567" w14:textId="77777777" w:rsidR="00FC6986" w:rsidRPr="00CE264B" w:rsidRDefault="00FC6986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ED06" w14:textId="77777777" w:rsidR="00FC6986" w:rsidRPr="00CE264B" w:rsidRDefault="00FC6986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Результирующая переменная </w:t>
            </w:r>
          </w:p>
        </w:tc>
      </w:tr>
    </w:tbl>
    <w:p w14:paraId="3AFAE1D5" w14:textId="77777777" w:rsidR="00FC6986" w:rsidRDefault="00FC6986" w:rsidP="00FC6986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45B686DD" w14:textId="77777777" w:rsidR="00FC6986" w:rsidRDefault="00FC6986" w:rsidP="00FC6986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0660A800" w14:textId="67C3A5A9" w:rsidR="00FC6986" w:rsidRDefault="00C71AC6" w:rsidP="00FC6986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57B72593" wp14:editId="282968CC">
            <wp:extent cx="4785775" cy="43742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3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F345" w14:textId="13DFF185" w:rsidR="00FC6986" w:rsidRPr="00734426" w:rsidRDefault="00FC6986" w:rsidP="0073442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49705C85" w14:textId="34236059" w:rsidR="00FC6986" w:rsidRPr="00FC6986" w:rsidRDefault="00C71AC6" w:rsidP="003D0308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4C33FE90" wp14:editId="01B9B80D">
            <wp:extent cx="3040643" cy="60203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F2FC" w14:textId="69435A9F" w:rsidR="003D0308" w:rsidRDefault="003D0308" w:rsidP="00C7506F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</w:p>
    <w:p w14:paraId="0E6A7F60" w14:textId="77777777" w:rsidR="00734426" w:rsidRDefault="00734426" w:rsidP="00056B53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2D874CFF" w14:textId="77777777" w:rsidR="00734426" w:rsidRDefault="00734426" w:rsidP="00056B53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63F5DD6F" w14:textId="77777777" w:rsidR="00734426" w:rsidRDefault="00734426" w:rsidP="00056B53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3CB75C24" w14:textId="77777777" w:rsidR="00734426" w:rsidRDefault="00734426" w:rsidP="00056B53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52C8837C" w14:textId="77777777" w:rsidR="00734426" w:rsidRDefault="00734426" w:rsidP="00056B53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66BFF3DD" w14:textId="77777777" w:rsidR="00734426" w:rsidRDefault="00734426" w:rsidP="00056B53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71F0A0A7" w14:textId="7169110C" w:rsidR="00056B53" w:rsidRPr="00FE2F79" w:rsidRDefault="00056B53" w:rsidP="00056B53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lastRenderedPageBreak/>
        <w:t xml:space="preserve">Задание </w:t>
      </w:r>
      <w:r w:rsidR="00FE2F79" w:rsidRPr="00FE2F79">
        <w:rPr>
          <w:rFonts w:eastAsia="Times New Roman" w:cs="Arial"/>
          <w:b/>
          <w:bCs/>
          <w:szCs w:val="24"/>
          <w:lang w:eastAsia="ru-RU"/>
        </w:rPr>
        <w:t>4</w:t>
      </w:r>
    </w:p>
    <w:p w14:paraId="37501F01" w14:textId="77777777" w:rsidR="00056B53" w:rsidRPr="00FC6986" w:rsidRDefault="00056B53" w:rsidP="00056B53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</w:t>
      </w:r>
      <w:proofErr w:type="gramStart"/>
      <w:r>
        <w:t>:</w:t>
      </w:r>
      <w:r>
        <w:rPr>
          <w:rStyle w:val="a4"/>
          <w:rFonts w:cs="Arial"/>
          <w:lang w:eastAsia="ru-RU"/>
        </w:rPr>
        <w:t xml:space="preserve"> </w:t>
      </w:r>
      <w:r w:rsidRPr="00FC6986">
        <w:rPr>
          <w:rStyle w:val="a4"/>
          <w:rFonts w:cs="Arial"/>
          <w:lang w:eastAsia="ru-RU"/>
        </w:rPr>
        <w:t>Написать</w:t>
      </w:r>
      <w:proofErr w:type="gramEnd"/>
      <w:r w:rsidRPr="00FC6986">
        <w:rPr>
          <w:rStyle w:val="a4"/>
          <w:rFonts w:cs="Arial"/>
          <w:lang w:eastAsia="ru-RU"/>
        </w:rPr>
        <w:t xml:space="preserve"> программу для вычисления определенного интеграла из</w:t>
      </w:r>
    </w:p>
    <w:p w14:paraId="17C2386A" w14:textId="2A6C22EA" w:rsidR="00056B53" w:rsidRDefault="00056B53" w:rsidP="00056B53">
      <w:pPr>
        <w:pStyle w:val="3"/>
        <w:spacing w:line="360" w:lineRule="auto"/>
        <w:rPr>
          <w:rStyle w:val="a4"/>
          <w:rFonts w:cs="Arial"/>
          <w:lang w:eastAsia="ru-RU"/>
        </w:rPr>
      </w:pPr>
      <w:r w:rsidRPr="00FC6986">
        <w:rPr>
          <w:rStyle w:val="a4"/>
          <w:rFonts w:cs="Arial"/>
          <w:lang w:eastAsia="ru-RU"/>
        </w:rPr>
        <w:t xml:space="preserve">индивидуального задания методом </w:t>
      </w:r>
      <w:r w:rsidR="00FE2F79">
        <w:rPr>
          <w:rStyle w:val="a4"/>
          <w:rFonts w:cs="Arial"/>
          <w:lang w:eastAsia="ru-RU"/>
        </w:rPr>
        <w:t>парабол</w:t>
      </w:r>
      <w:r w:rsidRPr="00FC6986">
        <w:rPr>
          <w:rStyle w:val="a4"/>
          <w:rFonts w:cs="Arial"/>
          <w:lang w:eastAsia="ru-RU"/>
        </w:rPr>
        <w:t>.</w:t>
      </w:r>
    </w:p>
    <w:p w14:paraId="10FB0630" w14:textId="77777777" w:rsidR="00056B53" w:rsidRDefault="00056B53" w:rsidP="00056B53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09292473" w14:textId="77777777" w:rsidR="00056B53" w:rsidRPr="009E5F9E" w:rsidRDefault="00056B53" w:rsidP="00056B53">
      <w:pPr>
        <w:spacing w:line="36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5BB63115" wp14:editId="7785DB60">
            <wp:extent cx="1531753" cy="5791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0E6C" w14:textId="77777777" w:rsidR="00056B53" w:rsidRDefault="00056B53" w:rsidP="00056B53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54FDF304" w14:textId="0F0D022F" w:rsidR="00056B53" w:rsidRPr="003E6CEF" w:rsidRDefault="003A5421" w:rsidP="00056B53">
      <w:pPr>
        <w:spacing w:after="0" w:line="360" w:lineRule="auto"/>
        <w:jc w:val="both"/>
        <w:textAlignment w:val="baseline"/>
        <w:rPr>
          <w:lang w:val="en-US" w:eastAsia="ru-RU"/>
        </w:rPr>
      </w:pPr>
      <w:r>
        <w:rPr>
          <w:noProof/>
        </w:rPr>
        <w:drawing>
          <wp:inline distT="0" distB="0" distL="0" distR="0" wp14:anchorId="01196CCA" wp14:editId="46D42C18">
            <wp:extent cx="5940425" cy="51377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B99F" w14:textId="77777777" w:rsidR="00056B53" w:rsidRDefault="00056B53" w:rsidP="00056B53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56B53" w14:paraId="527900AE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DC214" w14:textId="77777777" w:rsidR="00056B53" w:rsidRDefault="00056B53" w:rsidP="006B3B0F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77BE" w14:textId="77777777" w:rsidR="00056B53" w:rsidRDefault="00056B53" w:rsidP="006B3B0F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A53E" w14:textId="77777777" w:rsidR="00056B53" w:rsidRDefault="00056B53" w:rsidP="006B3B0F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056B53" w14:paraId="197EF8C9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0628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D212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D673" w14:textId="77777777" w:rsidR="00056B53" w:rsidRPr="00CE264B" w:rsidRDefault="00056B53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056B53" w14:paraId="65B13BEA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E600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66392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9C27" w14:textId="77777777" w:rsidR="00056B53" w:rsidRDefault="00056B53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056B53" w14:paraId="2C561370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5F3E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h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A231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1562" w14:textId="77777777" w:rsidR="00056B53" w:rsidRDefault="00056B53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056B53" w14:paraId="2983E56A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8A6C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F5029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29B5" w14:textId="77777777" w:rsidR="00056B53" w:rsidRDefault="00056B53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Входная переменная </w:t>
            </w:r>
          </w:p>
        </w:tc>
      </w:tr>
      <w:tr w:rsidR="00056B53" w14:paraId="4DB8BF5F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D31F" w14:textId="77777777" w:rsidR="00056B53" w:rsidRPr="00CE264B" w:rsidRDefault="00056B53" w:rsidP="006B3B0F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2E46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D705" w14:textId="77777777" w:rsidR="00056B53" w:rsidRDefault="00056B53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056B53" w14:paraId="48405207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705C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52E2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A3A9" w14:textId="77777777" w:rsidR="00056B53" w:rsidRDefault="00056B53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056B53" w14:paraId="000DD905" w14:textId="77777777" w:rsidTr="006B3B0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A2E5" w14:textId="77777777" w:rsidR="00056B53" w:rsidRDefault="00056B53" w:rsidP="006B3B0F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1088D" w14:textId="77777777" w:rsidR="00056B53" w:rsidRPr="00CE264B" w:rsidRDefault="00056B53" w:rsidP="006B3B0F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EF80" w14:textId="77777777" w:rsidR="00056B53" w:rsidRPr="00CE264B" w:rsidRDefault="00056B53" w:rsidP="006B3B0F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Результирующая переменная </w:t>
            </w:r>
          </w:p>
        </w:tc>
      </w:tr>
    </w:tbl>
    <w:p w14:paraId="2E4B4E4A" w14:textId="77777777" w:rsidR="00056B53" w:rsidRDefault="00056B53" w:rsidP="00056B53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1A072C93" w14:textId="77777777" w:rsidR="00056B53" w:rsidRDefault="00056B53" w:rsidP="00056B53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2045D3A7" w14:textId="1D622EF5" w:rsidR="00056B53" w:rsidRDefault="00734426" w:rsidP="00056B53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5AB03216" wp14:editId="347E61F7">
            <wp:extent cx="4282811" cy="4389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168C" w14:textId="6E351DC1" w:rsidR="00056B53" w:rsidRPr="00734426" w:rsidRDefault="00056B53" w:rsidP="0073442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57F876C1" w14:textId="06C37804" w:rsidR="00056B53" w:rsidRDefault="00734426" w:rsidP="00C7506F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226F5E09" wp14:editId="25775643">
            <wp:extent cx="2979678" cy="6553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38F7" w14:textId="2B42304C" w:rsidR="00C7506F" w:rsidRDefault="00C7506F" w:rsidP="00C7506F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2543AE94" w14:textId="77777777" w:rsidR="009E5F9E" w:rsidRPr="009E5F9E" w:rsidRDefault="009E5F9E" w:rsidP="009E5F9E">
      <w:pPr>
        <w:rPr>
          <w:lang w:eastAsia="ru-RU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E5F9E" w:rsidRPr="002D4B44" w14:paraId="73D696FF" w14:textId="77777777" w:rsidTr="009E5F9E">
        <w:tc>
          <w:tcPr>
            <w:tcW w:w="1557" w:type="dxa"/>
          </w:tcPr>
          <w:p w14:paraId="3CDADCE5" w14:textId="1F137371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bCs/>
                <w:lang w:val="en-US" w:eastAsia="ru-RU"/>
              </w:rPr>
              <w:lastRenderedPageBreak/>
              <w:t xml:space="preserve">N- </w:t>
            </w:r>
            <w:r w:rsidRPr="002D4B44">
              <w:rPr>
                <w:rFonts w:cs="Arial"/>
                <w:bCs/>
                <w:lang w:eastAsia="ru-RU"/>
              </w:rPr>
              <w:t>количество разбиений</w:t>
            </w:r>
          </w:p>
        </w:tc>
        <w:tc>
          <w:tcPr>
            <w:tcW w:w="1557" w:type="dxa"/>
          </w:tcPr>
          <w:p w14:paraId="33591A7A" w14:textId="02D472BB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bCs/>
                <w:lang w:val="en-US" w:eastAsia="ru-RU"/>
              </w:rPr>
              <w:t>h</w:t>
            </w:r>
            <w:r w:rsidRPr="002D4B44">
              <w:rPr>
                <w:rFonts w:cs="Arial"/>
                <w:bCs/>
                <w:lang w:eastAsia="ru-RU"/>
              </w:rPr>
              <w:t>-Шаг</w:t>
            </w:r>
          </w:p>
        </w:tc>
        <w:tc>
          <w:tcPr>
            <w:tcW w:w="1557" w:type="dxa"/>
          </w:tcPr>
          <w:p w14:paraId="7C5999A0" w14:textId="4B8110EB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proofErr w:type="spellStart"/>
            <w:r w:rsidRPr="002D4B44">
              <w:rPr>
                <w:rFonts w:cs="Arial"/>
                <w:bCs/>
                <w:lang w:val="en-US" w:eastAsia="ru-RU"/>
              </w:rPr>
              <w:t>i</w:t>
            </w:r>
            <w:proofErr w:type="spellEnd"/>
            <w:r w:rsidRPr="002D4B44">
              <w:rPr>
                <w:rFonts w:cs="Arial"/>
                <w:bCs/>
                <w:lang w:val="en-US" w:eastAsia="ru-RU"/>
              </w:rPr>
              <w:t>-</w:t>
            </w:r>
            <w:r w:rsidRPr="002D4B44">
              <w:rPr>
                <w:rFonts w:cs="Arial"/>
                <w:bCs/>
                <w:lang w:eastAsia="ru-RU"/>
              </w:rPr>
              <w:t>метод левых частей</w:t>
            </w:r>
          </w:p>
        </w:tc>
        <w:tc>
          <w:tcPr>
            <w:tcW w:w="1558" w:type="dxa"/>
          </w:tcPr>
          <w:p w14:paraId="14679121" w14:textId="18D8C554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proofErr w:type="spellStart"/>
            <w:r w:rsidRPr="002D4B44">
              <w:rPr>
                <w:rFonts w:cs="Arial"/>
                <w:bCs/>
                <w:lang w:val="en-US" w:eastAsia="ru-RU"/>
              </w:rPr>
              <w:t>i</w:t>
            </w:r>
            <w:proofErr w:type="spellEnd"/>
            <w:r w:rsidRPr="002D4B44">
              <w:rPr>
                <w:rFonts w:cs="Arial"/>
                <w:bCs/>
                <w:lang w:eastAsia="ru-RU"/>
              </w:rPr>
              <w:t>-метод правых частей</w:t>
            </w:r>
          </w:p>
        </w:tc>
        <w:tc>
          <w:tcPr>
            <w:tcW w:w="1558" w:type="dxa"/>
          </w:tcPr>
          <w:p w14:paraId="64375828" w14:textId="6DFAD12B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proofErr w:type="spellStart"/>
            <w:r w:rsidRPr="002D4B44">
              <w:rPr>
                <w:rFonts w:cs="Arial"/>
                <w:bCs/>
                <w:lang w:val="en-US" w:eastAsia="ru-RU"/>
              </w:rPr>
              <w:t>i</w:t>
            </w:r>
            <w:proofErr w:type="spellEnd"/>
            <w:r w:rsidRPr="002D4B44">
              <w:rPr>
                <w:rFonts w:cs="Arial"/>
                <w:bCs/>
                <w:lang w:eastAsia="ru-RU"/>
              </w:rPr>
              <w:t>-метод трапеций</w:t>
            </w:r>
          </w:p>
        </w:tc>
        <w:tc>
          <w:tcPr>
            <w:tcW w:w="1558" w:type="dxa"/>
          </w:tcPr>
          <w:p w14:paraId="3A3DE713" w14:textId="7B75E07E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proofErr w:type="spellStart"/>
            <w:r w:rsidRPr="002D4B44">
              <w:rPr>
                <w:rFonts w:cs="Arial"/>
                <w:bCs/>
                <w:lang w:val="en-US" w:eastAsia="ru-RU"/>
              </w:rPr>
              <w:t>i</w:t>
            </w:r>
            <w:proofErr w:type="spellEnd"/>
            <w:r w:rsidRPr="002D4B44">
              <w:rPr>
                <w:rFonts w:cs="Arial"/>
                <w:bCs/>
                <w:lang w:eastAsia="ru-RU"/>
              </w:rPr>
              <w:t>-метод параб</w:t>
            </w:r>
            <w:r w:rsidR="000B3C2C" w:rsidRPr="002D4B44">
              <w:rPr>
                <w:rFonts w:cs="Arial"/>
                <w:bCs/>
                <w:lang w:eastAsia="ru-RU"/>
              </w:rPr>
              <w:t>ол</w:t>
            </w:r>
          </w:p>
        </w:tc>
      </w:tr>
      <w:tr w:rsidR="009E5F9E" w:rsidRPr="002D4B44" w14:paraId="7EB5F4E9" w14:textId="77777777" w:rsidTr="009E5F9E">
        <w:tc>
          <w:tcPr>
            <w:tcW w:w="1557" w:type="dxa"/>
          </w:tcPr>
          <w:p w14:paraId="0A6B9F57" w14:textId="5D08B50B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bCs/>
                <w:lang w:eastAsia="ru-RU"/>
              </w:rPr>
              <w:t>10</w:t>
            </w:r>
          </w:p>
        </w:tc>
        <w:tc>
          <w:tcPr>
            <w:tcW w:w="1557" w:type="dxa"/>
          </w:tcPr>
          <w:p w14:paraId="5DCC72E4" w14:textId="51A08A12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0.08</w:t>
            </w:r>
          </w:p>
        </w:tc>
        <w:tc>
          <w:tcPr>
            <w:tcW w:w="1557" w:type="dxa"/>
          </w:tcPr>
          <w:p w14:paraId="07608E11" w14:textId="456C95A7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0.2649</w:t>
            </w:r>
            <w:r w:rsidR="00734426" w:rsidRPr="002D4B44">
              <w:rPr>
                <w:rFonts w:cs="Arial"/>
                <w:szCs w:val="24"/>
                <w:lang w:val="en-US"/>
              </w:rPr>
              <w:t>30</w:t>
            </w:r>
          </w:p>
        </w:tc>
        <w:tc>
          <w:tcPr>
            <w:tcW w:w="1558" w:type="dxa"/>
          </w:tcPr>
          <w:p w14:paraId="1E36D19C" w14:textId="564B36E3" w:rsidR="009E5F9E" w:rsidRPr="002D4B44" w:rsidRDefault="00CE264B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0.2564</w:t>
            </w:r>
            <w:r w:rsidR="00734426" w:rsidRPr="002D4B44">
              <w:rPr>
                <w:rFonts w:cs="Arial"/>
                <w:szCs w:val="24"/>
                <w:lang w:val="en-US"/>
              </w:rPr>
              <w:t>46</w:t>
            </w:r>
          </w:p>
        </w:tc>
        <w:tc>
          <w:tcPr>
            <w:tcW w:w="1558" w:type="dxa"/>
          </w:tcPr>
          <w:p w14:paraId="38140053" w14:textId="55B9BE7A" w:rsidR="009E5F9E" w:rsidRPr="002D4B44" w:rsidRDefault="00C71AC6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szCs w:val="24"/>
              </w:rPr>
              <w:t>0.2602</w:t>
            </w:r>
            <w:r w:rsidR="00734426" w:rsidRPr="002D4B44">
              <w:rPr>
                <w:rFonts w:cs="Arial"/>
                <w:szCs w:val="24"/>
                <w:lang w:val="en-US"/>
              </w:rPr>
              <w:t>44</w:t>
            </w:r>
          </w:p>
        </w:tc>
        <w:tc>
          <w:tcPr>
            <w:tcW w:w="1558" w:type="dxa"/>
          </w:tcPr>
          <w:p w14:paraId="725D41E5" w14:textId="2E1C5717" w:rsidR="009E5F9E" w:rsidRPr="002D4B44" w:rsidRDefault="003E6CEF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szCs w:val="24"/>
              </w:rPr>
              <w:t>0.311573</w:t>
            </w:r>
          </w:p>
        </w:tc>
      </w:tr>
      <w:tr w:rsidR="009E5F9E" w:rsidRPr="002D4B44" w14:paraId="0A6FCE5E" w14:textId="77777777" w:rsidTr="009E5F9E">
        <w:tc>
          <w:tcPr>
            <w:tcW w:w="1557" w:type="dxa"/>
          </w:tcPr>
          <w:p w14:paraId="25817F44" w14:textId="65E80209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bCs/>
                <w:lang w:eastAsia="ru-RU"/>
              </w:rPr>
              <w:t>100</w:t>
            </w:r>
          </w:p>
        </w:tc>
        <w:tc>
          <w:tcPr>
            <w:tcW w:w="1557" w:type="dxa"/>
          </w:tcPr>
          <w:p w14:paraId="73FC077A" w14:textId="069F180D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szCs w:val="24"/>
              </w:rPr>
              <w:t>0.008</w:t>
            </w:r>
          </w:p>
        </w:tc>
        <w:tc>
          <w:tcPr>
            <w:tcW w:w="1557" w:type="dxa"/>
          </w:tcPr>
          <w:p w14:paraId="26B7C0DE" w14:textId="6EC0A5C2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0.2888</w:t>
            </w:r>
            <w:r w:rsidR="00734426" w:rsidRPr="002D4B44">
              <w:rPr>
                <w:rFonts w:cs="Arial"/>
                <w:szCs w:val="24"/>
                <w:lang w:val="en-US"/>
              </w:rPr>
              <w:t>79</w:t>
            </w:r>
          </w:p>
        </w:tc>
        <w:tc>
          <w:tcPr>
            <w:tcW w:w="1558" w:type="dxa"/>
          </w:tcPr>
          <w:p w14:paraId="726ECDB3" w14:textId="031E0114" w:rsidR="009E5F9E" w:rsidRPr="002D4B44" w:rsidRDefault="00CE264B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0.2881</w:t>
            </w:r>
            <w:r w:rsidR="00734426" w:rsidRPr="002D4B44">
              <w:rPr>
                <w:rFonts w:cs="Arial"/>
                <w:szCs w:val="24"/>
                <w:lang w:val="en-US"/>
              </w:rPr>
              <w:t>08</w:t>
            </w:r>
          </w:p>
        </w:tc>
        <w:tc>
          <w:tcPr>
            <w:tcW w:w="1558" w:type="dxa"/>
          </w:tcPr>
          <w:p w14:paraId="1FD6500E" w14:textId="225CAB87" w:rsidR="009E5F9E" w:rsidRPr="002D4B44" w:rsidRDefault="00C71AC6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0.2884</w:t>
            </w:r>
            <w:r w:rsidR="00734426" w:rsidRPr="002D4B44">
              <w:rPr>
                <w:rFonts w:cs="Arial"/>
                <w:szCs w:val="24"/>
                <w:lang w:val="en-US"/>
              </w:rPr>
              <w:t>88</w:t>
            </w:r>
          </w:p>
        </w:tc>
        <w:tc>
          <w:tcPr>
            <w:tcW w:w="1558" w:type="dxa"/>
          </w:tcPr>
          <w:p w14:paraId="7BC9DEA8" w14:textId="637E6973" w:rsidR="009E5F9E" w:rsidRPr="002D4B44" w:rsidRDefault="003E6CEF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szCs w:val="24"/>
              </w:rPr>
              <w:t>0.287484</w:t>
            </w:r>
          </w:p>
        </w:tc>
      </w:tr>
      <w:tr w:rsidR="009E5F9E" w:rsidRPr="002D4B44" w14:paraId="65BC4C5F" w14:textId="77777777" w:rsidTr="009E5F9E">
        <w:tc>
          <w:tcPr>
            <w:tcW w:w="1557" w:type="dxa"/>
          </w:tcPr>
          <w:p w14:paraId="7E4C9F05" w14:textId="430BF5E2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bCs/>
                <w:lang w:eastAsia="ru-RU"/>
              </w:rPr>
              <w:t>1000</w:t>
            </w:r>
          </w:p>
        </w:tc>
        <w:tc>
          <w:tcPr>
            <w:tcW w:w="1557" w:type="dxa"/>
          </w:tcPr>
          <w:p w14:paraId="5C7D8FD4" w14:textId="6064EEAB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0.0008</w:t>
            </w:r>
          </w:p>
        </w:tc>
        <w:tc>
          <w:tcPr>
            <w:tcW w:w="1557" w:type="dxa"/>
          </w:tcPr>
          <w:p w14:paraId="5803B286" w14:textId="7F9E9971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0.2915</w:t>
            </w:r>
            <w:r w:rsidR="00734426" w:rsidRPr="002D4B44">
              <w:rPr>
                <w:rFonts w:cs="Arial"/>
                <w:szCs w:val="24"/>
                <w:lang w:val="en-US"/>
              </w:rPr>
              <w:t>49</w:t>
            </w:r>
          </w:p>
        </w:tc>
        <w:tc>
          <w:tcPr>
            <w:tcW w:w="1558" w:type="dxa"/>
          </w:tcPr>
          <w:p w14:paraId="20E497D9" w14:textId="1DFEED68" w:rsidR="009E5F9E" w:rsidRPr="002D4B44" w:rsidRDefault="00CE264B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0.2914</w:t>
            </w:r>
            <w:r w:rsidR="00734426" w:rsidRPr="002D4B44">
              <w:rPr>
                <w:rFonts w:cs="Arial"/>
                <w:szCs w:val="24"/>
                <w:lang w:val="en-US"/>
              </w:rPr>
              <w:t>73</w:t>
            </w:r>
          </w:p>
        </w:tc>
        <w:tc>
          <w:tcPr>
            <w:tcW w:w="1558" w:type="dxa"/>
          </w:tcPr>
          <w:p w14:paraId="7CA21926" w14:textId="1B7272BC" w:rsidR="009E5F9E" w:rsidRPr="002D4B44" w:rsidRDefault="00C71AC6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0.2915</w:t>
            </w:r>
            <w:r w:rsidR="00734426" w:rsidRPr="002D4B44">
              <w:rPr>
                <w:rFonts w:cs="Arial"/>
                <w:szCs w:val="24"/>
                <w:lang w:val="en-US"/>
              </w:rPr>
              <w:t>11</w:t>
            </w:r>
          </w:p>
        </w:tc>
        <w:tc>
          <w:tcPr>
            <w:tcW w:w="1558" w:type="dxa"/>
          </w:tcPr>
          <w:p w14:paraId="71ABC548" w14:textId="35B068AA" w:rsidR="009E5F9E" w:rsidRPr="002D4B44" w:rsidRDefault="003E6CEF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szCs w:val="24"/>
              </w:rPr>
              <w:t>0.291110</w:t>
            </w:r>
          </w:p>
        </w:tc>
      </w:tr>
      <w:tr w:rsidR="009E5F9E" w:rsidRPr="002D4B44" w14:paraId="136AB77D" w14:textId="77777777" w:rsidTr="009E5F9E">
        <w:tc>
          <w:tcPr>
            <w:tcW w:w="1557" w:type="dxa"/>
          </w:tcPr>
          <w:p w14:paraId="03CAC40A" w14:textId="4B93065E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bCs/>
                <w:lang w:eastAsia="ru-RU"/>
              </w:rPr>
              <w:t>10000</w:t>
            </w:r>
          </w:p>
        </w:tc>
        <w:tc>
          <w:tcPr>
            <w:tcW w:w="1557" w:type="dxa"/>
          </w:tcPr>
          <w:p w14:paraId="14CF59D9" w14:textId="75228718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bCs/>
                <w:lang w:val="en-US" w:eastAsia="ru-RU"/>
              </w:rPr>
              <w:t>0.00008</w:t>
            </w:r>
          </w:p>
        </w:tc>
        <w:tc>
          <w:tcPr>
            <w:tcW w:w="1557" w:type="dxa"/>
          </w:tcPr>
          <w:p w14:paraId="71B6A5BB" w14:textId="55FD199A" w:rsidR="009E5F9E" w:rsidRPr="002D4B44" w:rsidRDefault="009E5F9E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0.2914</w:t>
            </w:r>
            <w:r w:rsidR="00734426" w:rsidRPr="002D4B44">
              <w:rPr>
                <w:rFonts w:cs="Arial"/>
                <w:szCs w:val="24"/>
                <w:lang w:val="en-US"/>
              </w:rPr>
              <w:t>85</w:t>
            </w:r>
          </w:p>
        </w:tc>
        <w:tc>
          <w:tcPr>
            <w:tcW w:w="1558" w:type="dxa"/>
          </w:tcPr>
          <w:p w14:paraId="0700F737" w14:textId="3CA1EC28" w:rsidR="009E5F9E" w:rsidRPr="002D4B44" w:rsidRDefault="00CE264B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0.2914</w:t>
            </w:r>
            <w:r w:rsidR="00734426" w:rsidRPr="002D4B44">
              <w:rPr>
                <w:rFonts w:cs="Arial"/>
                <w:szCs w:val="24"/>
                <w:lang w:val="en-US"/>
              </w:rPr>
              <w:t>77</w:t>
            </w:r>
          </w:p>
        </w:tc>
        <w:tc>
          <w:tcPr>
            <w:tcW w:w="1558" w:type="dxa"/>
          </w:tcPr>
          <w:p w14:paraId="4B18AB42" w14:textId="77E32C5C" w:rsidR="009E5F9E" w:rsidRPr="002D4B44" w:rsidRDefault="00C71AC6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/>
                <w:lang w:val="en-US" w:eastAsia="ru-RU"/>
              </w:rPr>
            </w:pPr>
            <w:r w:rsidRPr="002D4B44">
              <w:rPr>
                <w:rFonts w:cs="Arial"/>
                <w:szCs w:val="24"/>
              </w:rPr>
              <w:t>0.2914</w:t>
            </w:r>
            <w:r w:rsidR="00734426" w:rsidRPr="002D4B44">
              <w:rPr>
                <w:rFonts w:cs="Arial"/>
                <w:szCs w:val="24"/>
                <w:lang w:val="en-US"/>
              </w:rPr>
              <w:t>81</w:t>
            </w:r>
          </w:p>
        </w:tc>
        <w:tc>
          <w:tcPr>
            <w:tcW w:w="1558" w:type="dxa"/>
          </w:tcPr>
          <w:p w14:paraId="0C6ED840" w14:textId="24B42DDE" w:rsidR="009E5F9E" w:rsidRPr="002D4B44" w:rsidRDefault="003E6CEF" w:rsidP="00C7506F">
            <w:pPr>
              <w:spacing w:after="0" w:line="360" w:lineRule="auto"/>
              <w:jc w:val="both"/>
              <w:textAlignment w:val="baseline"/>
              <w:rPr>
                <w:rFonts w:cs="Arial"/>
                <w:bCs/>
                <w:lang w:eastAsia="ru-RU"/>
              </w:rPr>
            </w:pPr>
            <w:r w:rsidRPr="002D4B44">
              <w:rPr>
                <w:rFonts w:cs="Arial"/>
                <w:szCs w:val="24"/>
              </w:rPr>
              <w:t>0.291471</w:t>
            </w:r>
          </w:p>
        </w:tc>
      </w:tr>
    </w:tbl>
    <w:p w14:paraId="2DF642C2" w14:textId="77777777" w:rsidR="00C7506F" w:rsidRDefault="00C7506F" w:rsidP="00C7506F">
      <w:pPr>
        <w:spacing w:after="0" w:line="360" w:lineRule="auto"/>
        <w:jc w:val="both"/>
        <w:textAlignment w:val="baseline"/>
        <w:rPr>
          <w:b/>
          <w:lang w:eastAsia="ru-RU"/>
        </w:rPr>
      </w:pPr>
    </w:p>
    <w:p w14:paraId="5B6BDCF3" w14:textId="77777777" w:rsidR="00C7506F" w:rsidRDefault="00C7506F" w:rsidP="00C7506F">
      <w:pPr>
        <w:spacing w:after="0" w:line="360" w:lineRule="auto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54083343" w14:textId="77777777" w:rsidR="00C7506F" w:rsidRDefault="00C7506F" w:rsidP="00C7506F">
      <w:pPr>
        <w:spacing w:line="360" w:lineRule="auto"/>
        <w:rPr>
          <w:rStyle w:val="30"/>
        </w:rPr>
      </w:pPr>
    </w:p>
    <w:p w14:paraId="3BA85F3D" w14:textId="2980A65A" w:rsidR="00406AFF" w:rsidRDefault="00C7506F" w:rsidP="002D4B44">
      <w:pPr>
        <w:spacing w:line="360" w:lineRule="auto"/>
        <w:rPr>
          <w:lang w:eastAsia="ru-RU"/>
        </w:rPr>
      </w:pPr>
      <w:proofErr w:type="gramStart"/>
      <w:r>
        <w:rPr>
          <w:rStyle w:val="30"/>
        </w:rPr>
        <w:t>Вывод:</w:t>
      </w:r>
      <w:r>
        <w:rPr>
          <w:lang w:eastAsia="ru-RU"/>
        </w:rPr>
        <w:t xml:space="preserve"> </w:t>
      </w:r>
      <w:r w:rsidR="002D4B44">
        <w:rPr>
          <w:lang w:eastAsia="ru-RU"/>
        </w:rPr>
        <w:t xml:space="preserve"> Используя</w:t>
      </w:r>
      <w:proofErr w:type="gramEnd"/>
      <w:r w:rsidR="002D4B44">
        <w:rPr>
          <w:lang w:eastAsia="ru-RU"/>
        </w:rPr>
        <w:t xml:space="preserve"> различные методы вычисления интеграла, удалось получить ответы разной точности. Чем больше количество разбиений (не слишком большое), тем выше точность полученного результата. Самый лучшим методом в плане близости к точному ответу является метод парабол.</w:t>
      </w:r>
    </w:p>
    <w:sectPr w:rsidR="00406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97"/>
    <w:rsid w:val="00056B53"/>
    <w:rsid w:val="000B3C2C"/>
    <w:rsid w:val="002D4B44"/>
    <w:rsid w:val="00353C73"/>
    <w:rsid w:val="003A5421"/>
    <w:rsid w:val="003D0308"/>
    <w:rsid w:val="003E6CEF"/>
    <w:rsid w:val="00406AFF"/>
    <w:rsid w:val="00593C97"/>
    <w:rsid w:val="00734426"/>
    <w:rsid w:val="00780448"/>
    <w:rsid w:val="009E3E92"/>
    <w:rsid w:val="009E5F9E"/>
    <w:rsid w:val="00C41914"/>
    <w:rsid w:val="00C71AC6"/>
    <w:rsid w:val="00C7506F"/>
    <w:rsid w:val="00CA6F68"/>
    <w:rsid w:val="00CE264B"/>
    <w:rsid w:val="00E048C4"/>
    <w:rsid w:val="00F43BB5"/>
    <w:rsid w:val="00FC6986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1A0A"/>
  <w15:chartTrackingRefBased/>
  <w15:docId w15:val="{DAE4650C-6C0F-4D21-878F-593E82B2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06F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7506F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C7506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C7506F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C7506F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750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7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14</cp:revision>
  <dcterms:created xsi:type="dcterms:W3CDTF">2022-10-03T08:34:00Z</dcterms:created>
  <dcterms:modified xsi:type="dcterms:W3CDTF">2022-12-18T14:49:00Z</dcterms:modified>
</cp:coreProperties>
</file>