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EBA26" w14:textId="550EF5FE" w:rsidR="00214D46" w:rsidRDefault="00C95CA9" w:rsidP="00C95CA9">
      <w:pPr>
        <w:spacing w:after="0" w:line="360" w:lineRule="auto"/>
        <w:jc w:val="center"/>
        <w:textAlignment w:val="baseline"/>
        <w:rPr>
          <w:rFonts w:eastAsia="Times New Roman" w:cs="Arial"/>
          <w:b/>
          <w:sz w:val="36"/>
          <w:szCs w:val="36"/>
          <w:lang w:eastAsia="ru-RU"/>
        </w:rPr>
      </w:pPr>
      <w:r>
        <w:rPr>
          <w:rFonts w:eastAsia="Times New Roman" w:cs="Arial"/>
          <w:b/>
          <w:sz w:val="36"/>
          <w:szCs w:val="36"/>
          <w:lang w:eastAsia="ru-RU"/>
        </w:rPr>
        <w:t>Основные понятия и классификация вычислительных процессов. Линейные вычислительные процессы.</w:t>
      </w:r>
    </w:p>
    <w:p w14:paraId="39FFE8A4" w14:textId="77777777" w:rsidR="00C4109D" w:rsidRDefault="00C4109D" w:rsidP="00C95CA9">
      <w:pPr>
        <w:spacing w:after="0" w:line="360" w:lineRule="auto"/>
        <w:jc w:val="center"/>
        <w:textAlignment w:val="baseline"/>
        <w:rPr>
          <w:rFonts w:eastAsia="Times New Roman" w:cs="Arial"/>
          <w:b/>
          <w:sz w:val="36"/>
          <w:szCs w:val="36"/>
          <w:lang w:eastAsia="ru-RU"/>
        </w:rPr>
      </w:pPr>
    </w:p>
    <w:p w14:paraId="2F925BAF" w14:textId="77777777" w:rsidR="00B26EB2" w:rsidRPr="00B26EB2" w:rsidRDefault="00B26EB2" w:rsidP="00C95CA9">
      <w:pPr>
        <w:spacing w:after="0" w:line="360" w:lineRule="auto"/>
        <w:jc w:val="center"/>
        <w:textAlignment w:val="baseline"/>
        <w:rPr>
          <w:rFonts w:eastAsia="Times New Roman" w:cs="Arial"/>
          <w:b/>
          <w:sz w:val="36"/>
          <w:szCs w:val="36"/>
          <w:lang w:eastAsia="ru-RU"/>
        </w:rPr>
      </w:pPr>
    </w:p>
    <w:p w14:paraId="51E235C0" w14:textId="2D74FD0F" w:rsidR="00214D46" w:rsidRDefault="00214D46" w:rsidP="00B26EB2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1</w:t>
      </w:r>
    </w:p>
    <w:p w14:paraId="7C1CF2C6" w14:textId="77777777" w:rsidR="00B26EB2" w:rsidRPr="00B26EB2" w:rsidRDefault="00B26EB2" w:rsidP="00B26EB2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</w:p>
    <w:p w14:paraId="6E34F86A" w14:textId="77777777" w:rsidR="00214D46" w:rsidRDefault="00214D46" w:rsidP="00C95CA9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 xml:space="preserve">Блок схема: </w:t>
      </w:r>
    </w:p>
    <w:p w14:paraId="012AE968" w14:textId="72D9F321" w:rsidR="00214D46" w:rsidRDefault="00481A67" w:rsidP="00C95CA9">
      <w:pPr>
        <w:spacing w:after="0" w:line="360" w:lineRule="auto"/>
        <w:jc w:val="both"/>
        <w:textAlignment w:val="baseline"/>
        <w:rPr>
          <w:lang w:eastAsia="ru-RU"/>
        </w:rPr>
      </w:pPr>
      <w:r>
        <w:rPr>
          <w:noProof/>
        </w:rPr>
        <w:drawing>
          <wp:inline distT="0" distB="0" distL="0" distR="0" wp14:anchorId="2E513E10" wp14:editId="7DC6B610">
            <wp:extent cx="2202371" cy="2735817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27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EE65" w14:textId="77777777" w:rsidR="00214D46" w:rsidRDefault="00214D46" w:rsidP="00C95CA9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222468F1" w14:textId="77777777" w:rsidR="00214D46" w:rsidRDefault="00214D46" w:rsidP="00C95CA9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69DAADA1" w14:textId="77777777" w:rsidR="00214D46" w:rsidRDefault="00214D46" w:rsidP="00C95CA9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</w:p>
    <w:p w14:paraId="051BD933" w14:textId="337ED9B6" w:rsidR="00C4109D" w:rsidRPr="00C4109D" w:rsidRDefault="00481A67" w:rsidP="00C4109D">
      <w:pPr>
        <w:spacing w:line="360" w:lineRule="auto"/>
      </w:pPr>
      <w:r>
        <w:rPr>
          <w:noProof/>
        </w:rPr>
        <w:drawing>
          <wp:inline distT="0" distB="0" distL="0" distR="0" wp14:anchorId="20962B01" wp14:editId="3BFC91A4">
            <wp:extent cx="3604572" cy="2309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F66C" w14:textId="18B804D3" w:rsidR="002F6930" w:rsidRPr="00C4109D" w:rsidRDefault="002F6930" w:rsidP="002F6930">
      <w:pPr>
        <w:spacing w:after="0" w:line="360" w:lineRule="auto"/>
        <w:jc w:val="center"/>
        <w:textAlignment w:val="baseline"/>
        <w:rPr>
          <w:rFonts w:eastAsia="Times New Roman" w:cs="Arial"/>
          <w:b/>
          <w:bCs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lastRenderedPageBreak/>
        <w:t xml:space="preserve">Задание </w:t>
      </w:r>
      <w:r w:rsidRPr="00C4109D">
        <w:rPr>
          <w:rFonts w:eastAsia="Times New Roman" w:cs="Arial"/>
          <w:b/>
          <w:bCs/>
          <w:szCs w:val="24"/>
          <w:lang w:eastAsia="ru-RU"/>
        </w:rPr>
        <w:t>2</w:t>
      </w:r>
    </w:p>
    <w:p w14:paraId="669DC288" w14:textId="77777777" w:rsidR="002F6930" w:rsidRPr="00C4109D" w:rsidRDefault="002F6930" w:rsidP="002F6930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</w:p>
    <w:p w14:paraId="5666740C" w14:textId="77777777" w:rsidR="00C4109D" w:rsidRDefault="002F6930" w:rsidP="00C4109D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Блок схема:</w:t>
      </w:r>
    </w:p>
    <w:p w14:paraId="6D6C4EBC" w14:textId="463ABCB6" w:rsidR="00C4109D" w:rsidRPr="00C4109D" w:rsidRDefault="002F6930" w:rsidP="00C4109D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 xml:space="preserve"> </w:t>
      </w:r>
      <w:r>
        <w:rPr>
          <w:noProof/>
        </w:rPr>
        <w:drawing>
          <wp:inline distT="0" distB="0" distL="0" distR="0" wp14:anchorId="3179A090" wp14:editId="79B9C848">
            <wp:extent cx="1973580" cy="210312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3751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0828" w14:textId="77777777" w:rsidR="002F6930" w:rsidRDefault="002F6930" w:rsidP="002F6930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59C2D7B4" w14:textId="55FCFF52" w:rsidR="002F6930" w:rsidRDefault="002F6930" w:rsidP="00C95CA9">
      <w:pPr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65DBCC65" wp14:editId="70AD068D">
            <wp:extent cx="5940425" cy="52647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8571" w14:textId="42ACFE23" w:rsidR="002F6930" w:rsidRDefault="002F6930" w:rsidP="002F6930">
      <w:pPr>
        <w:spacing w:after="0" w:line="360" w:lineRule="auto"/>
        <w:jc w:val="center"/>
        <w:textAlignment w:val="baseline"/>
        <w:rPr>
          <w:rFonts w:eastAsia="Times New Roman" w:cs="Arial"/>
          <w:b/>
          <w:bCs/>
          <w:szCs w:val="24"/>
          <w:lang w:val="en-US"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lastRenderedPageBreak/>
        <w:t xml:space="preserve">Задание </w:t>
      </w:r>
      <w:r>
        <w:rPr>
          <w:rFonts w:eastAsia="Times New Roman" w:cs="Arial"/>
          <w:b/>
          <w:bCs/>
          <w:szCs w:val="24"/>
          <w:lang w:val="en-US" w:eastAsia="ru-RU"/>
        </w:rPr>
        <w:t>3</w:t>
      </w:r>
    </w:p>
    <w:p w14:paraId="019E5961" w14:textId="77777777" w:rsidR="002F6930" w:rsidRPr="002F6930" w:rsidRDefault="002F6930" w:rsidP="002F6930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val="en-US" w:eastAsia="ru-RU"/>
        </w:rPr>
      </w:pPr>
    </w:p>
    <w:p w14:paraId="3C0B1001" w14:textId="77777777" w:rsidR="002F6930" w:rsidRDefault="002F6930" w:rsidP="002F6930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 xml:space="preserve">Блок схема: </w:t>
      </w:r>
    </w:p>
    <w:p w14:paraId="5F6AFC70" w14:textId="372E1BD5" w:rsidR="002F6930" w:rsidRDefault="002F6930" w:rsidP="00C95CA9">
      <w:pPr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6D352FC2" wp14:editId="27E27EFB">
            <wp:extent cx="2773680" cy="2720168"/>
            <wp:effectExtent l="0" t="0" r="762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5814" cy="272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91C7" w14:textId="77777777" w:rsidR="002F6930" w:rsidRDefault="002F6930" w:rsidP="002F6930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7EEE7A24" w14:textId="75B65517" w:rsidR="002F6930" w:rsidRPr="00481A67" w:rsidRDefault="00C4109D" w:rsidP="00C95CA9">
      <w:pPr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6EEB5A00" wp14:editId="2A0D2346">
            <wp:extent cx="5940425" cy="17068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6930" w:rsidRPr="00481A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664"/>
    <w:rsid w:val="00214D46"/>
    <w:rsid w:val="00215664"/>
    <w:rsid w:val="002F6930"/>
    <w:rsid w:val="00481A67"/>
    <w:rsid w:val="00804D94"/>
    <w:rsid w:val="00B26EB2"/>
    <w:rsid w:val="00C4109D"/>
    <w:rsid w:val="00C9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4E416"/>
  <w15:chartTrackingRefBased/>
  <w15:docId w15:val="{95AB957E-2CF4-4DB6-BF68-0144436E5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4D46"/>
    <w:pPr>
      <w:suppressAutoHyphens/>
      <w:spacing w:after="200" w:line="276" w:lineRule="auto"/>
    </w:pPr>
    <w:rPr>
      <w:rFonts w:ascii="Arial" w:hAnsi="Arial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D4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14D46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qFormat/>
    <w:rsid w:val="00214D4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qFormat/>
    <w:rsid w:val="00214D46"/>
    <w:rPr>
      <w:rFonts w:ascii="Arial" w:eastAsiaTheme="majorEastAsia" w:hAnsi="Arial" w:cstheme="majorBidi"/>
      <w:b/>
      <w:bCs/>
      <w:sz w:val="24"/>
    </w:rPr>
  </w:style>
  <w:style w:type="table" w:styleId="a3">
    <w:name w:val="Table Grid"/>
    <w:basedOn w:val="a1"/>
    <w:uiPriority w:val="59"/>
    <w:rsid w:val="00214D46"/>
    <w:pPr>
      <w:suppressAutoHyphens/>
      <w:spacing w:after="0" w:line="240" w:lineRule="auto"/>
    </w:pPr>
    <w:rPr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214D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4</cp:revision>
  <dcterms:created xsi:type="dcterms:W3CDTF">2022-09-11T15:19:00Z</dcterms:created>
  <dcterms:modified xsi:type="dcterms:W3CDTF">2022-09-11T18:39:00Z</dcterms:modified>
</cp:coreProperties>
</file>