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B6F25" w14:textId="57BCF155" w:rsidR="00283E4D" w:rsidRDefault="00283E4D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a= 5</w:t>
      </w:r>
    </w:p>
    <w:p w14:paraId="6EFE4706" w14:textId="1647A538" w:rsidR="00283E4D" w:rsidRDefault="00283E4D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b=1302</w:t>
      </w:r>
    </w:p>
    <w:p w14:paraId="10263F6A" w14:textId="08A6FE43" w:rsidR="00283E4D" w:rsidRDefault="008922A0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c=a^2+b</w:t>
      </w:r>
    </w:p>
    <w:p w14:paraId="6AC107D8" w14:textId="69B00E0D" w:rsidR="008922A0" w:rsidRDefault="008922A0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d=c/2</w:t>
      </w:r>
    </w:p>
    <w:p w14:paraId="0B21AB8E" w14:textId="6D75F24A" w:rsidR="008922A0" w:rsidRDefault="008922A0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e=a!</w:t>
      </w:r>
    </w:p>
    <w:p w14:paraId="37A364C5" w14:textId="71277FB0" w:rsidR="0084667E" w:rsidRDefault="0084667E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f=b/e</w:t>
      </w:r>
    </w:p>
    <w:p w14:paraId="11B395D9" w14:textId="654AD017" w:rsidR="0084667E" w:rsidRDefault="0084667E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g=f^3</w:t>
      </w:r>
    </w:p>
    <w:p w14:paraId="50B1A386" w14:textId="6CE453B4" w:rsidR="0084667E" w:rsidRDefault="001D063B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j=c*g</w:t>
      </w:r>
    </w:p>
    <w:p w14:paraId="618DA29B" w14:textId="76224842" w:rsidR="001D063B" w:rsidRDefault="001D063B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h=e/j</w:t>
      </w:r>
    </w:p>
    <w:p w14:paraId="1E9A261E" w14:textId="188210B8" w:rsidR="001D063B" w:rsidRPr="00283E4D" w:rsidRDefault="00FB5C24" w:rsidP="00283E4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m=</w:t>
      </w:r>
      <w:r w:rsidR="002701D0">
        <w:rPr>
          <w:lang w:val="en-US"/>
        </w:rPr>
        <w:t>(</w:t>
      </w:r>
      <w:r>
        <w:rPr>
          <w:lang w:val="en-US"/>
        </w:rPr>
        <w:t>h+b^</w:t>
      </w:r>
      <w:r w:rsidR="002701D0">
        <w:rPr>
          <w:lang w:val="en-US"/>
        </w:rPr>
        <w:t>5)/</w:t>
      </w:r>
      <w:r w:rsidR="000D0009">
        <w:rPr>
          <w:lang w:val="en-US"/>
        </w:rPr>
        <w:t>g</w:t>
      </w:r>
    </w:p>
    <w:sectPr w:rsidR="001D063B" w:rsidRPr="00283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B3F55"/>
    <w:multiLevelType w:val="hybridMultilevel"/>
    <w:tmpl w:val="64F0E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60"/>
    <w:rsid w:val="000D0009"/>
    <w:rsid w:val="001D063B"/>
    <w:rsid w:val="002701D0"/>
    <w:rsid w:val="00283E4D"/>
    <w:rsid w:val="0084667E"/>
    <w:rsid w:val="008922A0"/>
    <w:rsid w:val="00B55765"/>
    <w:rsid w:val="00E03A60"/>
    <w:rsid w:val="00FB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0230"/>
  <w15:chartTrackingRefBased/>
  <w15:docId w15:val="{0EAC619B-6603-42AF-B514-7DE9D388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dcterms:created xsi:type="dcterms:W3CDTF">2022-12-15T15:44:00Z</dcterms:created>
  <dcterms:modified xsi:type="dcterms:W3CDTF">2022-12-15T15:47:00Z</dcterms:modified>
</cp:coreProperties>
</file>