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41C51" w14:textId="39E10CEF" w:rsidR="00067D13" w:rsidRDefault="003B3EDF" w:rsidP="003B3EDF">
      <w:pPr>
        <w:pStyle w:val="a3"/>
        <w:numPr>
          <w:ilvl w:val="0"/>
          <w:numId w:val="1"/>
        </w:numPr>
      </w:pPr>
      <w:r>
        <w:t>Создайте список «а1», состоящий из всех чётных чисел от 2 до 6</w:t>
      </w:r>
    </w:p>
    <w:p w14:paraId="3FD5427C" w14:textId="51AE6F42" w:rsidR="003B3EDF" w:rsidRDefault="003B3EDF" w:rsidP="003B3EDF">
      <w:pPr>
        <w:pStyle w:val="a3"/>
        <w:numPr>
          <w:ilvl w:val="0"/>
          <w:numId w:val="1"/>
        </w:numPr>
      </w:pPr>
      <w:r>
        <w:t>Создайте список «а2», состоящий из всех нечётных чисел от 1 до 5</w:t>
      </w:r>
    </w:p>
    <w:p w14:paraId="4F535EE0" w14:textId="5D80AA25" w:rsidR="004B6F7A" w:rsidRDefault="004B6F7A" w:rsidP="003B3EDF">
      <w:pPr>
        <w:pStyle w:val="a3"/>
        <w:numPr>
          <w:ilvl w:val="0"/>
          <w:numId w:val="1"/>
        </w:numPr>
      </w:pPr>
      <w:r>
        <w:t>Создайте список «а3», склеив списки «а1» и «а2».</w:t>
      </w:r>
    </w:p>
    <w:p w14:paraId="527FBCCA" w14:textId="22CAD854" w:rsidR="00E53FB5" w:rsidRDefault="00E53FB5" w:rsidP="00E53FB5">
      <w:pPr>
        <w:pStyle w:val="a3"/>
        <w:numPr>
          <w:ilvl w:val="0"/>
          <w:numId w:val="1"/>
        </w:numPr>
      </w:pPr>
      <w:r>
        <w:t xml:space="preserve">Найдите произведение выражения </w:t>
      </w:r>
      <w:r w:rsidR="00CE0EF0">
        <w:rPr>
          <w:lang w:val="en-US"/>
        </w:rPr>
        <w:t>x</w:t>
      </w:r>
      <w:r w:rsidR="006D5132" w:rsidRPr="006D5132">
        <w:t>*</w:t>
      </w:r>
      <w:r>
        <w:t>((</w:t>
      </w:r>
      <w:r w:rsidR="006D5132">
        <w:rPr>
          <w:lang w:val="en-US"/>
        </w:rPr>
        <w:t>y</w:t>
      </w:r>
      <w:r>
        <w:t>+</w:t>
      </w:r>
      <w:r w:rsidR="006D5132" w:rsidRPr="006D5132">
        <w:t>1</w:t>
      </w:r>
      <w:r>
        <w:t>)*</w:t>
      </w:r>
      <w:r w:rsidR="006D5132" w:rsidRPr="006D5132">
        <w:t>4</w:t>
      </w:r>
      <w:r>
        <w:t xml:space="preserve">) при изменении индекса </w:t>
      </w:r>
      <w:r w:rsidR="006D5132">
        <w:rPr>
          <w:lang w:val="en-US"/>
        </w:rPr>
        <w:t>y</w:t>
      </w:r>
      <w:r>
        <w:t xml:space="preserve"> от </w:t>
      </w:r>
      <w:r w:rsidR="00C95FCC" w:rsidRPr="00C95FCC">
        <w:t>15</w:t>
      </w:r>
      <w:r>
        <w:t xml:space="preserve"> до </w:t>
      </w:r>
      <w:r w:rsidR="00C95FCC" w:rsidRPr="00C95FCC">
        <w:t>45</w:t>
      </w:r>
    </w:p>
    <w:p w14:paraId="6A121DE7" w14:textId="432B1BE7" w:rsidR="004B6F7A" w:rsidRPr="003B3EDF" w:rsidRDefault="00E53FB5" w:rsidP="00E53FB5">
      <w:pPr>
        <w:pStyle w:val="a3"/>
        <w:numPr>
          <w:ilvl w:val="0"/>
          <w:numId w:val="1"/>
        </w:numPr>
      </w:pPr>
      <w:r>
        <w:t xml:space="preserve">Найдите сумму </w:t>
      </w:r>
      <w:r w:rsidR="006D5132">
        <w:rPr>
          <w:lang w:val="en-US"/>
        </w:rPr>
        <w:t>x</w:t>
      </w:r>
      <w:r w:rsidR="006D5132" w:rsidRPr="006D5132">
        <w:t>*</w:t>
      </w:r>
      <w:r>
        <w:t>((</w:t>
      </w:r>
      <w:r w:rsidR="006D5132">
        <w:rPr>
          <w:lang w:val="en-US"/>
        </w:rPr>
        <w:t>y</w:t>
      </w:r>
      <w:r>
        <w:t xml:space="preserve">+1)*4) при изменении индекса </w:t>
      </w:r>
      <w:r w:rsidR="006D5132">
        <w:rPr>
          <w:lang w:val="en-US"/>
        </w:rPr>
        <w:t>y</w:t>
      </w:r>
      <w:r>
        <w:t xml:space="preserve"> от </w:t>
      </w:r>
      <w:r w:rsidR="00C95FCC" w:rsidRPr="00C95FCC">
        <w:t>15</w:t>
      </w:r>
      <w:r>
        <w:t xml:space="preserve"> до </w:t>
      </w:r>
      <w:r w:rsidR="00C95FCC" w:rsidRPr="00C95FCC">
        <w:t>45</w:t>
      </w:r>
    </w:p>
    <w:sectPr w:rsidR="004B6F7A" w:rsidRPr="003B3E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37A1C"/>
    <w:multiLevelType w:val="hybridMultilevel"/>
    <w:tmpl w:val="61B85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17"/>
    <w:rsid w:val="00067D13"/>
    <w:rsid w:val="003B3EDF"/>
    <w:rsid w:val="004B6F7A"/>
    <w:rsid w:val="006D5132"/>
    <w:rsid w:val="008E5C17"/>
    <w:rsid w:val="00C95FCC"/>
    <w:rsid w:val="00CE0EF0"/>
    <w:rsid w:val="00E5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8A043"/>
  <w15:chartTrackingRefBased/>
  <w15:docId w15:val="{50A0FA77-B6DF-4E3C-9CDA-8A4F7302A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3E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7</cp:revision>
  <dcterms:created xsi:type="dcterms:W3CDTF">2022-12-16T14:23:00Z</dcterms:created>
  <dcterms:modified xsi:type="dcterms:W3CDTF">2022-12-16T14:26:00Z</dcterms:modified>
</cp:coreProperties>
</file>