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97E2C" w14:textId="7133E3A2" w:rsidR="000B41FD" w:rsidRDefault="006B765A">
      <w:hyperlink r:id="rId4" w:history="1">
        <w:r w:rsidRPr="00EC3EB9">
          <w:rPr>
            <w:rStyle w:val="a3"/>
          </w:rPr>
          <w:t>https://drive.google.com/file/d/1CigDAarOoEAGKvsVH0N4Y_lzE-CSHIUW/view?usp=share_link</w:t>
        </w:r>
      </w:hyperlink>
    </w:p>
    <w:p w14:paraId="681EB408" w14:textId="77777777" w:rsidR="006B765A" w:rsidRDefault="006B765A"/>
    <w:sectPr w:rsidR="006B76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C50"/>
    <w:rsid w:val="000B41FD"/>
    <w:rsid w:val="00390C50"/>
    <w:rsid w:val="006B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D9797"/>
  <w15:chartTrackingRefBased/>
  <w15:docId w15:val="{8AF1FEB7-8605-4CBF-8DA6-91C93F49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B765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B76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CigDAarOoEAGKvsVH0N4Y_lzE-CSHIUW/view?usp=share_lin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</cp:revision>
  <dcterms:created xsi:type="dcterms:W3CDTF">2022-12-18T14:10:00Z</dcterms:created>
  <dcterms:modified xsi:type="dcterms:W3CDTF">2022-12-18T14:11:00Z</dcterms:modified>
</cp:coreProperties>
</file>