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610" w:type="dxa"/>
        <w:tblInd w:w="-1535" w:type="dxa"/>
        <w:tblLayout w:type="fixed"/>
        <w:tblLook w:val="04A0" w:firstRow="1" w:lastRow="0" w:firstColumn="1" w:lastColumn="0" w:noHBand="0" w:noVBand="1"/>
      </w:tblPr>
      <w:tblGrid>
        <w:gridCol w:w="484"/>
        <w:gridCol w:w="2555"/>
        <w:gridCol w:w="1217"/>
        <w:gridCol w:w="5194"/>
        <w:gridCol w:w="2160"/>
      </w:tblGrid>
      <w:tr w:rsidR="0021035B" w14:paraId="11EFC394" w14:textId="77777777" w:rsidTr="00A86C76">
        <w:trPr>
          <w:trHeight w:val="570"/>
        </w:trPr>
        <w:tc>
          <w:tcPr>
            <w:tcW w:w="484" w:type="dxa"/>
          </w:tcPr>
          <w:p w14:paraId="15D55EDE" w14:textId="4AD52449" w:rsidR="006D0808" w:rsidRDefault="006D0808">
            <w:r>
              <w:t>№</w:t>
            </w:r>
          </w:p>
        </w:tc>
        <w:tc>
          <w:tcPr>
            <w:tcW w:w="2555" w:type="dxa"/>
          </w:tcPr>
          <w:p w14:paraId="35A52DB6" w14:textId="44678078" w:rsidR="006D0808" w:rsidRDefault="006D0808" w:rsidP="00D061D5">
            <w:pPr>
              <w:ind w:right="492"/>
            </w:pPr>
            <w:r>
              <w:t>Адрес ресурса</w:t>
            </w:r>
          </w:p>
        </w:tc>
        <w:tc>
          <w:tcPr>
            <w:tcW w:w="1217" w:type="dxa"/>
          </w:tcPr>
          <w:p w14:paraId="1CD76866" w14:textId="3BFC0798" w:rsidR="006D0808" w:rsidRDefault="006D0808">
            <w:r>
              <w:t>Автор</w:t>
            </w:r>
          </w:p>
        </w:tc>
        <w:tc>
          <w:tcPr>
            <w:tcW w:w="5194" w:type="dxa"/>
          </w:tcPr>
          <w:p w14:paraId="0ECCDD43" w14:textId="07AE10ED" w:rsidR="006D0808" w:rsidRDefault="006D0808">
            <w:r>
              <w:t>Снимок экрана</w:t>
            </w:r>
          </w:p>
        </w:tc>
        <w:tc>
          <w:tcPr>
            <w:tcW w:w="2160" w:type="dxa"/>
          </w:tcPr>
          <w:p w14:paraId="6450FC66" w14:textId="3551CD73" w:rsidR="006D0808" w:rsidRDefault="006D0808">
            <w:r>
              <w:t>Аннотация</w:t>
            </w:r>
          </w:p>
        </w:tc>
      </w:tr>
      <w:tr w:rsidR="0021035B" w14:paraId="35AD573D" w14:textId="77777777" w:rsidTr="00A86C76">
        <w:trPr>
          <w:trHeight w:val="3271"/>
        </w:trPr>
        <w:tc>
          <w:tcPr>
            <w:tcW w:w="484" w:type="dxa"/>
          </w:tcPr>
          <w:p w14:paraId="362EB52C" w14:textId="376437B3" w:rsidR="006D0808" w:rsidRDefault="006D0808">
            <w:r>
              <w:t>1</w:t>
            </w:r>
          </w:p>
        </w:tc>
        <w:tc>
          <w:tcPr>
            <w:tcW w:w="2555" w:type="dxa"/>
          </w:tcPr>
          <w:p w14:paraId="095285B9" w14:textId="05ECE639" w:rsidR="006D0808" w:rsidRDefault="00D061D5">
            <w:hyperlink r:id="rId4" w:history="1">
              <w:r w:rsidRPr="00E0742B">
                <w:rPr>
                  <w:rStyle w:val="a4"/>
                </w:rPr>
                <w:t>https://help.scilab.org/docs/6.1.1/ru_RU/index.html</w:t>
              </w:r>
            </w:hyperlink>
          </w:p>
          <w:p w14:paraId="38E91980" w14:textId="19952253" w:rsidR="00D061D5" w:rsidRDefault="00D061D5"/>
        </w:tc>
        <w:tc>
          <w:tcPr>
            <w:tcW w:w="1217" w:type="dxa"/>
          </w:tcPr>
          <w:p w14:paraId="61840609" w14:textId="7FDB75C5" w:rsidR="006D0808" w:rsidRDefault="00CD3866" w:rsidP="00CD3866">
            <w:r>
              <w:t>Scilab Enterprises</w:t>
            </w:r>
          </w:p>
        </w:tc>
        <w:tc>
          <w:tcPr>
            <w:tcW w:w="5194" w:type="dxa"/>
          </w:tcPr>
          <w:p w14:paraId="20E86C80" w14:textId="4411942A" w:rsidR="006D0808" w:rsidRDefault="0021035B">
            <w:r>
              <w:rPr>
                <w:noProof/>
              </w:rPr>
              <w:drawing>
                <wp:inline distT="0" distB="0" distL="0" distR="0" wp14:anchorId="716DF322" wp14:editId="03A0C31F">
                  <wp:extent cx="2964180" cy="1969135"/>
                  <wp:effectExtent l="0" t="0" r="762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757" cy="199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0F972D31" w14:textId="17384911" w:rsidR="006D0808" w:rsidRPr="004E1D7E" w:rsidRDefault="004E1D7E">
            <w:r>
              <w:t xml:space="preserve">Справка по командам и операторам в </w:t>
            </w:r>
            <w:r>
              <w:rPr>
                <w:lang w:val="en-US"/>
              </w:rPr>
              <w:t>Scilab</w:t>
            </w:r>
          </w:p>
        </w:tc>
      </w:tr>
      <w:tr w:rsidR="0021035B" w14:paraId="5003E84E" w14:textId="77777777" w:rsidTr="00A86C76">
        <w:trPr>
          <w:trHeight w:val="5958"/>
        </w:trPr>
        <w:tc>
          <w:tcPr>
            <w:tcW w:w="484" w:type="dxa"/>
          </w:tcPr>
          <w:p w14:paraId="55F89FF7" w14:textId="1AB996A3" w:rsidR="006D0808" w:rsidRDefault="006D0808">
            <w:r>
              <w:t>2</w:t>
            </w:r>
          </w:p>
        </w:tc>
        <w:tc>
          <w:tcPr>
            <w:tcW w:w="2555" w:type="dxa"/>
          </w:tcPr>
          <w:p w14:paraId="7C0CC44D" w14:textId="7B1F6A13" w:rsidR="006D0808" w:rsidRDefault="004E1D7E">
            <w:hyperlink r:id="rId6" w:history="1">
              <w:r w:rsidRPr="00E0742B">
                <w:rPr>
                  <w:rStyle w:val="a4"/>
                </w:rPr>
                <w:t>https://drive.google.com/file/d/17BKbVagJW-IPPcApT0ycRnvamOh3bEIb/view</w:t>
              </w:r>
            </w:hyperlink>
          </w:p>
          <w:p w14:paraId="3E1DBAA5" w14:textId="7EE3965F" w:rsidR="004E1D7E" w:rsidRDefault="004E1D7E"/>
        </w:tc>
        <w:tc>
          <w:tcPr>
            <w:tcW w:w="1217" w:type="dxa"/>
          </w:tcPr>
          <w:p w14:paraId="423F5DC5" w14:textId="77777777" w:rsidR="009138D6" w:rsidRDefault="009138D6" w:rsidP="009138D6">
            <w:r>
              <w:t>Е. Р. Алексеев,</w:t>
            </w:r>
          </w:p>
          <w:p w14:paraId="13FD20D7" w14:textId="77777777" w:rsidR="009138D6" w:rsidRDefault="009138D6" w:rsidP="009138D6">
            <w:r>
              <w:t>О. В. Чеснокова,</w:t>
            </w:r>
          </w:p>
          <w:p w14:paraId="158E25B5" w14:textId="70E19C83" w:rsidR="006D0808" w:rsidRDefault="009138D6" w:rsidP="009138D6">
            <w:r>
              <w:t>Е. А. Рудченко</w:t>
            </w:r>
          </w:p>
        </w:tc>
        <w:tc>
          <w:tcPr>
            <w:tcW w:w="5194" w:type="dxa"/>
          </w:tcPr>
          <w:p w14:paraId="09495B76" w14:textId="61986F5B" w:rsidR="006D0808" w:rsidRDefault="009138D6">
            <w:r>
              <w:rPr>
                <w:noProof/>
              </w:rPr>
              <w:drawing>
                <wp:inline distT="0" distB="0" distL="0" distR="0" wp14:anchorId="2FF4D418" wp14:editId="4582CB1F">
                  <wp:extent cx="2552700" cy="2524802"/>
                  <wp:effectExtent l="0" t="0" r="0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599" cy="253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2412EA50" w14:textId="77777777" w:rsidR="00990A84" w:rsidRDefault="00990A84" w:rsidP="00990A84">
            <w:r>
              <w:t>Книга посвящена свободно распространяемому математическому пакету</w:t>
            </w:r>
          </w:p>
          <w:p w14:paraId="5E467503" w14:textId="1B2E04BA" w:rsidR="006D0808" w:rsidRPr="00A86C76" w:rsidRDefault="00990A84" w:rsidP="00990A84">
            <w:r>
              <w:t>Scilab.</w:t>
            </w:r>
            <w:r w:rsidRPr="0055737C">
              <w:t xml:space="preserve"> </w:t>
            </w:r>
            <w:r>
              <w:t xml:space="preserve">Описаны основные функции </w:t>
            </w:r>
            <w:r w:rsidR="0055737C">
              <w:t>возможности.</w:t>
            </w:r>
          </w:p>
        </w:tc>
      </w:tr>
      <w:tr w:rsidR="0021035B" w14:paraId="74B1BADB" w14:textId="77777777" w:rsidTr="00A86C76">
        <w:trPr>
          <w:trHeight w:val="2079"/>
        </w:trPr>
        <w:tc>
          <w:tcPr>
            <w:tcW w:w="484" w:type="dxa"/>
          </w:tcPr>
          <w:p w14:paraId="40F3C79C" w14:textId="5CD49F10" w:rsidR="006D0808" w:rsidRDefault="006D0808">
            <w:r>
              <w:t>3</w:t>
            </w:r>
          </w:p>
        </w:tc>
        <w:tc>
          <w:tcPr>
            <w:tcW w:w="2555" w:type="dxa"/>
          </w:tcPr>
          <w:p w14:paraId="4F7D110B" w14:textId="7E3E20D3" w:rsidR="006D0808" w:rsidRDefault="005868AE">
            <w:hyperlink r:id="rId8" w:history="1">
              <w:r w:rsidRPr="00E0742B">
                <w:rPr>
                  <w:rStyle w:val="a4"/>
                </w:rPr>
                <w:t>https://ru.wikipedia.org/wiki/Scilab</w:t>
              </w:r>
            </w:hyperlink>
          </w:p>
          <w:p w14:paraId="633D8C41" w14:textId="23A36C43" w:rsidR="005868AE" w:rsidRDefault="005868AE"/>
        </w:tc>
        <w:tc>
          <w:tcPr>
            <w:tcW w:w="1217" w:type="dxa"/>
          </w:tcPr>
          <w:p w14:paraId="4B3A789F" w14:textId="46123D3A" w:rsidR="006D0808" w:rsidRDefault="00206A7A">
            <w:proofErr w:type="spellStart"/>
            <w:r w:rsidRPr="00206A7A">
              <w:t>Gdn</w:t>
            </w:r>
            <w:proofErr w:type="spellEnd"/>
          </w:p>
        </w:tc>
        <w:tc>
          <w:tcPr>
            <w:tcW w:w="5194" w:type="dxa"/>
          </w:tcPr>
          <w:p w14:paraId="1D3251E4" w14:textId="7698F23E" w:rsidR="006D0808" w:rsidRDefault="00B45198">
            <w:r>
              <w:rPr>
                <w:noProof/>
              </w:rPr>
              <w:drawing>
                <wp:inline distT="0" distB="0" distL="0" distR="0" wp14:anchorId="64922284" wp14:editId="44190FBC">
                  <wp:extent cx="2735580" cy="1253284"/>
                  <wp:effectExtent l="0" t="0" r="7620" b="444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777" cy="1256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2E7C6169" w14:textId="44618351" w:rsidR="006D0808" w:rsidRPr="005868AE" w:rsidRDefault="00B45198">
            <w:r>
              <w:t xml:space="preserve">Даёт общее представление о </w:t>
            </w:r>
            <w:r w:rsidR="008D3AB6">
              <w:rPr>
                <w:lang w:val="en-US"/>
              </w:rPr>
              <w:t>Scilab</w:t>
            </w:r>
          </w:p>
        </w:tc>
      </w:tr>
      <w:tr w:rsidR="0021035B" w14:paraId="296FB11F" w14:textId="77777777" w:rsidTr="00A86C76">
        <w:trPr>
          <w:trHeight w:val="2523"/>
        </w:trPr>
        <w:tc>
          <w:tcPr>
            <w:tcW w:w="484" w:type="dxa"/>
          </w:tcPr>
          <w:p w14:paraId="615A48DC" w14:textId="63E71D53" w:rsidR="006D0808" w:rsidRDefault="006D0808">
            <w:r>
              <w:t>4</w:t>
            </w:r>
          </w:p>
        </w:tc>
        <w:tc>
          <w:tcPr>
            <w:tcW w:w="2555" w:type="dxa"/>
          </w:tcPr>
          <w:p w14:paraId="612B0B94" w14:textId="3F1BC14E" w:rsidR="006D0808" w:rsidRDefault="005868AE">
            <w:hyperlink r:id="rId10" w:history="1">
              <w:r w:rsidRPr="00E0742B">
                <w:rPr>
                  <w:rStyle w:val="a4"/>
                </w:rPr>
                <w:t>https://moodle.kstu.ru/pluginfile.php/308603/mod_resource/content/1/Scilab.pdf</w:t>
              </w:r>
            </w:hyperlink>
          </w:p>
          <w:p w14:paraId="5FAA0FF0" w14:textId="61A0640C" w:rsidR="005868AE" w:rsidRDefault="005868AE"/>
        </w:tc>
        <w:tc>
          <w:tcPr>
            <w:tcW w:w="1217" w:type="dxa"/>
          </w:tcPr>
          <w:p w14:paraId="1A32593C" w14:textId="62831245" w:rsidR="006D0808" w:rsidRDefault="005868AE">
            <w:r>
              <w:t>Автор не указан</w:t>
            </w:r>
          </w:p>
        </w:tc>
        <w:tc>
          <w:tcPr>
            <w:tcW w:w="5194" w:type="dxa"/>
          </w:tcPr>
          <w:p w14:paraId="18960D9E" w14:textId="70DEC10E" w:rsidR="006D0808" w:rsidRDefault="00E23C81">
            <w:r>
              <w:rPr>
                <w:noProof/>
              </w:rPr>
              <w:drawing>
                <wp:inline distT="0" distB="0" distL="0" distR="0" wp14:anchorId="2CA127AE" wp14:editId="3D7BFFC6">
                  <wp:extent cx="2905125" cy="1511935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4F95306D" w14:textId="0270B0CA" w:rsidR="006D0808" w:rsidRPr="00F4145B" w:rsidRDefault="005B2B7A">
            <w:r>
              <w:t>Руководство предоставляет</w:t>
            </w:r>
            <w:r w:rsidR="00841CE0">
              <w:t xml:space="preserve"> </w:t>
            </w:r>
            <w:r w:rsidR="00F4145B">
              <w:t xml:space="preserve">базу для работы в </w:t>
            </w:r>
            <w:r w:rsidR="00F4145B">
              <w:rPr>
                <w:lang w:val="en-US"/>
              </w:rPr>
              <w:t>Scilab</w:t>
            </w:r>
          </w:p>
        </w:tc>
      </w:tr>
      <w:tr w:rsidR="0021035B" w14:paraId="7595BEA2" w14:textId="77777777" w:rsidTr="00A86C76">
        <w:trPr>
          <w:trHeight w:val="2548"/>
        </w:trPr>
        <w:tc>
          <w:tcPr>
            <w:tcW w:w="484" w:type="dxa"/>
          </w:tcPr>
          <w:p w14:paraId="3CEABED7" w14:textId="345CE44D" w:rsidR="006D0808" w:rsidRDefault="006D0808">
            <w:r>
              <w:lastRenderedPageBreak/>
              <w:t>5</w:t>
            </w:r>
          </w:p>
        </w:tc>
        <w:tc>
          <w:tcPr>
            <w:tcW w:w="2555" w:type="dxa"/>
          </w:tcPr>
          <w:p w14:paraId="25A6D028" w14:textId="1D504DB3" w:rsidR="006D0808" w:rsidRDefault="00DC335E">
            <w:hyperlink r:id="rId12" w:history="1">
              <w:r w:rsidRPr="00E0742B">
                <w:rPr>
                  <w:rStyle w:val="a4"/>
                </w:rPr>
                <w:t>https://habr.com/ru/post/162889/</w:t>
              </w:r>
            </w:hyperlink>
          </w:p>
          <w:p w14:paraId="14A80A03" w14:textId="602C7C3B" w:rsidR="00DC335E" w:rsidRDefault="00DC335E"/>
        </w:tc>
        <w:tc>
          <w:tcPr>
            <w:tcW w:w="1217" w:type="dxa"/>
          </w:tcPr>
          <w:p w14:paraId="0D94C8A5" w14:textId="3EEDC581" w:rsidR="006D0808" w:rsidRDefault="00DC335E">
            <w:proofErr w:type="spellStart"/>
            <w:r w:rsidRPr="00DC335E">
              <w:t>wertyBSD</w:t>
            </w:r>
            <w:proofErr w:type="spellEnd"/>
          </w:p>
        </w:tc>
        <w:tc>
          <w:tcPr>
            <w:tcW w:w="5194" w:type="dxa"/>
          </w:tcPr>
          <w:p w14:paraId="1FE21438" w14:textId="25ADBFE1" w:rsidR="006D0808" w:rsidRDefault="00DC335E">
            <w:r>
              <w:rPr>
                <w:noProof/>
              </w:rPr>
              <w:drawing>
                <wp:inline distT="0" distB="0" distL="0" distR="0" wp14:anchorId="15A6F3D5" wp14:editId="40E4E4BB">
                  <wp:extent cx="2905125" cy="1201420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3F2E7D9D" w14:textId="784FF890" w:rsidR="006D0808" w:rsidRPr="00A50CAE" w:rsidRDefault="00DC335E">
            <w:r>
              <w:t xml:space="preserve">Статья </w:t>
            </w:r>
            <w:r w:rsidR="00A50CAE">
              <w:t xml:space="preserve">затрагивает возможности, особенности и работу в </w:t>
            </w:r>
            <w:r w:rsidR="00A50CAE">
              <w:rPr>
                <w:lang w:val="en-US"/>
              </w:rPr>
              <w:t>Scilab</w:t>
            </w:r>
          </w:p>
        </w:tc>
      </w:tr>
      <w:tr w:rsidR="0021035B" w14:paraId="1EB127F4" w14:textId="77777777" w:rsidTr="00A86C76">
        <w:trPr>
          <w:trHeight w:val="3118"/>
        </w:trPr>
        <w:tc>
          <w:tcPr>
            <w:tcW w:w="484" w:type="dxa"/>
          </w:tcPr>
          <w:p w14:paraId="0CBF3B73" w14:textId="6AAF2E12" w:rsidR="006D0808" w:rsidRDefault="006D0808">
            <w:r>
              <w:t>6</w:t>
            </w:r>
          </w:p>
        </w:tc>
        <w:tc>
          <w:tcPr>
            <w:tcW w:w="2555" w:type="dxa"/>
          </w:tcPr>
          <w:p w14:paraId="10FD569A" w14:textId="1E0DFC5A" w:rsidR="006D0808" w:rsidRDefault="00A86C76">
            <w:hyperlink r:id="rId14" w:history="1">
              <w:r w:rsidRPr="00E0742B">
                <w:rPr>
                  <w:rStyle w:val="a4"/>
                </w:rPr>
                <w:t>http://scocs.ucoz.net/scilab.pdf</w:t>
              </w:r>
            </w:hyperlink>
          </w:p>
          <w:p w14:paraId="1F586227" w14:textId="39CD3880" w:rsidR="00A86C76" w:rsidRDefault="00A86C76"/>
        </w:tc>
        <w:tc>
          <w:tcPr>
            <w:tcW w:w="1217" w:type="dxa"/>
          </w:tcPr>
          <w:p w14:paraId="1CBA2E90" w14:textId="3869AE18" w:rsidR="006D0808" w:rsidRDefault="008544AA">
            <w:r w:rsidRPr="008544AA">
              <w:t xml:space="preserve">Джонни </w:t>
            </w:r>
            <w:proofErr w:type="spellStart"/>
            <w:r w:rsidRPr="008544AA">
              <w:t>Хейкел</w:t>
            </w:r>
            <w:proofErr w:type="spellEnd"/>
          </w:p>
        </w:tc>
        <w:tc>
          <w:tcPr>
            <w:tcW w:w="5194" w:type="dxa"/>
          </w:tcPr>
          <w:p w14:paraId="2D990D3A" w14:textId="12645E5C" w:rsidR="006D0808" w:rsidRDefault="00593F0A">
            <w:r>
              <w:rPr>
                <w:noProof/>
              </w:rPr>
              <w:drawing>
                <wp:inline distT="0" distB="0" distL="0" distR="0" wp14:anchorId="2F8499C2" wp14:editId="6C66833F">
                  <wp:extent cx="2468880" cy="1848827"/>
                  <wp:effectExtent l="0" t="0" r="762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064" cy="1852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639D2569" w14:textId="7412AF67" w:rsidR="006D0808" w:rsidRPr="00311D81" w:rsidRDefault="00C5314D">
            <w:r>
              <w:t xml:space="preserve">Полезные советы, которые помогут освоить алгоритм работы в </w:t>
            </w:r>
            <w:r>
              <w:rPr>
                <w:lang w:val="en-US"/>
              </w:rPr>
              <w:t>Scilab</w:t>
            </w:r>
          </w:p>
        </w:tc>
      </w:tr>
      <w:tr w:rsidR="0021035B" w14:paraId="7D629AAF" w14:textId="77777777" w:rsidTr="00A86C76">
        <w:trPr>
          <w:trHeight w:val="4082"/>
        </w:trPr>
        <w:tc>
          <w:tcPr>
            <w:tcW w:w="484" w:type="dxa"/>
          </w:tcPr>
          <w:p w14:paraId="0D568A52" w14:textId="5D87490C" w:rsidR="006D0808" w:rsidRDefault="006D0808">
            <w:r>
              <w:t>7</w:t>
            </w:r>
          </w:p>
        </w:tc>
        <w:tc>
          <w:tcPr>
            <w:tcW w:w="2555" w:type="dxa"/>
          </w:tcPr>
          <w:p w14:paraId="58762516" w14:textId="0CCBA95D" w:rsidR="006D0808" w:rsidRDefault="00A86C76">
            <w:hyperlink r:id="rId16" w:history="1">
              <w:r w:rsidRPr="00E0742B">
                <w:rPr>
                  <w:rStyle w:val="a4"/>
                </w:rPr>
                <w:t>https://books.ifmo.ru/file/pdf/1329.pdf</w:t>
              </w:r>
            </w:hyperlink>
          </w:p>
          <w:p w14:paraId="4C0514A0" w14:textId="7A3182DC" w:rsidR="00A86C76" w:rsidRDefault="00A86C76"/>
        </w:tc>
        <w:tc>
          <w:tcPr>
            <w:tcW w:w="1217" w:type="dxa"/>
          </w:tcPr>
          <w:p w14:paraId="79F517BC" w14:textId="31F2492A" w:rsidR="006D0808" w:rsidRDefault="00311D81">
            <w:r>
              <w:t>Андриевский А.Б., Андриевский Б.Р., Капитонов А.А., Фрадков А.Л</w:t>
            </w:r>
            <w:r>
              <w:t>.</w:t>
            </w:r>
          </w:p>
        </w:tc>
        <w:tc>
          <w:tcPr>
            <w:tcW w:w="5194" w:type="dxa"/>
          </w:tcPr>
          <w:p w14:paraId="4A9C90CA" w14:textId="6B5C4DA8" w:rsidR="006D0808" w:rsidRDefault="00A86C76">
            <w:r>
              <w:rPr>
                <w:noProof/>
              </w:rPr>
              <w:drawing>
                <wp:inline distT="0" distB="0" distL="0" distR="0" wp14:anchorId="4F1C093C" wp14:editId="2FF157D1">
                  <wp:extent cx="2659380" cy="2548981"/>
                  <wp:effectExtent l="0" t="0" r="7620" b="381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566" cy="2556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736B7B35" w14:textId="60BBBE67" w:rsidR="006D0808" w:rsidRDefault="003479B8">
            <w:r>
              <w:t>В учебнике с</w:t>
            </w:r>
            <w:r>
              <w:t>одержатся основные сведения и практические рекомендации по работе с пакетом Scilab, предназначенным для выполнения широкого круга инженерных и научных расчетов</w:t>
            </w:r>
          </w:p>
        </w:tc>
      </w:tr>
    </w:tbl>
    <w:p w14:paraId="5FEE4A7A" w14:textId="77777777" w:rsidR="00663F87" w:rsidRDefault="00663F87"/>
    <w:sectPr w:rsidR="00663F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70"/>
    <w:rsid w:val="00206A7A"/>
    <w:rsid w:val="0021035B"/>
    <w:rsid w:val="00311D81"/>
    <w:rsid w:val="003479B8"/>
    <w:rsid w:val="004E1D7E"/>
    <w:rsid w:val="0055737C"/>
    <w:rsid w:val="005868AE"/>
    <w:rsid w:val="00593F0A"/>
    <w:rsid w:val="005B2B7A"/>
    <w:rsid w:val="00647D0E"/>
    <w:rsid w:val="00663F87"/>
    <w:rsid w:val="006D0808"/>
    <w:rsid w:val="00841CE0"/>
    <w:rsid w:val="008544AA"/>
    <w:rsid w:val="008D3AB6"/>
    <w:rsid w:val="009138D6"/>
    <w:rsid w:val="00990A84"/>
    <w:rsid w:val="00A50CAE"/>
    <w:rsid w:val="00A86C76"/>
    <w:rsid w:val="00AB0970"/>
    <w:rsid w:val="00B45198"/>
    <w:rsid w:val="00C5314D"/>
    <w:rsid w:val="00CD3866"/>
    <w:rsid w:val="00D061D5"/>
    <w:rsid w:val="00DC335E"/>
    <w:rsid w:val="00E23C81"/>
    <w:rsid w:val="00F4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3B65"/>
  <w15:chartTrackingRefBased/>
  <w15:docId w15:val="{C6D3C996-B3AB-4214-89A7-3D089B04C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0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061D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6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6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Scilab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habr.com/ru/post/162889/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books.ifmo.ru/file/pdf/1329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7BKbVagJW-IPPcApT0ycRnvamOh3bEIb/view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moodle.kstu.ru/pluginfile.php/308603/mod_resource/content/1/Scilab.pdf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help.scilab.org/docs/6.1.1/ru_RU/index.html" TargetMode="External"/><Relationship Id="rId9" Type="http://schemas.openxmlformats.org/officeDocument/2006/relationships/image" Target="media/image3.png"/><Relationship Id="rId14" Type="http://schemas.openxmlformats.org/officeDocument/2006/relationships/hyperlink" Target="http://scocs.ucoz.net/scilab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26</cp:revision>
  <dcterms:created xsi:type="dcterms:W3CDTF">2022-12-08T13:49:00Z</dcterms:created>
  <dcterms:modified xsi:type="dcterms:W3CDTF">2022-12-08T14:08:00Z</dcterms:modified>
</cp:coreProperties>
</file>