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E531D" w14:textId="0F65A969" w:rsidR="003A3ACA" w:rsidRDefault="009B47A7">
      <w:hyperlink r:id="rId4" w:history="1">
        <w:r w:rsidRPr="008B5CEB">
          <w:rPr>
            <w:rStyle w:val="a3"/>
          </w:rPr>
          <w:t>https://drive.google.com/file/d/1-itG-eJ6UtEUjm9xtgl86Y4Pugtgww__/view?usp=sharing</w:t>
        </w:r>
      </w:hyperlink>
    </w:p>
    <w:p w14:paraId="2EF42DC0" w14:textId="77777777" w:rsidR="009B47A7" w:rsidRDefault="009B47A7"/>
    <w:sectPr w:rsidR="009B47A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EEF"/>
    <w:rsid w:val="003A3ACA"/>
    <w:rsid w:val="009B47A7"/>
    <w:rsid w:val="00A7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726FD"/>
  <w15:chartTrackingRefBased/>
  <w15:docId w15:val="{D96773E2-16B2-4C68-9502-457680D6F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B47A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B47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-itG-eJ6UtEUjm9xtgl86Y4Pugtgww__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</cp:revision>
  <dcterms:created xsi:type="dcterms:W3CDTF">2023-06-08T13:07:00Z</dcterms:created>
  <dcterms:modified xsi:type="dcterms:W3CDTF">2023-06-08T13:07:00Z</dcterms:modified>
</cp:coreProperties>
</file>