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FFB51" w14:textId="3837CFE0" w:rsidR="00760AF2" w:rsidRPr="00144167" w:rsidRDefault="00760AF2" w:rsidP="00760AF2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</w:t>
      </w:r>
      <w:r w:rsidR="00CF32D5">
        <w:rPr>
          <w:rFonts w:ascii="Times New Roman" w:hAnsi="Times New Roman" w:cs="Times New Roman"/>
          <w:lang w:val="ru-RU"/>
        </w:rPr>
        <w:t>5</w:t>
      </w:r>
    </w:p>
    <w:p w14:paraId="69293DCC" w14:textId="77777777" w:rsidR="00760AF2" w:rsidRPr="00DE554F" w:rsidRDefault="00760AF2" w:rsidP="00760AF2">
      <w:pPr>
        <w:rPr>
          <w:rFonts w:ascii="Times New Roman" w:hAnsi="Times New Roman"/>
          <w:szCs w:val="28"/>
          <w:lang w:val="ru-RU"/>
        </w:rPr>
      </w:pPr>
    </w:p>
    <w:p w14:paraId="5F8D3219" w14:textId="77777777" w:rsidR="00CF32D5" w:rsidRPr="00CF32D5" w:rsidRDefault="00760AF2" w:rsidP="00CF32D5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</w:t>
      </w:r>
      <w:proofErr w:type="spellStart"/>
      <w:r w:rsidR="00CF32D5" w:rsidRPr="00CF32D5">
        <w:rPr>
          <w:rFonts w:ascii="Times New Roman" w:hAnsi="Times New Roman"/>
          <w:szCs w:val="28"/>
          <w:lang w:val="ru-RU"/>
        </w:rPr>
        <w:t>Многофайловый</w:t>
      </w:r>
      <w:proofErr w:type="spellEnd"/>
      <w:r w:rsidR="00CF32D5" w:rsidRPr="00CF32D5">
        <w:rPr>
          <w:rFonts w:ascii="Times New Roman" w:hAnsi="Times New Roman"/>
          <w:szCs w:val="28"/>
          <w:lang w:val="ru-RU"/>
        </w:rPr>
        <w:t xml:space="preserve"> проект, условная компиляция,</w:t>
      </w:r>
    </w:p>
    <w:p w14:paraId="6E34A02F" w14:textId="46C7D428" w:rsidR="00760AF2" w:rsidRPr="00CF32D5" w:rsidRDefault="00CF32D5" w:rsidP="00CF32D5">
      <w:pPr>
        <w:rPr>
          <w:rFonts w:ascii="Times New Roman" w:hAnsi="Times New Roman"/>
          <w:sz w:val="32"/>
          <w:szCs w:val="32"/>
          <w:lang w:val="ru-RU"/>
        </w:rPr>
      </w:pPr>
      <w:r w:rsidRPr="00CF32D5">
        <w:rPr>
          <w:rFonts w:ascii="Times New Roman" w:hAnsi="Times New Roman"/>
          <w:szCs w:val="28"/>
          <w:lang w:val="ru-RU"/>
        </w:rPr>
        <w:t xml:space="preserve">утилита </w:t>
      </w:r>
      <w:proofErr w:type="spellStart"/>
      <w:r w:rsidRPr="00CF32D5">
        <w:rPr>
          <w:rFonts w:ascii="Times New Roman" w:hAnsi="Times New Roman"/>
          <w:szCs w:val="28"/>
          <w:lang w:val="ru-RU"/>
        </w:rPr>
        <w:t>Make</w:t>
      </w:r>
      <w:proofErr w:type="spellEnd"/>
      <w:r w:rsidRPr="00CF32D5">
        <w:rPr>
          <w:rFonts w:ascii="Times New Roman" w:hAnsi="Times New Roman"/>
          <w:szCs w:val="28"/>
          <w:lang w:val="ru-RU"/>
        </w:rPr>
        <w:t>.</w:t>
      </w:r>
    </w:p>
    <w:p w14:paraId="73F22C8C" w14:textId="77777777" w:rsidR="00760AF2" w:rsidRPr="004F1697" w:rsidRDefault="00760AF2" w:rsidP="00760AF2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4F169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2FE1E07C" w14:textId="52BDE204" w:rsidR="00FE51FB" w:rsidRPr="00FE51FB" w:rsidRDefault="00760AF2" w:rsidP="00FE51FB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FE51FB" w:rsidRPr="00FE51FB">
        <w:rPr>
          <w:rFonts w:ascii="Times New Roman" w:hAnsi="Times New Roman"/>
          <w:szCs w:val="28"/>
          <w:lang w:val="ru-RU"/>
        </w:rPr>
        <w:t>Напишите программу из нескольких файлов (модулей), включая файл</w:t>
      </w:r>
      <w:r w:rsidR="00FE51FB">
        <w:rPr>
          <w:rFonts w:ascii="Times New Roman" w:hAnsi="Times New Roman"/>
          <w:szCs w:val="28"/>
          <w:lang w:val="ru-RU"/>
        </w:rPr>
        <w:t xml:space="preserve"> </w:t>
      </w:r>
      <w:r w:rsidR="00FE51FB" w:rsidRPr="00FE51FB">
        <w:rPr>
          <w:rFonts w:ascii="Times New Roman" w:hAnsi="Times New Roman"/>
          <w:szCs w:val="28"/>
          <w:lang w:val="ru-RU"/>
        </w:rPr>
        <w:t>основной программы. Файлы должны содержать вынесенные отдельно функции для выделения памяти под динамические двумерные и</w:t>
      </w:r>
    </w:p>
    <w:p w14:paraId="0350BF4F" w14:textId="5E72698C" w:rsidR="00760AF2" w:rsidRDefault="00FE51FB" w:rsidP="00FE51FB">
      <w:pPr>
        <w:rPr>
          <w:rFonts w:ascii="Times New Roman" w:hAnsi="Times New Roman"/>
          <w:szCs w:val="28"/>
          <w:lang w:val="ru-RU"/>
        </w:rPr>
      </w:pPr>
      <w:r w:rsidRPr="00FE51FB">
        <w:rPr>
          <w:rFonts w:ascii="Times New Roman" w:hAnsi="Times New Roman"/>
          <w:szCs w:val="28"/>
          <w:lang w:val="ru-RU"/>
        </w:rPr>
        <w:t>одномерные массивы и функции для перемножения матриц. Собрать</w:t>
      </w:r>
      <w:r>
        <w:rPr>
          <w:rFonts w:ascii="Times New Roman" w:hAnsi="Times New Roman"/>
          <w:szCs w:val="28"/>
          <w:lang w:val="ru-RU"/>
        </w:rPr>
        <w:t xml:space="preserve"> </w:t>
      </w:r>
      <w:r w:rsidRPr="00FE51FB">
        <w:rPr>
          <w:rFonts w:ascii="Times New Roman" w:hAnsi="Times New Roman"/>
          <w:szCs w:val="28"/>
          <w:lang w:val="ru-RU"/>
        </w:rPr>
        <w:t xml:space="preserve">проект используя утилиту </w:t>
      </w:r>
      <w:proofErr w:type="spellStart"/>
      <w:r w:rsidRPr="00FE51FB">
        <w:rPr>
          <w:rFonts w:ascii="Times New Roman" w:hAnsi="Times New Roman"/>
          <w:szCs w:val="28"/>
          <w:lang w:val="ru-RU"/>
        </w:rPr>
        <w:t>Make</w:t>
      </w:r>
      <w:proofErr w:type="spellEnd"/>
    </w:p>
    <w:p w14:paraId="6AB572ED" w14:textId="77777777" w:rsidR="008114D0" w:rsidRPr="00FE51FB" w:rsidRDefault="008114D0" w:rsidP="00FE51FB">
      <w:pPr>
        <w:rPr>
          <w:rFonts w:ascii="Times New Roman" w:hAnsi="Times New Roman"/>
          <w:szCs w:val="28"/>
          <w:lang w:val="ru-RU"/>
        </w:rPr>
      </w:pPr>
    </w:p>
    <w:p w14:paraId="4FAEEB59" w14:textId="77777777" w:rsidR="00760AF2" w:rsidRDefault="00760AF2" w:rsidP="00760AF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487A32E" w14:textId="77777777" w:rsidR="00760AF2" w:rsidRPr="00DE554F" w:rsidRDefault="00760AF2" w:rsidP="00760AF2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760AF2" w:rsidRPr="00DE554F" w14:paraId="62DB8524" w14:textId="77777777" w:rsidTr="004D1136">
        <w:tc>
          <w:tcPr>
            <w:tcW w:w="2840" w:type="dxa"/>
          </w:tcPr>
          <w:p w14:paraId="628BDA20" w14:textId="77777777" w:rsidR="00760AF2" w:rsidRPr="00DE554F" w:rsidRDefault="00760AF2" w:rsidP="004D1136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A3BE33B" w14:textId="77777777" w:rsidR="00760AF2" w:rsidRPr="00DE554F" w:rsidRDefault="00760AF2" w:rsidP="004D1136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6890D99" w14:textId="77777777" w:rsidR="00760AF2" w:rsidRPr="00DE554F" w:rsidRDefault="00760AF2" w:rsidP="004D1136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760AF2" w:rsidRPr="00DE554F" w14:paraId="2B489B1E" w14:textId="77777777" w:rsidTr="004D1136">
        <w:tc>
          <w:tcPr>
            <w:tcW w:w="2840" w:type="dxa"/>
          </w:tcPr>
          <w:p w14:paraId="1A8F98C3" w14:textId="1AE553F5" w:rsidR="00760AF2" w:rsidRPr="00CC143F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11E42CC9" w14:textId="56CD3E8C" w:rsidR="00760AF2" w:rsidRPr="006C4D9A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7996DA7B" w14:textId="71189306" w:rsidR="00760AF2" w:rsidRPr="00CB065F" w:rsidRDefault="00760AF2" w:rsidP="004D1136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  <w:tr w:rsidR="00760AF2" w:rsidRPr="007A4604" w14:paraId="0D72D605" w14:textId="77777777" w:rsidTr="004D1136">
        <w:tc>
          <w:tcPr>
            <w:tcW w:w="2840" w:type="dxa"/>
          </w:tcPr>
          <w:p w14:paraId="1B73A03F" w14:textId="0838A6ED" w:rsidR="00760AF2" w:rsidRPr="00DE554F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DD75C44" w14:textId="2DAAB042" w:rsidR="00760AF2" w:rsidRPr="00CB065F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09FB6C35" w14:textId="6AD2A256" w:rsidR="00760AF2" w:rsidRPr="00C874DB" w:rsidRDefault="00760AF2" w:rsidP="004D1136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  <w:tr w:rsidR="00760AF2" w:rsidRPr="004F25C8" w14:paraId="1C90B6AD" w14:textId="77777777" w:rsidTr="004D1136">
        <w:tc>
          <w:tcPr>
            <w:tcW w:w="2840" w:type="dxa"/>
          </w:tcPr>
          <w:p w14:paraId="09892A1A" w14:textId="26EA1608" w:rsidR="00760AF2" w:rsidRPr="000D2650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6E20E855" w14:textId="45494508" w:rsidR="00760AF2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7F7DEA41" w14:textId="00688880" w:rsidR="00760AF2" w:rsidRPr="00621E4D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</w:tr>
      <w:tr w:rsidR="00760AF2" w:rsidRPr="004F25C8" w14:paraId="04F3AC84" w14:textId="77777777" w:rsidTr="004D1136">
        <w:tc>
          <w:tcPr>
            <w:tcW w:w="2840" w:type="dxa"/>
          </w:tcPr>
          <w:p w14:paraId="76BCD673" w14:textId="59852E9A" w:rsidR="00760AF2" w:rsidRPr="001859E6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457BDE2E" w14:textId="4BF03745" w:rsidR="00760AF2" w:rsidRPr="00631CBE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C0773D6" w14:textId="7D5BF5C3" w:rsidR="00760AF2" w:rsidRPr="00631CBE" w:rsidRDefault="00760AF2" w:rsidP="004D1136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  <w:tr w:rsidR="00760AF2" w:rsidRPr="004F25C8" w14:paraId="345EE874" w14:textId="77777777" w:rsidTr="004D1136">
        <w:tc>
          <w:tcPr>
            <w:tcW w:w="2840" w:type="dxa"/>
          </w:tcPr>
          <w:p w14:paraId="132DFA47" w14:textId="27079E6F" w:rsidR="00760AF2" w:rsidRPr="00A86460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65E743B7" w14:textId="3CCD3218" w:rsidR="00760AF2" w:rsidRPr="00A86460" w:rsidRDefault="00760AF2" w:rsidP="004D1136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741DC015" w14:textId="6559B04C" w:rsidR="00760AF2" w:rsidRPr="005B2C3D" w:rsidRDefault="00760AF2" w:rsidP="004D1136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</w:tbl>
    <w:p w14:paraId="380889AD" w14:textId="77777777" w:rsidR="00760AF2" w:rsidRPr="00DE554F" w:rsidRDefault="00760AF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62B671A0" w14:textId="58F6490B" w:rsidR="00153542" w:rsidRDefault="00760AF2" w:rsidP="00760AF2">
      <w:pPr>
        <w:rPr>
          <w:rFonts w:ascii="Times New Roman" w:hAnsi="Times New Roman"/>
          <w:b/>
          <w:bCs/>
          <w:szCs w:val="28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  <w:r w:rsidR="004702F1">
        <w:rPr>
          <w:rFonts w:ascii="Times New Roman" w:hAnsi="Times New Roman"/>
          <w:b/>
          <w:bCs/>
          <w:szCs w:val="28"/>
        </w:rPr>
        <w:t xml:space="preserve"> </w:t>
      </w:r>
    </w:p>
    <w:p w14:paraId="74A6D6D1" w14:textId="2A723B4B" w:rsidR="00153542" w:rsidRDefault="00087A87" w:rsidP="00760AF2">
      <w:pPr>
        <w:rPr>
          <w:rFonts w:ascii="Times New Roman" w:hAnsi="Times New Roman"/>
          <w:b/>
          <w:bCs/>
          <w:szCs w:val="28"/>
        </w:rPr>
      </w:pPr>
      <w:proofErr w:type="spellStart"/>
      <w:r>
        <w:rPr>
          <w:rFonts w:ascii="Times New Roman" w:hAnsi="Times New Roman"/>
          <w:b/>
          <w:bCs/>
          <w:szCs w:val="28"/>
        </w:rPr>
        <w:t>Makefile</w:t>
      </w:r>
      <w:proofErr w:type="spellEnd"/>
    </w:p>
    <w:p w14:paraId="7C000BF9" w14:textId="34CE583F" w:rsidR="00153542" w:rsidRDefault="00087A87" w:rsidP="00760AF2">
      <w:pPr>
        <w:rPr>
          <w:rFonts w:ascii="Times New Roman" w:hAnsi="Times New Roman"/>
          <w:b/>
          <w:bCs/>
          <w:szCs w:val="28"/>
        </w:rPr>
      </w:pPr>
      <w:r w:rsidRPr="00087A87">
        <w:rPr>
          <w:rFonts w:ascii="Times New Roman" w:hAnsi="Times New Roman"/>
          <w:b/>
          <w:bCs/>
          <w:szCs w:val="28"/>
        </w:rPr>
        <w:drawing>
          <wp:inline distT="0" distB="0" distL="0" distR="0" wp14:anchorId="6B1C3A8F" wp14:editId="3B9EF995">
            <wp:extent cx="2734734" cy="3051041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6972" cy="305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8A74" w14:textId="77777777" w:rsidR="00153542" w:rsidRDefault="00153542" w:rsidP="00760AF2">
      <w:pPr>
        <w:rPr>
          <w:rFonts w:ascii="Times New Roman" w:hAnsi="Times New Roman"/>
          <w:b/>
          <w:bCs/>
          <w:szCs w:val="28"/>
        </w:rPr>
      </w:pPr>
    </w:p>
    <w:p w14:paraId="40727918" w14:textId="77777777" w:rsidR="00153542" w:rsidRDefault="00153542" w:rsidP="00760AF2">
      <w:pPr>
        <w:rPr>
          <w:rFonts w:ascii="Times New Roman" w:hAnsi="Times New Roman"/>
          <w:b/>
          <w:bCs/>
          <w:szCs w:val="28"/>
        </w:rPr>
      </w:pPr>
    </w:p>
    <w:p w14:paraId="1712EB84" w14:textId="77777777" w:rsidR="008114D0" w:rsidRDefault="008114D0" w:rsidP="00760AF2">
      <w:pPr>
        <w:rPr>
          <w:rFonts w:ascii="Times New Roman" w:hAnsi="Times New Roman"/>
          <w:b/>
          <w:bCs/>
          <w:szCs w:val="28"/>
        </w:rPr>
      </w:pPr>
    </w:p>
    <w:p w14:paraId="3A967C07" w14:textId="6A995306" w:rsidR="00760AF2" w:rsidRDefault="00153542" w:rsidP="00760AF2">
      <w:pPr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lastRenderedPageBreak/>
        <w:t>Main</w:t>
      </w:r>
    </w:p>
    <w:p w14:paraId="7D2F92F8" w14:textId="16E98F70" w:rsidR="00CF1913" w:rsidRDefault="00CF1913" w:rsidP="00760AF2">
      <w:pPr>
        <w:rPr>
          <w:rFonts w:ascii="Times New Roman" w:hAnsi="Times New Roman"/>
          <w:b/>
          <w:bCs/>
          <w:szCs w:val="28"/>
          <w:lang w:val="ru-RU"/>
        </w:rPr>
      </w:pPr>
      <w:r w:rsidRPr="00CF1913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19306EB7" wp14:editId="721430B4">
            <wp:extent cx="4427604" cy="71862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5F6C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53FB0E55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7DAA03CD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63DAE848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13A74A58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70C53CFF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2A32BA0D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09FA43F3" w14:textId="7104F7B5" w:rsidR="00153542" w:rsidRPr="00153542" w:rsidRDefault="00153542" w:rsidP="00760AF2">
      <w:pPr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RAM</w:t>
      </w:r>
    </w:p>
    <w:p w14:paraId="707CEB8D" w14:textId="23863323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  <w:r w:rsidRPr="00153542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6E648AB9" wp14:editId="222AC036">
            <wp:extent cx="4572396" cy="29187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BE93" w14:textId="77777777" w:rsidR="00153542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</w:p>
    <w:p w14:paraId="2094E9A0" w14:textId="6D31532F" w:rsidR="00153542" w:rsidRPr="00153542" w:rsidRDefault="00153542" w:rsidP="00760AF2">
      <w:pPr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Matrix</w:t>
      </w:r>
    </w:p>
    <w:p w14:paraId="2FF63101" w14:textId="3ADE09EB" w:rsidR="00153542" w:rsidRPr="004702F1" w:rsidRDefault="00153542" w:rsidP="00760AF2">
      <w:pPr>
        <w:rPr>
          <w:rFonts w:ascii="Times New Roman" w:hAnsi="Times New Roman"/>
          <w:b/>
          <w:bCs/>
          <w:szCs w:val="28"/>
          <w:lang w:val="ru-RU"/>
        </w:rPr>
      </w:pPr>
      <w:r w:rsidRPr="00153542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732F61AC" wp14:editId="7BC2F380">
            <wp:extent cx="5845047" cy="2301439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EBA4" w14:textId="58AC8C1C" w:rsidR="00760AF2" w:rsidRPr="004702F1" w:rsidRDefault="00760AF2" w:rsidP="00760AF2">
      <w:pPr>
        <w:rPr>
          <w:rFonts w:ascii="Times New Roman" w:hAnsi="Times New Roman"/>
          <w:szCs w:val="28"/>
          <w:lang w:val="ru-RU"/>
        </w:rPr>
      </w:pPr>
    </w:p>
    <w:p w14:paraId="1BFCB6EA" w14:textId="77777777" w:rsidR="00760AF2" w:rsidRDefault="00760AF2" w:rsidP="00760AF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901FBA9" w14:textId="6E87F6EB" w:rsidR="00760AF2" w:rsidRPr="002E35C0" w:rsidRDefault="00760AF2" w:rsidP="00760AF2">
      <w:pPr>
        <w:rPr>
          <w:lang w:val="ru-RU"/>
        </w:rPr>
      </w:pPr>
    </w:p>
    <w:p w14:paraId="67594B0B" w14:textId="3B0B07BB" w:rsidR="007E7D19" w:rsidRPr="00087A87" w:rsidRDefault="008114D0">
      <w:r w:rsidRPr="008114D0">
        <w:rPr>
          <w:lang w:val="ru-RU"/>
        </w:rPr>
        <w:drawing>
          <wp:inline distT="0" distB="0" distL="0" distR="0" wp14:anchorId="3134756A" wp14:editId="5C0C9ABE">
            <wp:extent cx="6152515" cy="1077595"/>
            <wp:effectExtent l="0" t="0" r="63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D19" w:rsidRPr="00087A8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71"/>
    <w:rsid w:val="00087A87"/>
    <w:rsid w:val="00153542"/>
    <w:rsid w:val="004702F1"/>
    <w:rsid w:val="00760AF2"/>
    <w:rsid w:val="007E7D19"/>
    <w:rsid w:val="008114D0"/>
    <w:rsid w:val="00A02171"/>
    <w:rsid w:val="00CF1913"/>
    <w:rsid w:val="00CF32D5"/>
    <w:rsid w:val="00FE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CB67"/>
  <w15:chartTrackingRefBased/>
  <w15:docId w15:val="{66DF7600-6A78-471A-A99D-BACF16C9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AF2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760AF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60AF2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760AF2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9</cp:revision>
  <dcterms:created xsi:type="dcterms:W3CDTF">2023-05-14T17:42:00Z</dcterms:created>
  <dcterms:modified xsi:type="dcterms:W3CDTF">2023-05-14T18:01:00Z</dcterms:modified>
</cp:coreProperties>
</file>