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CD925" w14:textId="18EF31D0" w:rsidR="003F474E" w:rsidRPr="00144167" w:rsidRDefault="003F474E" w:rsidP="003F474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44C6B">
        <w:rPr>
          <w:rFonts w:ascii="Times New Roman" w:hAnsi="Times New Roman" w:cs="Times New Roman"/>
          <w:lang w:val="ru-RU"/>
        </w:rPr>
        <w:t>Лабораторная работа №</w:t>
      </w:r>
      <w:r>
        <w:rPr>
          <w:rFonts w:ascii="Times New Roman" w:hAnsi="Times New Roman" w:cs="Times New Roman"/>
          <w:lang w:val="ru-RU"/>
        </w:rPr>
        <w:t>6</w:t>
      </w:r>
    </w:p>
    <w:p w14:paraId="5BD32599" w14:textId="77777777" w:rsidR="003F474E" w:rsidRPr="00DE554F" w:rsidRDefault="003F474E" w:rsidP="003F474E">
      <w:pPr>
        <w:rPr>
          <w:rFonts w:ascii="Times New Roman" w:hAnsi="Times New Roman"/>
          <w:szCs w:val="28"/>
          <w:lang w:val="ru-RU"/>
        </w:rPr>
      </w:pPr>
    </w:p>
    <w:p w14:paraId="4E565185" w14:textId="7D1B6831" w:rsidR="003F474E" w:rsidRPr="00BC49B3" w:rsidRDefault="003F474E" w:rsidP="003F474E">
      <w:pPr>
        <w:rPr>
          <w:rFonts w:ascii="Times New Roman" w:hAnsi="Times New Roman"/>
          <w:sz w:val="32"/>
          <w:szCs w:val="32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Тема Лабораторной работы:</w:t>
      </w:r>
      <w:r w:rsidRPr="00DE554F">
        <w:rPr>
          <w:rFonts w:ascii="Times New Roman" w:hAnsi="Times New Roman"/>
          <w:szCs w:val="28"/>
          <w:lang w:val="ru-RU"/>
        </w:rPr>
        <w:t xml:space="preserve"> </w:t>
      </w:r>
      <w:r w:rsidR="00BC49B3" w:rsidRPr="00BC49B3">
        <w:rPr>
          <w:rFonts w:ascii="Times New Roman" w:hAnsi="Times New Roman"/>
          <w:sz w:val="32"/>
          <w:szCs w:val="32"/>
          <w:lang w:val="ru-RU"/>
        </w:rPr>
        <w:t>Файловый ввод-вывод.</w:t>
      </w:r>
    </w:p>
    <w:p w14:paraId="60824D95" w14:textId="77777777" w:rsidR="003F474E" w:rsidRPr="004F1697" w:rsidRDefault="003F474E" w:rsidP="003F474E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4F169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31A96D1E" w14:textId="20A56601" w:rsidR="00B35B39" w:rsidRPr="00BC49B3" w:rsidRDefault="003F474E" w:rsidP="00B35B39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BC49B3" w:rsidRPr="00BC49B3">
        <w:rPr>
          <w:rFonts w:ascii="Times New Roman" w:hAnsi="Times New Roman"/>
          <w:szCs w:val="28"/>
          <w:lang w:val="ru-RU"/>
        </w:rPr>
        <w:t xml:space="preserve">Напишите программу, которая записывает массив одинаковых структур с данными о студентах в текстовый файл формате CSV </w:t>
      </w:r>
    </w:p>
    <w:p w14:paraId="68E07E85" w14:textId="20DE26ED" w:rsidR="00BC49B3" w:rsidRP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 xml:space="preserve"> в режиме "добавления" ("a"), а затем</w:t>
      </w:r>
      <w:r w:rsidR="00B35B39">
        <w:rPr>
          <w:rFonts w:ascii="Times New Roman" w:hAnsi="Times New Roman"/>
          <w:szCs w:val="28"/>
          <w:lang w:val="ru-RU"/>
        </w:rPr>
        <w:t xml:space="preserve"> </w:t>
      </w:r>
      <w:r w:rsidRPr="00BC49B3">
        <w:rPr>
          <w:rFonts w:ascii="Times New Roman" w:hAnsi="Times New Roman"/>
          <w:szCs w:val="28"/>
          <w:lang w:val="ru-RU"/>
        </w:rPr>
        <w:t>читает построчно этот файл в другой массив структур в режиме "чтения" ("r").</w:t>
      </w:r>
    </w:p>
    <w:p w14:paraId="0762B26D" w14:textId="77777777" w:rsidR="00BC49B3" w:rsidRPr="00BC49B3" w:rsidRDefault="00BC49B3" w:rsidP="00BC49B3">
      <w:pPr>
        <w:rPr>
          <w:rFonts w:ascii="Times New Roman" w:hAnsi="Times New Roman"/>
          <w:szCs w:val="28"/>
        </w:rPr>
      </w:pPr>
      <w:r w:rsidRPr="00BC49B3">
        <w:rPr>
          <w:rFonts w:ascii="Times New Roman" w:hAnsi="Times New Roman"/>
          <w:szCs w:val="28"/>
        </w:rPr>
        <w:t>struct Student {</w:t>
      </w:r>
    </w:p>
    <w:p w14:paraId="7063A79B" w14:textId="77777777" w:rsidR="00BC49B3" w:rsidRPr="00BC49B3" w:rsidRDefault="00BC49B3" w:rsidP="00BC49B3">
      <w:pPr>
        <w:rPr>
          <w:rFonts w:ascii="Times New Roman" w:hAnsi="Times New Roman"/>
          <w:szCs w:val="28"/>
        </w:rPr>
      </w:pPr>
      <w:r w:rsidRPr="00BC49B3">
        <w:rPr>
          <w:rFonts w:ascii="Times New Roman" w:hAnsi="Times New Roman"/>
          <w:szCs w:val="28"/>
        </w:rPr>
        <w:t>unsigned int id;</w:t>
      </w:r>
    </w:p>
    <w:p w14:paraId="3A21E55D" w14:textId="77777777" w:rsidR="00BC49B3" w:rsidRPr="00BC49B3" w:rsidRDefault="00BC49B3" w:rsidP="00BC49B3">
      <w:pPr>
        <w:rPr>
          <w:rFonts w:ascii="Times New Roman" w:hAnsi="Times New Roman"/>
          <w:szCs w:val="28"/>
        </w:rPr>
      </w:pPr>
      <w:r w:rsidRPr="00BC49B3">
        <w:rPr>
          <w:rFonts w:ascii="Times New Roman" w:hAnsi="Times New Roman"/>
          <w:szCs w:val="28"/>
        </w:rPr>
        <w:t>char[50] name;</w:t>
      </w:r>
    </w:p>
    <w:p w14:paraId="4168E498" w14:textId="77777777" w:rsidR="00BC49B3" w:rsidRPr="00BC49B3" w:rsidRDefault="00BC49B3" w:rsidP="00BC49B3">
      <w:pPr>
        <w:rPr>
          <w:rFonts w:ascii="Times New Roman" w:hAnsi="Times New Roman"/>
          <w:szCs w:val="28"/>
        </w:rPr>
      </w:pPr>
      <w:r w:rsidRPr="00BC49B3">
        <w:rPr>
          <w:rFonts w:ascii="Times New Roman" w:hAnsi="Times New Roman"/>
          <w:szCs w:val="28"/>
        </w:rPr>
        <w:t>char[50] faculty;</w:t>
      </w:r>
    </w:p>
    <w:p w14:paraId="701683D1" w14:textId="77777777" w:rsidR="00BC49B3" w:rsidRPr="00BC49B3" w:rsidRDefault="00BC49B3" w:rsidP="00BC49B3">
      <w:pPr>
        <w:rPr>
          <w:rFonts w:ascii="Times New Roman" w:hAnsi="Times New Roman"/>
          <w:szCs w:val="28"/>
        </w:rPr>
      </w:pPr>
      <w:r w:rsidRPr="00BC49B3">
        <w:rPr>
          <w:rFonts w:ascii="Times New Roman" w:hAnsi="Times New Roman"/>
          <w:szCs w:val="28"/>
        </w:rPr>
        <w:t>float rating;</w:t>
      </w:r>
    </w:p>
    <w:p w14:paraId="2ACBD8A5" w14:textId="77777777" w:rsidR="00BC49B3" w:rsidRP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>};</w:t>
      </w:r>
    </w:p>
    <w:p w14:paraId="6943052F" w14:textId="77777777" w:rsidR="00BC49B3" w:rsidRP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>В структуре перечислены:</w:t>
      </w:r>
    </w:p>
    <w:p w14:paraId="4B2AD4B5" w14:textId="77777777" w:rsidR="00BC49B3" w:rsidRP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>1. id - уникальный идентификатор,</w:t>
      </w:r>
    </w:p>
    <w:p w14:paraId="452F0E87" w14:textId="77777777" w:rsidR="00BC49B3" w:rsidRP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>2. name - фамилия и имя,</w:t>
      </w:r>
    </w:p>
    <w:p w14:paraId="394D24AA" w14:textId="77777777" w:rsidR="00BC49B3" w:rsidRP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>3. faculty - название факультета,</w:t>
      </w:r>
    </w:p>
    <w:p w14:paraId="5F845C81" w14:textId="77777777" w:rsidR="00BC49B3" w:rsidRP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>4. rating - текущий рейтинг студента.</w:t>
      </w:r>
    </w:p>
    <w:p w14:paraId="7DD25AC8" w14:textId="77777777" w:rsidR="00BC49B3" w:rsidRDefault="00BC49B3" w:rsidP="00BC49B3">
      <w:pPr>
        <w:rPr>
          <w:rFonts w:ascii="Times New Roman" w:hAnsi="Times New Roman"/>
          <w:szCs w:val="28"/>
          <w:lang w:val="ru-RU"/>
        </w:rPr>
      </w:pPr>
      <w:r w:rsidRPr="00BC49B3">
        <w:rPr>
          <w:rFonts w:ascii="Times New Roman" w:hAnsi="Times New Roman"/>
          <w:szCs w:val="28"/>
          <w:lang w:val="ru-RU"/>
        </w:rPr>
        <w:t>Данные о студентах вводятся вами с клавиатуры. Используйте функции файлового ввода-вывода</w:t>
      </w:r>
    </w:p>
    <w:p w14:paraId="53CC36D5" w14:textId="35D314D1" w:rsidR="003F474E" w:rsidRDefault="003F474E" w:rsidP="00BC49B3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C6067F0" w14:textId="77777777" w:rsidR="003F474E" w:rsidRPr="00DE554F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1"/>
        <w:gridCol w:w="2841"/>
        <w:gridCol w:w="2841"/>
      </w:tblGrid>
      <w:tr w:rsidR="003F474E" w:rsidRPr="00DE554F" w14:paraId="3785D7AA" w14:textId="77777777" w:rsidTr="00DD7B7E">
        <w:tc>
          <w:tcPr>
            <w:tcW w:w="2841" w:type="dxa"/>
          </w:tcPr>
          <w:p w14:paraId="798044DD" w14:textId="77777777" w:rsidR="003F474E" w:rsidRPr="00DE554F" w:rsidRDefault="003F474E" w:rsidP="00BA3FA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48DEDAF4" w14:textId="77777777" w:rsidR="003F474E" w:rsidRPr="00DE554F" w:rsidRDefault="003F474E" w:rsidP="00BA3FA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2882A878" w14:textId="77777777" w:rsidR="003F474E" w:rsidRPr="00DE554F" w:rsidRDefault="003F474E" w:rsidP="00BA3FA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6358F2" w:rsidRPr="00880555" w14:paraId="6B6EED45" w14:textId="77777777" w:rsidTr="00DD7B7E">
        <w:tc>
          <w:tcPr>
            <w:tcW w:w="2841" w:type="dxa"/>
          </w:tcPr>
          <w:p w14:paraId="1F42E400" w14:textId="42F7A2DF" w:rsidR="006358F2" w:rsidRPr="006358F2" w:rsidRDefault="006358F2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Student</w:t>
            </w:r>
          </w:p>
        </w:tc>
        <w:tc>
          <w:tcPr>
            <w:tcW w:w="2841" w:type="dxa"/>
          </w:tcPr>
          <w:p w14:paraId="6431A5E5" w14:textId="3948D3E8" w:rsidR="006358F2" w:rsidRPr="006358F2" w:rsidRDefault="006358F2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5FB6307C" w14:textId="1A8F0E35" w:rsidR="006358F2" w:rsidRPr="00880555" w:rsidRDefault="00880555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</w:t>
            </w:r>
            <w:r w:rsidRPr="00880555">
              <w:rPr>
                <w:rFonts w:ascii="Times New Roman" w:hAnsi="Times New Roman"/>
                <w:szCs w:val="28"/>
                <w:lang w:val="ru-RU"/>
              </w:rPr>
              <w:t>ассив, содержащий данные о студентах</w:t>
            </w:r>
          </w:p>
        </w:tc>
      </w:tr>
      <w:tr w:rsidR="003F474E" w:rsidRPr="00DE554F" w14:paraId="1FB4F7FC" w14:textId="77777777" w:rsidTr="00DD7B7E">
        <w:tc>
          <w:tcPr>
            <w:tcW w:w="2841" w:type="dxa"/>
          </w:tcPr>
          <w:p w14:paraId="24AF66F5" w14:textId="602833E6" w:rsidR="003F474E" w:rsidRPr="00A24BB5" w:rsidRDefault="00A24BB5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id</w:t>
            </w:r>
          </w:p>
        </w:tc>
        <w:tc>
          <w:tcPr>
            <w:tcW w:w="2841" w:type="dxa"/>
          </w:tcPr>
          <w:p w14:paraId="780D8271" w14:textId="527E2EF9" w:rsidR="003F474E" w:rsidRPr="006C4D9A" w:rsidRDefault="00C23A2F" w:rsidP="00BA3FAE">
            <w:pPr>
              <w:rPr>
                <w:rFonts w:ascii="Times New Roman" w:hAnsi="Times New Roman"/>
                <w:szCs w:val="28"/>
              </w:rPr>
            </w:pPr>
            <w:r w:rsidRPr="00C23A2F">
              <w:rPr>
                <w:rFonts w:ascii="Times New Roman" w:hAnsi="Times New Roman"/>
                <w:szCs w:val="28"/>
              </w:rPr>
              <w:t>unsigned int</w:t>
            </w:r>
          </w:p>
        </w:tc>
        <w:tc>
          <w:tcPr>
            <w:tcW w:w="2841" w:type="dxa"/>
          </w:tcPr>
          <w:p w14:paraId="39522728" w14:textId="6D0778A3" w:rsidR="003F474E" w:rsidRPr="00CB065F" w:rsidRDefault="00B975BF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никальный идентификатор студента</w:t>
            </w:r>
          </w:p>
        </w:tc>
      </w:tr>
      <w:tr w:rsidR="003F474E" w:rsidRPr="007A4604" w14:paraId="6B5A480A" w14:textId="77777777" w:rsidTr="00DD7B7E">
        <w:tc>
          <w:tcPr>
            <w:tcW w:w="2841" w:type="dxa"/>
          </w:tcPr>
          <w:p w14:paraId="7C9A38D6" w14:textId="111563D7" w:rsidR="003F474E" w:rsidRPr="00DE554F" w:rsidRDefault="00A24BB5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name</w:t>
            </w:r>
          </w:p>
        </w:tc>
        <w:tc>
          <w:tcPr>
            <w:tcW w:w="2841" w:type="dxa"/>
          </w:tcPr>
          <w:p w14:paraId="43837615" w14:textId="17CF21E5" w:rsidR="003F474E" w:rsidRPr="00CB065F" w:rsidRDefault="00C23A2F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555E5B6" w14:textId="5C7C3179" w:rsidR="003F474E" w:rsidRPr="00C874DB" w:rsidRDefault="00B975BF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И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мя студента</w:t>
            </w:r>
          </w:p>
        </w:tc>
      </w:tr>
      <w:tr w:rsidR="003F474E" w:rsidRPr="00B975BF" w14:paraId="0645522A" w14:textId="77777777" w:rsidTr="00DD7B7E">
        <w:tc>
          <w:tcPr>
            <w:tcW w:w="2841" w:type="dxa"/>
          </w:tcPr>
          <w:p w14:paraId="018A8812" w14:textId="6DADFB75" w:rsidR="003F474E" w:rsidRPr="000D2650" w:rsidRDefault="00A24BB5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faculty</w:t>
            </w:r>
          </w:p>
        </w:tc>
        <w:tc>
          <w:tcPr>
            <w:tcW w:w="2841" w:type="dxa"/>
          </w:tcPr>
          <w:p w14:paraId="3A92C553" w14:textId="64FDEF69" w:rsidR="003F474E" w:rsidRDefault="00C23A2F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BA8D021" w14:textId="79CAC8DC" w:rsidR="003F474E" w:rsidRPr="00B975BF" w:rsidRDefault="00B975BF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акультет, на котором учится студент</w:t>
            </w:r>
          </w:p>
        </w:tc>
      </w:tr>
      <w:tr w:rsidR="003F474E" w:rsidRPr="004F25C8" w14:paraId="145A0C2E" w14:textId="77777777" w:rsidTr="00DD7B7E">
        <w:tc>
          <w:tcPr>
            <w:tcW w:w="2841" w:type="dxa"/>
          </w:tcPr>
          <w:p w14:paraId="2C6DD65F" w14:textId="2816E61C" w:rsidR="003F474E" w:rsidRPr="001859E6" w:rsidRDefault="00A24BB5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rating</w:t>
            </w:r>
          </w:p>
        </w:tc>
        <w:tc>
          <w:tcPr>
            <w:tcW w:w="2841" w:type="dxa"/>
          </w:tcPr>
          <w:p w14:paraId="0CC5CE6F" w14:textId="15D31626" w:rsidR="003F474E" w:rsidRPr="00631CBE" w:rsidRDefault="00C23A2F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1B8D3C96" w14:textId="496F13A9" w:rsidR="003F474E" w:rsidRPr="00631CBE" w:rsidRDefault="00B975BF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ейтинг студента</w:t>
            </w:r>
          </w:p>
        </w:tc>
      </w:tr>
      <w:tr w:rsidR="003F474E" w:rsidRPr="00E80DB2" w14:paraId="370898D5" w14:textId="77777777" w:rsidTr="00DD7B7E">
        <w:tc>
          <w:tcPr>
            <w:tcW w:w="2841" w:type="dxa"/>
          </w:tcPr>
          <w:p w14:paraId="5D91F157" w14:textId="46A9B93E" w:rsidR="003F474E" w:rsidRPr="00A86460" w:rsidRDefault="00261904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file</w:t>
            </w:r>
          </w:p>
        </w:tc>
        <w:tc>
          <w:tcPr>
            <w:tcW w:w="2841" w:type="dxa"/>
          </w:tcPr>
          <w:p w14:paraId="42E46C06" w14:textId="74B3FD49" w:rsidR="003F474E" w:rsidRPr="00E80DB2" w:rsidRDefault="00E80DB2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</w:t>
            </w:r>
          </w:p>
        </w:tc>
        <w:tc>
          <w:tcPr>
            <w:tcW w:w="2841" w:type="dxa"/>
          </w:tcPr>
          <w:p w14:paraId="5010FEB7" w14:textId="654FFD98" w:rsidR="003F474E" w:rsidRPr="00E80DB2" w:rsidRDefault="00E80DB2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E80DB2">
              <w:rPr>
                <w:rFonts w:ascii="Times New Roman" w:hAnsi="Times New Roman"/>
                <w:szCs w:val="28"/>
                <w:lang w:val="ru-RU"/>
              </w:rPr>
              <w:t>айл, в который записываются данные о студентах</w:t>
            </w:r>
          </w:p>
        </w:tc>
      </w:tr>
      <w:tr w:rsidR="00261904" w:rsidRPr="00E80DB2" w14:paraId="2CE8F0E9" w14:textId="77777777" w:rsidTr="00DD7B7E">
        <w:tc>
          <w:tcPr>
            <w:tcW w:w="2841" w:type="dxa"/>
          </w:tcPr>
          <w:p w14:paraId="38F80A59" w14:textId="77777777" w:rsidR="00E80DB2" w:rsidRPr="00E80DB2" w:rsidRDefault="00E80DB2" w:rsidP="00E80DB2">
            <w:pPr>
              <w:rPr>
                <w:rFonts w:ascii="Times New Roman" w:hAnsi="Times New Roman"/>
                <w:szCs w:val="28"/>
                <w:lang w:val="ru-RU"/>
              </w:rPr>
            </w:pPr>
            <w:r w:rsidRPr="00E80DB2">
              <w:rPr>
                <w:rFonts w:ascii="Times New Roman" w:hAnsi="Times New Roman"/>
                <w:szCs w:val="28"/>
                <w:lang w:val="ru-RU"/>
              </w:rPr>
              <w:t>readStudents</w:t>
            </w:r>
          </w:p>
          <w:p w14:paraId="25B0AA91" w14:textId="5176F3C4" w:rsidR="00261904" w:rsidRPr="00E80DB2" w:rsidRDefault="00261904" w:rsidP="00BA3FAE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  <w:tc>
          <w:tcPr>
            <w:tcW w:w="2841" w:type="dxa"/>
          </w:tcPr>
          <w:p w14:paraId="058C41B0" w14:textId="43C27121" w:rsidR="00261904" w:rsidRPr="00E80DB2" w:rsidRDefault="00BA32E0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 w:rsidRPr="00BA32E0">
              <w:rPr>
                <w:rFonts w:ascii="Times New Roman" w:hAnsi="Times New Roman"/>
                <w:szCs w:val="28"/>
                <w:lang w:val="ru-RU"/>
              </w:rPr>
              <w:t>struct Student</w:t>
            </w:r>
          </w:p>
        </w:tc>
        <w:tc>
          <w:tcPr>
            <w:tcW w:w="2841" w:type="dxa"/>
          </w:tcPr>
          <w:p w14:paraId="70C0BB93" w14:textId="0B095E4D" w:rsidR="00261904" w:rsidRPr="00BA32E0" w:rsidRDefault="00BA32E0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</w:t>
            </w:r>
            <w:r w:rsidRPr="00BA32E0">
              <w:rPr>
                <w:rFonts w:ascii="Times New Roman" w:hAnsi="Times New Roman"/>
                <w:szCs w:val="28"/>
                <w:lang w:val="ru-RU"/>
              </w:rPr>
              <w:t xml:space="preserve">ассив, содержащий данные о студентах, </w:t>
            </w:r>
            <w:r w:rsidRPr="00BA32E0">
              <w:rPr>
                <w:rFonts w:ascii="Times New Roman" w:hAnsi="Times New Roman"/>
                <w:szCs w:val="28"/>
                <w:lang w:val="ru-RU"/>
              </w:rPr>
              <w:lastRenderedPageBreak/>
              <w:t>считанные из файла</w:t>
            </w:r>
          </w:p>
        </w:tc>
      </w:tr>
      <w:tr w:rsidR="00BA32E0" w:rsidRPr="00E80DB2" w14:paraId="1771BF62" w14:textId="77777777" w:rsidTr="00DD7B7E">
        <w:tc>
          <w:tcPr>
            <w:tcW w:w="2841" w:type="dxa"/>
          </w:tcPr>
          <w:p w14:paraId="5BC7F8C5" w14:textId="06D1DEC2" w:rsidR="00BA32E0" w:rsidRPr="00E80DB2" w:rsidRDefault="00582897" w:rsidP="00E80DB2">
            <w:pPr>
              <w:rPr>
                <w:rFonts w:ascii="Times New Roman" w:hAnsi="Times New Roman"/>
                <w:szCs w:val="28"/>
                <w:lang w:val="ru-RU"/>
              </w:rPr>
            </w:pPr>
            <w:r w:rsidRPr="00582897">
              <w:rPr>
                <w:rFonts w:ascii="Times New Roman" w:hAnsi="Times New Roman"/>
                <w:szCs w:val="28"/>
                <w:lang w:val="ru-RU"/>
              </w:rPr>
              <w:lastRenderedPageBreak/>
              <w:t>line</w:t>
            </w:r>
          </w:p>
        </w:tc>
        <w:tc>
          <w:tcPr>
            <w:tcW w:w="2841" w:type="dxa"/>
          </w:tcPr>
          <w:p w14:paraId="219F83D9" w14:textId="38661255" w:rsidR="00BA32E0" w:rsidRPr="00582897" w:rsidRDefault="00582897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F91CCFB" w14:textId="00ECCDD6" w:rsidR="00BA32E0" w:rsidRPr="00582897" w:rsidRDefault="00582897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C</w:t>
            </w:r>
            <w:r w:rsidRPr="00582897">
              <w:rPr>
                <w:rFonts w:ascii="Times New Roman" w:hAnsi="Times New Roman"/>
                <w:szCs w:val="28"/>
                <w:lang w:val="ru-RU"/>
              </w:rPr>
              <w:t>трока, содержащая данные, считанные из файла</w:t>
            </w:r>
          </w:p>
        </w:tc>
      </w:tr>
      <w:tr w:rsidR="00BA32E0" w:rsidRPr="00E80DB2" w14:paraId="4F78E7C7" w14:textId="77777777" w:rsidTr="00DD7B7E">
        <w:tc>
          <w:tcPr>
            <w:tcW w:w="2841" w:type="dxa"/>
          </w:tcPr>
          <w:p w14:paraId="4133323F" w14:textId="5750CEE0" w:rsidR="00BA32E0" w:rsidRPr="000A15D9" w:rsidRDefault="000A15D9" w:rsidP="00E80DB2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641B81D6" w14:textId="2E157BBD" w:rsidR="00BA32E0" w:rsidRPr="000A15D9" w:rsidRDefault="000A15D9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E50DE9D" w14:textId="653582C0" w:rsidR="00BA32E0" w:rsidRDefault="000A15D9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</w:tbl>
    <w:p w14:paraId="5FDC01DD" w14:textId="77777777" w:rsidR="003F474E" w:rsidRPr="00DE554F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</w:p>
    <w:p w14:paraId="16405700" w14:textId="77777777" w:rsidR="003F474E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3D565B10" w14:textId="0C17370E" w:rsidR="003F474E" w:rsidRDefault="006D6223" w:rsidP="003F474E">
      <w:pPr>
        <w:rPr>
          <w:rFonts w:ascii="Times New Roman" w:hAnsi="Times New Roman"/>
          <w:szCs w:val="28"/>
        </w:rPr>
      </w:pPr>
      <w:r w:rsidRPr="006D6223">
        <w:rPr>
          <w:rFonts w:ascii="Times New Roman" w:hAnsi="Times New Roman"/>
          <w:szCs w:val="28"/>
        </w:rPr>
        <w:drawing>
          <wp:inline distT="0" distB="0" distL="0" distR="0" wp14:anchorId="71A7CFF3" wp14:editId="6884385E">
            <wp:extent cx="6152515" cy="5024120"/>
            <wp:effectExtent l="0" t="0" r="63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4558" w14:textId="1ACEE114" w:rsidR="006D6223" w:rsidRPr="00DE554F" w:rsidRDefault="00562124" w:rsidP="003F474E">
      <w:pPr>
        <w:rPr>
          <w:rFonts w:ascii="Times New Roman" w:hAnsi="Times New Roman"/>
          <w:szCs w:val="28"/>
        </w:rPr>
      </w:pPr>
      <w:r w:rsidRPr="00562124">
        <w:rPr>
          <w:rFonts w:ascii="Times New Roman" w:hAnsi="Times New Roman"/>
          <w:szCs w:val="28"/>
        </w:rPr>
        <w:lastRenderedPageBreak/>
        <w:drawing>
          <wp:inline distT="0" distB="0" distL="0" distR="0" wp14:anchorId="0D9D7584" wp14:editId="3AF881F9">
            <wp:extent cx="6152515" cy="265684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5A44" w14:textId="77777777" w:rsidR="003F474E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03C3BA4C" w14:textId="5CCD67BA" w:rsidR="003F474E" w:rsidRDefault="005334F2" w:rsidP="003F474E">
      <w:pPr>
        <w:rPr>
          <w:lang w:val="ru-RU"/>
        </w:rPr>
      </w:pPr>
      <w:r w:rsidRPr="005334F2">
        <w:rPr>
          <w:lang w:val="ru-RU"/>
        </w:rPr>
        <w:drawing>
          <wp:inline distT="0" distB="0" distL="0" distR="0" wp14:anchorId="4F11236F" wp14:editId="5F89437F">
            <wp:extent cx="1707028" cy="224809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07028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2170" w14:textId="77777777" w:rsidR="00BF08A6" w:rsidRDefault="00BF08A6" w:rsidP="003F474E">
      <w:pPr>
        <w:rPr>
          <w:lang w:val="ru-RU"/>
        </w:rPr>
      </w:pPr>
    </w:p>
    <w:p w14:paraId="1DD7A925" w14:textId="32BB96FD" w:rsidR="00BF08A6" w:rsidRPr="002E35C0" w:rsidRDefault="00BF08A6" w:rsidP="003F474E">
      <w:pPr>
        <w:rPr>
          <w:lang w:val="ru-RU"/>
        </w:rPr>
      </w:pPr>
      <w:r w:rsidRPr="00BF08A6">
        <w:rPr>
          <w:lang w:val="ru-RU"/>
        </w:rPr>
        <w:drawing>
          <wp:inline distT="0" distB="0" distL="0" distR="0" wp14:anchorId="619C2905" wp14:editId="3EDE9F1A">
            <wp:extent cx="2781541" cy="891617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B60D" w14:textId="77777777" w:rsidR="003F474E" w:rsidRPr="005B4510" w:rsidRDefault="003F474E" w:rsidP="003F474E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5B451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EA1CD20" w14:textId="5A50A644" w:rsidR="00B755FF" w:rsidRPr="00B755FF" w:rsidRDefault="003F474E" w:rsidP="00B755FF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B755FF" w:rsidRPr="00B755FF">
        <w:rPr>
          <w:rFonts w:ascii="Times New Roman" w:hAnsi="Times New Roman"/>
          <w:szCs w:val="28"/>
          <w:lang w:val="ru-RU"/>
        </w:rPr>
        <w:t>Напишите программу, которая записывает массив одинаковых структур с данными о студентах в двоичный (бинарный) файл в режиме</w:t>
      </w:r>
      <w:r w:rsidR="00B755FF">
        <w:rPr>
          <w:rFonts w:ascii="Times New Roman" w:hAnsi="Times New Roman"/>
          <w:szCs w:val="28"/>
          <w:lang w:val="ru-RU"/>
        </w:rPr>
        <w:t xml:space="preserve"> </w:t>
      </w:r>
      <w:r w:rsidR="00B755FF" w:rsidRPr="00B755FF">
        <w:rPr>
          <w:rFonts w:ascii="Times New Roman" w:hAnsi="Times New Roman"/>
          <w:szCs w:val="28"/>
          <w:lang w:val="ru-RU"/>
        </w:rPr>
        <w:t>"записи" (перезаписи) ("wb"), а затем читает этот файл в другой массив</w:t>
      </w:r>
    </w:p>
    <w:p w14:paraId="40471A45" w14:textId="77777777" w:rsidR="00B755FF" w:rsidRPr="00B755FF" w:rsidRDefault="00B755FF" w:rsidP="00B755FF">
      <w:pPr>
        <w:rPr>
          <w:rFonts w:ascii="Times New Roman" w:hAnsi="Times New Roman"/>
          <w:szCs w:val="28"/>
          <w:lang w:val="ru-RU"/>
        </w:rPr>
      </w:pPr>
      <w:r w:rsidRPr="00B755FF">
        <w:rPr>
          <w:rFonts w:ascii="Times New Roman" w:hAnsi="Times New Roman"/>
          <w:szCs w:val="28"/>
          <w:lang w:val="ru-RU"/>
        </w:rPr>
        <w:t>структур в режиме "чтения" ("rb").</w:t>
      </w:r>
    </w:p>
    <w:p w14:paraId="02C79426" w14:textId="77777777" w:rsidR="00B755FF" w:rsidRPr="00B755FF" w:rsidRDefault="00B755FF" w:rsidP="00B755FF">
      <w:pPr>
        <w:rPr>
          <w:rFonts w:ascii="Times New Roman" w:hAnsi="Times New Roman"/>
          <w:szCs w:val="28"/>
        </w:rPr>
      </w:pPr>
      <w:r w:rsidRPr="00B755FF">
        <w:rPr>
          <w:rFonts w:ascii="Times New Roman" w:hAnsi="Times New Roman"/>
          <w:szCs w:val="28"/>
        </w:rPr>
        <w:t>struct Student {</w:t>
      </w:r>
    </w:p>
    <w:p w14:paraId="3D8B296E" w14:textId="77777777" w:rsidR="00B755FF" w:rsidRPr="00B755FF" w:rsidRDefault="00B755FF" w:rsidP="00B755FF">
      <w:pPr>
        <w:rPr>
          <w:rFonts w:ascii="Times New Roman" w:hAnsi="Times New Roman"/>
          <w:szCs w:val="28"/>
        </w:rPr>
      </w:pPr>
      <w:r w:rsidRPr="00B755FF">
        <w:rPr>
          <w:rFonts w:ascii="Times New Roman" w:hAnsi="Times New Roman"/>
          <w:szCs w:val="28"/>
        </w:rPr>
        <w:t>unsigned int id;</w:t>
      </w:r>
    </w:p>
    <w:p w14:paraId="1EC14093" w14:textId="77777777" w:rsidR="00B755FF" w:rsidRPr="00B755FF" w:rsidRDefault="00B755FF" w:rsidP="00B755FF">
      <w:pPr>
        <w:rPr>
          <w:rFonts w:ascii="Times New Roman" w:hAnsi="Times New Roman"/>
          <w:szCs w:val="28"/>
        </w:rPr>
      </w:pPr>
      <w:r w:rsidRPr="00B755FF">
        <w:rPr>
          <w:rFonts w:ascii="Times New Roman" w:hAnsi="Times New Roman"/>
          <w:szCs w:val="28"/>
        </w:rPr>
        <w:t>char[50] name;</w:t>
      </w:r>
    </w:p>
    <w:p w14:paraId="76D70930" w14:textId="77777777" w:rsidR="00B755FF" w:rsidRPr="00B755FF" w:rsidRDefault="00B755FF" w:rsidP="00B755FF">
      <w:pPr>
        <w:rPr>
          <w:rFonts w:ascii="Times New Roman" w:hAnsi="Times New Roman"/>
          <w:szCs w:val="28"/>
        </w:rPr>
      </w:pPr>
      <w:r w:rsidRPr="00B755FF">
        <w:rPr>
          <w:rFonts w:ascii="Times New Roman" w:hAnsi="Times New Roman"/>
          <w:szCs w:val="28"/>
        </w:rPr>
        <w:t>char[50] faculty;</w:t>
      </w:r>
    </w:p>
    <w:p w14:paraId="328862B6" w14:textId="77777777" w:rsidR="00B755FF" w:rsidRPr="00B755FF" w:rsidRDefault="00B755FF" w:rsidP="00B755FF">
      <w:pPr>
        <w:rPr>
          <w:rFonts w:ascii="Times New Roman" w:hAnsi="Times New Roman"/>
          <w:szCs w:val="28"/>
        </w:rPr>
      </w:pPr>
      <w:r w:rsidRPr="00B755FF">
        <w:rPr>
          <w:rFonts w:ascii="Times New Roman" w:hAnsi="Times New Roman"/>
          <w:szCs w:val="28"/>
        </w:rPr>
        <w:t>float rating;</w:t>
      </w:r>
    </w:p>
    <w:p w14:paraId="353FA5BA" w14:textId="77777777" w:rsidR="00B755FF" w:rsidRPr="00B755FF" w:rsidRDefault="00B755FF" w:rsidP="00B755FF">
      <w:pPr>
        <w:rPr>
          <w:rFonts w:ascii="Times New Roman" w:hAnsi="Times New Roman"/>
          <w:szCs w:val="28"/>
          <w:lang w:val="ru-RU"/>
        </w:rPr>
      </w:pPr>
      <w:r w:rsidRPr="00B755FF">
        <w:rPr>
          <w:rFonts w:ascii="Times New Roman" w:hAnsi="Times New Roman"/>
          <w:szCs w:val="28"/>
          <w:lang w:val="ru-RU"/>
        </w:rPr>
        <w:lastRenderedPageBreak/>
        <w:t>};</w:t>
      </w:r>
    </w:p>
    <w:p w14:paraId="65C5A097" w14:textId="77777777" w:rsidR="00B755FF" w:rsidRPr="00B755FF" w:rsidRDefault="00B755FF" w:rsidP="00B755FF">
      <w:pPr>
        <w:rPr>
          <w:rFonts w:ascii="Times New Roman" w:hAnsi="Times New Roman"/>
          <w:szCs w:val="28"/>
          <w:lang w:val="ru-RU"/>
        </w:rPr>
      </w:pPr>
      <w:r w:rsidRPr="00B755FF">
        <w:rPr>
          <w:rFonts w:ascii="Times New Roman" w:hAnsi="Times New Roman"/>
          <w:szCs w:val="28"/>
          <w:lang w:val="ru-RU"/>
        </w:rPr>
        <w:t>В структуре перечислены:</w:t>
      </w:r>
    </w:p>
    <w:p w14:paraId="69AEC0C1" w14:textId="77777777" w:rsidR="00B755FF" w:rsidRPr="00B755FF" w:rsidRDefault="00B755FF" w:rsidP="00B755FF">
      <w:pPr>
        <w:rPr>
          <w:rFonts w:ascii="Times New Roman" w:hAnsi="Times New Roman"/>
          <w:szCs w:val="28"/>
          <w:lang w:val="ru-RU"/>
        </w:rPr>
      </w:pPr>
      <w:r w:rsidRPr="00B755FF">
        <w:rPr>
          <w:rFonts w:ascii="Times New Roman" w:hAnsi="Times New Roman"/>
          <w:szCs w:val="28"/>
          <w:lang w:val="ru-RU"/>
        </w:rPr>
        <w:t>1. id - уникальный идентификатор,</w:t>
      </w:r>
    </w:p>
    <w:p w14:paraId="7025AEA3" w14:textId="77777777" w:rsidR="00B755FF" w:rsidRPr="00B755FF" w:rsidRDefault="00B755FF" w:rsidP="00B755FF">
      <w:pPr>
        <w:rPr>
          <w:rFonts w:ascii="Times New Roman" w:hAnsi="Times New Roman"/>
          <w:szCs w:val="28"/>
          <w:lang w:val="ru-RU"/>
        </w:rPr>
      </w:pPr>
      <w:r w:rsidRPr="00B755FF">
        <w:rPr>
          <w:rFonts w:ascii="Times New Roman" w:hAnsi="Times New Roman"/>
          <w:szCs w:val="28"/>
          <w:lang w:val="ru-RU"/>
        </w:rPr>
        <w:t>2. name - фамилия и имя,</w:t>
      </w:r>
    </w:p>
    <w:p w14:paraId="70A98D16" w14:textId="77777777" w:rsidR="00B755FF" w:rsidRPr="00B755FF" w:rsidRDefault="00B755FF" w:rsidP="00B755FF">
      <w:pPr>
        <w:rPr>
          <w:rFonts w:ascii="Times New Roman" w:hAnsi="Times New Roman"/>
          <w:szCs w:val="28"/>
          <w:lang w:val="ru-RU"/>
        </w:rPr>
      </w:pPr>
      <w:r w:rsidRPr="00B755FF">
        <w:rPr>
          <w:rFonts w:ascii="Times New Roman" w:hAnsi="Times New Roman"/>
          <w:szCs w:val="28"/>
          <w:lang w:val="ru-RU"/>
        </w:rPr>
        <w:t>3. faculty - название факультета,</w:t>
      </w:r>
    </w:p>
    <w:p w14:paraId="432ACC4A" w14:textId="33967828" w:rsidR="003F474E" w:rsidRPr="00B755FF" w:rsidRDefault="00B755FF" w:rsidP="00B755FF">
      <w:pPr>
        <w:rPr>
          <w:rFonts w:ascii="Times New Roman" w:hAnsi="Times New Roman"/>
          <w:szCs w:val="28"/>
          <w:lang w:val="ru-RU"/>
        </w:rPr>
      </w:pPr>
      <w:r w:rsidRPr="00B755FF">
        <w:rPr>
          <w:rFonts w:ascii="Times New Roman" w:hAnsi="Times New Roman"/>
          <w:szCs w:val="28"/>
          <w:lang w:val="ru-RU"/>
        </w:rPr>
        <w:t>4. rating - текущий рейтинг студента.</w:t>
      </w:r>
    </w:p>
    <w:p w14:paraId="5BEC1C3B" w14:textId="77777777" w:rsidR="003F474E" w:rsidRPr="00DE554F" w:rsidRDefault="003F474E" w:rsidP="003F474E">
      <w:pPr>
        <w:rPr>
          <w:rFonts w:ascii="Times New Roman" w:hAnsi="Times New Roman"/>
          <w:szCs w:val="28"/>
          <w:lang w:val="ru-RU"/>
        </w:rPr>
      </w:pPr>
    </w:p>
    <w:p w14:paraId="0C03EC1D" w14:textId="77777777" w:rsidR="003F474E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D85BE80" w14:textId="77777777" w:rsidR="003F474E" w:rsidRPr="00DE554F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F474E" w:rsidRPr="00DE554F" w14:paraId="7E1AF648" w14:textId="77777777" w:rsidTr="00BA3FAE">
        <w:tc>
          <w:tcPr>
            <w:tcW w:w="2840" w:type="dxa"/>
          </w:tcPr>
          <w:p w14:paraId="5EE9DD2F" w14:textId="77777777" w:rsidR="003F474E" w:rsidRPr="00DE554F" w:rsidRDefault="003F474E" w:rsidP="00BA3FA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4CD7461D" w14:textId="77777777" w:rsidR="003F474E" w:rsidRPr="00DE554F" w:rsidRDefault="003F474E" w:rsidP="00BA3FA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9A9B1E7" w14:textId="77777777" w:rsidR="003F474E" w:rsidRPr="00DE554F" w:rsidRDefault="003F474E" w:rsidP="00BA3FAE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677E91" w:rsidRPr="00DE554F" w14:paraId="74877137" w14:textId="77777777" w:rsidTr="00BA3FAE">
        <w:tc>
          <w:tcPr>
            <w:tcW w:w="2840" w:type="dxa"/>
          </w:tcPr>
          <w:p w14:paraId="75788006" w14:textId="1299496E" w:rsidR="00677E91" w:rsidRPr="00677E91" w:rsidRDefault="00DD07DB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 w:rsidRPr="00DD07DB">
              <w:rPr>
                <w:rFonts w:ascii="Times New Roman" w:hAnsi="Times New Roman"/>
                <w:szCs w:val="28"/>
                <w:lang w:val="ru-RU"/>
              </w:rPr>
              <w:t>num_students</w:t>
            </w:r>
          </w:p>
        </w:tc>
        <w:tc>
          <w:tcPr>
            <w:tcW w:w="2841" w:type="dxa"/>
          </w:tcPr>
          <w:p w14:paraId="2AD449D6" w14:textId="41976E8F" w:rsidR="00677E91" w:rsidRPr="00DD07DB" w:rsidRDefault="00DD07DB" w:rsidP="00BA3FAE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D2160B3" w14:textId="7FF42A8F" w:rsidR="00677E91" w:rsidRPr="00677E91" w:rsidRDefault="00DD07DB" w:rsidP="00BA3FAE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К</w:t>
            </w:r>
            <w:r w:rsidRPr="00DD07DB">
              <w:rPr>
                <w:rFonts w:ascii="Times New Roman" w:hAnsi="Times New Roman"/>
                <w:szCs w:val="28"/>
                <w:lang w:val="ru-RU"/>
              </w:rPr>
              <w:t>оличество студентов</w:t>
            </w:r>
          </w:p>
        </w:tc>
      </w:tr>
      <w:tr w:rsidR="00677E91" w:rsidRPr="00677E91" w14:paraId="0E2E5FD4" w14:textId="77777777" w:rsidTr="00BA3FAE">
        <w:tc>
          <w:tcPr>
            <w:tcW w:w="2840" w:type="dxa"/>
          </w:tcPr>
          <w:p w14:paraId="6B6722A9" w14:textId="119F5C80" w:rsidR="00677E91" w:rsidRPr="00F366C5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Student</w:t>
            </w:r>
          </w:p>
        </w:tc>
        <w:tc>
          <w:tcPr>
            <w:tcW w:w="2841" w:type="dxa"/>
          </w:tcPr>
          <w:p w14:paraId="6EA9ACFF" w14:textId="29AC47FC" w:rsidR="00677E91" w:rsidRPr="00774E3B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struct</w:t>
            </w:r>
          </w:p>
        </w:tc>
        <w:tc>
          <w:tcPr>
            <w:tcW w:w="2841" w:type="dxa"/>
          </w:tcPr>
          <w:p w14:paraId="7E5E995C" w14:textId="51524BD6" w:rsidR="00677E91" w:rsidRPr="00F33BB7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</w:t>
            </w:r>
            <w:r w:rsidRPr="00880555">
              <w:rPr>
                <w:rFonts w:ascii="Times New Roman" w:hAnsi="Times New Roman"/>
                <w:szCs w:val="28"/>
                <w:lang w:val="ru-RU"/>
              </w:rPr>
              <w:t>ассив, содержащий данные о студентах</w:t>
            </w:r>
          </w:p>
        </w:tc>
      </w:tr>
      <w:tr w:rsidR="00677E91" w:rsidRPr="007A4604" w14:paraId="6D9BB56D" w14:textId="77777777" w:rsidTr="00BA3FAE">
        <w:tc>
          <w:tcPr>
            <w:tcW w:w="2840" w:type="dxa"/>
          </w:tcPr>
          <w:p w14:paraId="241EEFCE" w14:textId="5D3440E9" w:rsidR="00677E91" w:rsidRPr="00DE554F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id</w:t>
            </w:r>
          </w:p>
        </w:tc>
        <w:tc>
          <w:tcPr>
            <w:tcW w:w="2841" w:type="dxa"/>
          </w:tcPr>
          <w:p w14:paraId="51E2769F" w14:textId="38AB0143" w:rsidR="00677E91" w:rsidRPr="00F33BB7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 w:rsidRPr="00C23A2F">
              <w:rPr>
                <w:rFonts w:ascii="Times New Roman" w:hAnsi="Times New Roman"/>
                <w:szCs w:val="28"/>
              </w:rPr>
              <w:t>unsigned int</w:t>
            </w:r>
          </w:p>
        </w:tc>
        <w:tc>
          <w:tcPr>
            <w:tcW w:w="2841" w:type="dxa"/>
          </w:tcPr>
          <w:p w14:paraId="77ED81DB" w14:textId="135C4048" w:rsidR="00677E91" w:rsidRPr="004B4E6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никальный идентификатор студента</w:t>
            </w:r>
          </w:p>
        </w:tc>
      </w:tr>
      <w:tr w:rsidR="00677E91" w:rsidRPr="007A4604" w14:paraId="7DCFBAA0" w14:textId="77777777" w:rsidTr="00BA3FAE">
        <w:tc>
          <w:tcPr>
            <w:tcW w:w="2840" w:type="dxa"/>
          </w:tcPr>
          <w:p w14:paraId="098C1501" w14:textId="551AD4EF" w:rsidR="00677E91" w:rsidRPr="0015725D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name</w:t>
            </w:r>
          </w:p>
        </w:tc>
        <w:tc>
          <w:tcPr>
            <w:tcW w:w="2841" w:type="dxa"/>
          </w:tcPr>
          <w:p w14:paraId="5E0E8B52" w14:textId="0167B94F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6F03BF53" w14:textId="033CAF12" w:rsidR="00677E9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И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мя студента</w:t>
            </w:r>
          </w:p>
        </w:tc>
      </w:tr>
      <w:tr w:rsidR="00677E91" w:rsidRPr="00677E91" w14:paraId="7C269350" w14:textId="77777777" w:rsidTr="00BA3FAE">
        <w:tc>
          <w:tcPr>
            <w:tcW w:w="2840" w:type="dxa"/>
          </w:tcPr>
          <w:p w14:paraId="2537867C" w14:textId="4A14EED3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faculty</w:t>
            </w:r>
          </w:p>
        </w:tc>
        <w:tc>
          <w:tcPr>
            <w:tcW w:w="2841" w:type="dxa"/>
          </w:tcPr>
          <w:p w14:paraId="5E2F0E59" w14:textId="201AFD37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4E465B3A" w14:textId="4670E911" w:rsidR="00677E9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акультет, на котором учится студент</w:t>
            </w:r>
          </w:p>
        </w:tc>
      </w:tr>
      <w:tr w:rsidR="00677E91" w:rsidRPr="007A4604" w14:paraId="22AA601A" w14:textId="77777777" w:rsidTr="00BA3FAE">
        <w:tc>
          <w:tcPr>
            <w:tcW w:w="2840" w:type="dxa"/>
          </w:tcPr>
          <w:p w14:paraId="6EEE5CB2" w14:textId="74AA12F4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rating</w:t>
            </w:r>
          </w:p>
        </w:tc>
        <w:tc>
          <w:tcPr>
            <w:tcW w:w="2841" w:type="dxa"/>
          </w:tcPr>
          <w:p w14:paraId="49670396" w14:textId="3BA61C6B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float</w:t>
            </w:r>
          </w:p>
        </w:tc>
        <w:tc>
          <w:tcPr>
            <w:tcW w:w="2841" w:type="dxa"/>
          </w:tcPr>
          <w:p w14:paraId="10017321" w14:textId="6E9CFF6C" w:rsidR="00677E9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</w:t>
            </w:r>
            <w:r w:rsidRPr="00B975BF">
              <w:rPr>
                <w:rFonts w:ascii="Times New Roman" w:hAnsi="Times New Roman"/>
                <w:szCs w:val="28"/>
                <w:lang w:val="ru-RU"/>
              </w:rPr>
              <w:t>ейтинг студента</w:t>
            </w:r>
          </w:p>
        </w:tc>
      </w:tr>
      <w:tr w:rsidR="00677E91" w:rsidRPr="00677E91" w14:paraId="25AB45D6" w14:textId="77777777" w:rsidTr="00BA3FAE">
        <w:tc>
          <w:tcPr>
            <w:tcW w:w="2840" w:type="dxa"/>
          </w:tcPr>
          <w:p w14:paraId="7599BFC9" w14:textId="77422683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</w:t>
            </w:r>
          </w:p>
        </w:tc>
        <w:tc>
          <w:tcPr>
            <w:tcW w:w="2841" w:type="dxa"/>
          </w:tcPr>
          <w:p w14:paraId="265F8AFE" w14:textId="24D4FC68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</w:t>
            </w:r>
          </w:p>
        </w:tc>
        <w:tc>
          <w:tcPr>
            <w:tcW w:w="2841" w:type="dxa"/>
          </w:tcPr>
          <w:p w14:paraId="3A63E740" w14:textId="19E3F3D5" w:rsidR="00677E9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E80DB2">
              <w:rPr>
                <w:rFonts w:ascii="Times New Roman" w:hAnsi="Times New Roman"/>
                <w:szCs w:val="28"/>
                <w:lang w:val="ru-RU"/>
              </w:rPr>
              <w:t>айл, в который записываются данные о студентах</w:t>
            </w:r>
          </w:p>
        </w:tc>
      </w:tr>
      <w:tr w:rsidR="00677E91" w:rsidRPr="00677E91" w14:paraId="0AB4EC36" w14:textId="77777777" w:rsidTr="00BA3FAE">
        <w:tc>
          <w:tcPr>
            <w:tcW w:w="2840" w:type="dxa"/>
          </w:tcPr>
          <w:p w14:paraId="59D68A8A" w14:textId="7549AB11" w:rsidR="00677E91" w:rsidRPr="00E80DB2" w:rsidRDefault="008B4BA0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new_</w:t>
            </w:r>
            <w:r w:rsidR="00677E91" w:rsidRPr="00E80DB2">
              <w:rPr>
                <w:rFonts w:ascii="Times New Roman" w:hAnsi="Times New Roman"/>
                <w:szCs w:val="28"/>
                <w:lang w:val="ru-RU"/>
              </w:rPr>
              <w:t>Students</w:t>
            </w:r>
          </w:p>
          <w:p w14:paraId="77BA3621" w14:textId="77777777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3DBB7D02" w14:textId="168DAF72" w:rsidR="00677E9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 w:rsidRPr="00BA32E0">
              <w:rPr>
                <w:rFonts w:ascii="Times New Roman" w:hAnsi="Times New Roman"/>
                <w:szCs w:val="28"/>
                <w:lang w:val="ru-RU"/>
              </w:rPr>
              <w:t>struct Student</w:t>
            </w:r>
          </w:p>
        </w:tc>
        <w:tc>
          <w:tcPr>
            <w:tcW w:w="2841" w:type="dxa"/>
          </w:tcPr>
          <w:p w14:paraId="5CB79AA7" w14:textId="54905DB0" w:rsidR="00677E9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</w:t>
            </w:r>
            <w:r w:rsidRPr="00BA32E0">
              <w:rPr>
                <w:rFonts w:ascii="Times New Roman" w:hAnsi="Times New Roman"/>
                <w:szCs w:val="28"/>
                <w:lang w:val="ru-RU"/>
              </w:rPr>
              <w:t>ассив, содержащий данные о студентах, считанные из файла</w:t>
            </w:r>
          </w:p>
        </w:tc>
      </w:tr>
      <w:tr w:rsidR="00677E91" w:rsidRPr="00677E91" w14:paraId="57548573" w14:textId="77777777" w:rsidTr="00BA3FAE">
        <w:tc>
          <w:tcPr>
            <w:tcW w:w="2840" w:type="dxa"/>
          </w:tcPr>
          <w:p w14:paraId="2CBC40B2" w14:textId="6090681D" w:rsidR="00677E91" w:rsidRPr="00E80DB2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 w:rsidRPr="00582897">
              <w:rPr>
                <w:rFonts w:ascii="Times New Roman" w:hAnsi="Times New Roman"/>
                <w:szCs w:val="28"/>
                <w:lang w:val="ru-RU"/>
              </w:rPr>
              <w:t>line</w:t>
            </w:r>
          </w:p>
        </w:tc>
        <w:tc>
          <w:tcPr>
            <w:tcW w:w="2841" w:type="dxa"/>
          </w:tcPr>
          <w:p w14:paraId="4D0ABCD7" w14:textId="1EF70A7C" w:rsidR="00677E91" w:rsidRPr="00BA32E0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FFB50B9" w14:textId="065A0ABF" w:rsidR="00677E91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C</w:t>
            </w:r>
            <w:r w:rsidRPr="00582897">
              <w:rPr>
                <w:rFonts w:ascii="Times New Roman" w:hAnsi="Times New Roman"/>
                <w:szCs w:val="28"/>
                <w:lang w:val="ru-RU"/>
              </w:rPr>
              <w:t>трока, содержащая данные, считанные из файла</w:t>
            </w:r>
          </w:p>
        </w:tc>
      </w:tr>
      <w:tr w:rsidR="00677E91" w:rsidRPr="007A4604" w14:paraId="6C043955" w14:textId="77777777" w:rsidTr="00BA3FAE">
        <w:tc>
          <w:tcPr>
            <w:tcW w:w="2840" w:type="dxa"/>
          </w:tcPr>
          <w:p w14:paraId="430270C4" w14:textId="79184FC3" w:rsidR="00677E91" w:rsidRPr="00582897" w:rsidRDefault="00677E91" w:rsidP="00677E9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4FACDCD4" w14:textId="34B8DC9C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5A091C0" w14:textId="32F40E63" w:rsidR="00677E91" w:rsidRDefault="00677E91" w:rsidP="00677E9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  <w:tr w:rsidR="003E718B" w:rsidRPr="007A4604" w14:paraId="2754059A" w14:textId="77777777" w:rsidTr="00BA3FAE">
        <w:tc>
          <w:tcPr>
            <w:tcW w:w="2840" w:type="dxa"/>
          </w:tcPr>
          <w:p w14:paraId="42E718FE" w14:textId="77777777" w:rsidR="003E718B" w:rsidRDefault="003E718B" w:rsidP="00677E9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36B6A9AE" w14:textId="77777777" w:rsidR="003E718B" w:rsidRDefault="003E718B" w:rsidP="00677E9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18985726" w14:textId="77777777" w:rsidR="003E718B" w:rsidRDefault="003E718B" w:rsidP="00677E91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</w:tr>
    </w:tbl>
    <w:p w14:paraId="7D35983D" w14:textId="77777777" w:rsidR="003F474E" w:rsidRPr="00DE554F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</w:p>
    <w:p w14:paraId="0C1E515A" w14:textId="77777777" w:rsidR="003F474E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BEC2118" w14:textId="77777777" w:rsidR="00B90473" w:rsidRDefault="00B90473" w:rsidP="003F474E">
      <w:pPr>
        <w:rPr>
          <w:rFonts w:ascii="Times New Roman" w:hAnsi="Times New Roman"/>
          <w:b/>
          <w:bCs/>
          <w:szCs w:val="28"/>
          <w:lang w:val="ru-RU"/>
        </w:rPr>
      </w:pPr>
    </w:p>
    <w:p w14:paraId="0223A079" w14:textId="4D64618F" w:rsidR="003F474E" w:rsidRDefault="000E786E" w:rsidP="003F474E">
      <w:pPr>
        <w:rPr>
          <w:rFonts w:ascii="Times New Roman" w:hAnsi="Times New Roman"/>
          <w:szCs w:val="28"/>
        </w:rPr>
      </w:pPr>
      <w:r w:rsidRPr="000E786E">
        <w:rPr>
          <w:rFonts w:ascii="Times New Roman" w:hAnsi="Times New Roman"/>
          <w:szCs w:val="28"/>
        </w:rPr>
        <w:lastRenderedPageBreak/>
        <w:drawing>
          <wp:inline distT="0" distB="0" distL="0" distR="0" wp14:anchorId="1EFF8BAF" wp14:editId="74654928">
            <wp:extent cx="4131734" cy="569993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1734" cy="569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8CE6" w14:textId="268F1053" w:rsidR="006A4579" w:rsidRPr="00DE554F" w:rsidRDefault="006A4579" w:rsidP="003F474E">
      <w:pPr>
        <w:rPr>
          <w:rFonts w:ascii="Times New Roman" w:hAnsi="Times New Roman"/>
          <w:szCs w:val="28"/>
        </w:rPr>
      </w:pPr>
      <w:r w:rsidRPr="006A4579">
        <w:rPr>
          <w:rFonts w:ascii="Times New Roman" w:hAnsi="Times New Roman"/>
          <w:szCs w:val="28"/>
        </w:rPr>
        <w:drawing>
          <wp:inline distT="0" distB="0" distL="0" distR="0" wp14:anchorId="5972175E" wp14:editId="5FE76664">
            <wp:extent cx="6612339" cy="2209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12339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ECF8" w14:textId="77777777" w:rsidR="003F474E" w:rsidRPr="00DE554F" w:rsidRDefault="003F474E" w:rsidP="003F474E">
      <w:pPr>
        <w:rPr>
          <w:rFonts w:ascii="Times New Roman" w:hAnsi="Times New Roman"/>
          <w:szCs w:val="28"/>
        </w:rPr>
      </w:pPr>
    </w:p>
    <w:p w14:paraId="62C2A39C" w14:textId="77777777" w:rsidR="003F474E" w:rsidRDefault="003F474E" w:rsidP="003F474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289316F1" w14:textId="17B9E744" w:rsidR="00CD0EA1" w:rsidRDefault="00006EDC">
      <w:r w:rsidRPr="00006EDC">
        <w:lastRenderedPageBreak/>
        <w:drawing>
          <wp:inline distT="0" distB="0" distL="0" distR="0" wp14:anchorId="51E9ECB3" wp14:editId="162A766E">
            <wp:extent cx="1646063" cy="14555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6063" cy="145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A764" w14:textId="77777777" w:rsidR="00006EDC" w:rsidRDefault="00006EDC"/>
    <w:p w14:paraId="53A34378" w14:textId="6050E15E" w:rsidR="00006EDC" w:rsidRDefault="00B90473">
      <w:r w:rsidRPr="00B90473">
        <w:drawing>
          <wp:inline distT="0" distB="0" distL="0" distR="0" wp14:anchorId="19E2BE86" wp14:editId="5B223098">
            <wp:extent cx="6152515" cy="1103630"/>
            <wp:effectExtent l="0" t="0" r="63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10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ED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94"/>
    <w:rsid w:val="00006EDC"/>
    <w:rsid w:val="000A15D9"/>
    <w:rsid w:val="000E786E"/>
    <w:rsid w:val="0023399F"/>
    <w:rsid w:val="00261904"/>
    <w:rsid w:val="003E718B"/>
    <w:rsid w:val="003F474E"/>
    <w:rsid w:val="005334F2"/>
    <w:rsid w:val="00562124"/>
    <w:rsid w:val="00582897"/>
    <w:rsid w:val="006358F2"/>
    <w:rsid w:val="00677E91"/>
    <w:rsid w:val="006A4579"/>
    <w:rsid w:val="006D6223"/>
    <w:rsid w:val="00880555"/>
    <w:rsid w:val="008B4BA0"/>
    <w:rsid w:val="00A24BB5"/>
    <w:rsid w:val="00B35B39"/>
    <w:rsid w:val="00B755FF"/>
    <w:rsid w:val="00B90473"/>
    <w:rsid w:val="00B975BF"/>
    <w:rsid w:val="00BA32E0"/>
    <w:rsid w:val="00BC49B3"/>
    <w:rsid w:val="00BF08A6"/>
    <w:rsid w:val="00C23A2F"/>
    <w:rsid w:val="00CD0EA1"/>
    <w:rsid w:val="00DD07DB"/>
    <w:rsid w:val="00DD7B7E"/>
    <w:rsid w:val="00E31A94"/>
    <w:rsid w:val="00E80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259CA"/>
  <w15:chartTrackingRefBased/>
  <w15:docId w15:val="{F8861E7D-E194-475E-85D0-A43EE5980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474E"/>
    <w:pPr>
      <w:spacing w:after="0" w:line="240" w:lineRule="auto"/>
    </w:pPr>
    <w:rPr>
      <w:rFonts w:ascii="Calibri" w:eastAsia="SimSun" w:hAnsi="Calibri" w:cs="Times New Roman"/>
      <w:sz w:val="28"/>
      <w:szCs w:val="20"/>
      <w:lang w:eastAsia="zh-CN"/>
    </w:rPr>
  </w:style>
  <w:style w:type="paragraph" w:styleId="1">
    <w:name w:val="heading 1"/>
    <w:basedOn w:val="a"/>
    <w:next w:val="a"/>
    <w:link w:val="10"/>
    <w:qFormat/>
    <w:rsid w:val="003F474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F474E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table" w:styleId="a3">
    <w:name w:val="Table Grid"/>
    <w:basedOn w:val="a1"/>
    <w:rsid w:val="003F474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1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1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8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27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092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251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58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29</cp:revision>
  <dcterms:created xsi:type="dcterms:W3CDTF">2023-05-14T18:03:00Z</dcterms:created>
  <dcterms:modified xsi:type="dcterms:W3CDTF">2023-05-14T18:24:00Z</dcterms:modified>
</cp:coreProperties>
</file>