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5ADB5" w14:textId="660749DD" w:rsidR="007452E7" w:rsidRDefault="007452E7" w:rsidP="007452E7">
      <w:pPr>
        <w:spacing w:before="240" w:after="240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B248FA">
        <w:rPr>
          <w:rFonts w:ascii="Times New Roman" w:eastAsia="Times New Roman" w:hAnsi="Times New Roman" w:cs="Times New Roman"/>
          <w:b/>
          <w:sz w:val="36"/>
          <w:szCs w:val="36"/>
        </w:rPr>
        <w:t>Отчёт по лабораторной работе №</w:t>
      </w:r>
      <w:r w:rsidR="0019164F">
        <w:rPr>
          <w:rFonts w:ascii="Times New Roman" w:eastAsia="Times New Roman" w:hAnsi="Times New Roman" w:cs="Times New Roman"/>
          <w:b/>
          <w:sz w:val="36"/>
          <w:szCs w:val="36"/>
          <w:lang w:val="ru-RU"/>
        </w:rPr>
        <w:t>2</w:t>
      </w:r>
    </w:p>
    <w:p w14:paraId="4B55EC25" w14:textId="6EDA3F11" w:rsidR="007452E7" w:rsidRDefault="007452E7" w:rsidP="007452E7">
      <w:pPr>
        <w:spacing w:before="240" w:after="240"/>
        <w:jc w:val="center"/>
        <w:rPr>
          <w:rFonts w:ascii="Times New Roman" w:hAnsi="Times New Roman" w:cs="Times New Roman"/>
          <w:sz w:val="32"/>
          <w:szCs w:val="32"/>
        </w:rPr>
      </w:pPr>
      <w:r w:rsidRPr="005B26D4">
        <w:rPr>
          <w:rFonts w:ascii="Times New Roman" w:hAnsi="Times New Roman" w:cs="Times New Roman"/>
          <w:sz w:val="32"/>
          <w:szCs w:val="32"/>
          <w:lang w:val="ru-RU"/>
        </w:rPr>
        <w:t>«</w:t>
      </w:r>
      <w:r w:rsidR="008D420B" w:rsidRPr="008D420B">
        <w:rPr>
          <w:rFonts w:ascii="Times New Roman" w:hAnsi="Times New Roman" w:cs="Times New Roman"/>
          <w:sz w:val="32"/>
          <w:szCs w:val="32"/>
          <w:lang w:val="ru-RU"/>
        </w:rPr>
        <w:t>Численные методы решения дифференциальных уравнений</w:t>
      </w:r>
      <w:r w:rsidRPr="005B26D4">
        <w:rPr>
          <w:rFonts w:ascii="Times New Roman" w:hAnsi="Times New Roman" w:cs="Times New Roman"/>
          <w:sz w:val="32"/>
          <w:szCs w:val="32"/>
          <w:lang w:val="ru-RU"/>
        </w:rPr>
        <w:t>»</w:t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</w:p>
    <w:p w14:paraId="3A5116CB" w14:textId="77777777" w:rsidR="007452E7" w:rsidRDefault="007452E7" w:rsidP="007452E7">
      <w:pPr>
        <w:spacing w:before="240" w:after="240"/>
        <w:jc w:val="center"/>
        <w:rPr>
          <w:rFonts w:ascii="Times New Roman" w:hAnsi="Times New Roman" w:cs="Times New Roman"/>
          <w:sz w:val="32"/>
          <w:szCs w:val="32"/>
        </w:rPr>
      </w:pPr>
    </w:p>
    <w:p w14:paraId="53E42AEF" w14:textId="77777777" w:rsidR="007452E7" w:rsidRDefault="007452E7" w:rsidP="007452E7">
      <w:pPr>
        <w:spacing w:before="240" w:after="240"/>
        <w:jc w:val="center"/>
        <w:rPr>
          <w:rFonts w:ascii="Times New Roman" w:hAnsi="Times New Roman" w:cs="Times New Roman"/>
          <w:sz w:val="32"/>
          <w:szCs w:val="32"/>
        </w:rPr>
      </w:pPr>
    </w:p>
    <w:p w14:paraId="734FEDB6" w14:textId="77777777" w:rsidR="007452E7" w:rsidRDefault="007452E7" w:rsidP="007452E7">
      <w:pPr>
        <w:spacing w:before="240" w:after="240"/>
        <w:jc w:val="center"/>
        <w:rPr>
          <w:rFonts w:ascii="Times New Roman" w:hAnsi="Times New Roman" w:cs="Times New Roman"/>
          <w:sz w:val="32"/>
          <w:szCs w:val="32"/>
        </w:rPr>
      </w:pPr>
    </w:p>
    <w:p w14:paraId="5C5F459E" w14:textId="77777777" w:rsidR="007452E7" w:rsidRDefault="007452E7" w:rsidP="007452E7">
      <w:pPr>
        <w:spacing w:before="240" w:after="240"/>
        <w:jc w:val="center"/>
        <w:rPr>
          <w:rFonts w:ascii="Times New Roman" w:hAnsi="Times New Roman" w:cs="Times New Roman"/>
          <w:sz w:val="32"/>
          <w:szCs w:val="32"/>
        </w:rPr>
      </w:pPr>
    </w:p>
    <w:p w14:paraId="4DFEAAD2" w14:textId="77777777" w:rsidR="007452E7" w:rsidRDefault="007452E7" w:rsidP="007452E7">
      <w:pPr>
        <w:spacing w:before="240" w:after="240"/>
        <w:jc w:val="center"/>
        <w:rPr>
          <w:rFonts w:ascii="Times New Roman" w:hAnsi="Times New Roman" w:cs="Times New Roman"/>
          <w:sz w:val="32"/>
          <w:szCs w:val="32"/>
        </w:rPr>
      </w:pPr>
    </w:p>
    <w:p w14:paraId="3DEC0DC2" w14:textId="77777777" w:rsidR="007452E7" w:rsidRDefault="007452E7" w:rsidP="007452E7">
      <w:pPr>
        <w:spacing w:before="240" w:after="240"/>
        <w:jc w:val="center"/>
        <w:rPr>
          <w:rFonts w:ascii="Times New Roman" w:hAnsi="Times New Roman" w:cs="Times New Roman"/>
          <w:sz w:val="32"/>
          <w:szCs w:val="32"/>
        </w:rPr>
      </w:pPr>
    </w:p>
    <w:p w14:paraId="23D8B2A8" w14:textId="77777777" w:rsidR="007452E7" w:rsidRDefault="007452E7" w:rsidP="007452E7">
      <w:pPr>
        <w:spacing w:before="240" w:after="240"/>
        <w:jc w:val="center"/>
        <w:rPr>
          <w:rFonts w:ascii="Times New Roman" w:hAnsi="Times New Roman" w:cs="Times New Roman"/>
          <w:sz w:val="32"/>
          <w:szCs w:val="32"/>
        </w:rPr>
      </w:pPr>
    </w:p>
    <w:p w14:paraId="4B4A8F14" w14:textId="77777777" w:rsidR="007452E7" w:rsidRDefault="007452E7" w:rsidP="007452E7">
      <w:pPr>
        <w:spacing w:before="240" w:after="240" w:line="25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65FC703" w14:textId="77777777" w:rsidR="007452E7" w:rsidRDefault="007452E7" w:rsidP="007452E7">
      <w:pPr>
        <w:spacing w:before="240" w:after="240" w:line="25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3628247" w14:textId="77777777" w:rsidR="007452E7" w:rsidRDefault="007452E7" w:rsidP="007452E7">
      <w:pPr>
        <w:spacing w:before="240" w:after="240" w:line="25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52C9C83" w14:textId="77777777" w:rsidR="007452E7" w:rsidRDefault="007452E7" w:rsidP="007452E7">
      <w:pPr>
        <w:spacing w:before="240" w:after="240" w:line="25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B7D0256" w14:textId="77777777" w:rsidR="007452E7" w:rsidRDefault="007452E7" w:rsidP="007452E7">
      <w:pPr>
        <w:spacing w:before="240" w:after="240" w:line="25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5CF98A6" w14:textId="77777777" w:rsidR="007452E7" w:rsidRDefault="007452E7" w:rsidP="007452E7">
      <w:pPr>
        <w:spacing w:before="240" w:after="240" w:line="25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81FF86F" w14:textId="77777777" w:rsidR="007452E7" w:rsidRDefault="007452E7" w:rsidP="007452E7">
      <w:pPr>
        <w:spacing w:before="240" w:after="240" w:line="25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D8ABC3F" w14:textId="77777777" w:rsidR="007452E7" w:rsidRDefault="007452E7" w:rsidP="007452E7">
      <w:pPr>
        <w:spacing w:before="240" w:after="240" w:line="25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E64BBE4" w14:textId="77777777" w:rsidR="007452E7" w:rsidRDefault="007452E7" w:rsidP="007452E7">
      <w:pPr>
        <w:spacing w:before="240" w:after="240" w:line="25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988EF2D" w14:textId="77777777" w:rsidR="007452E7" w:rsidRDefault="007452E7" w:rsidP="007452E7">
      <w:pPr>
        <w:spacing w:before="240" w:after="240" w:line="25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Выполнили:</w:t>
      </w:r>
    </w:p>
    <w:p w14:paraId="654C408D" w14:textId="77777777" w:rsidR="007452E7" w:rsidRPr="007216FE" w:rsidRDefault="007452E7" w:rsidP="007452E7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Адаменко С. С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9554BB2" w14:textId="77777777" w:rsidR="007452E7" w:rsidRPr="007216FE" w:rsidRDefault="007452E7" w:rsidP="007452E7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Гневнов А. 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845C9C7" w14:textId="77777777" w:rsidR="007452E7" w:rsidRDefault="007452E7" w:rsidP="007452E7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Суворов Р.М.</w:t>
      </w:r>
    </w:p>
    <w:p w14:paraId="485A902A" w14:textId="77777777" w:rsidR="007452E7" w:rsidRDefault="007452E7" w:rsidP="007452E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lastRenderedPageBreak/>
        <w:t>Отчёт Адаменко С.С.</w:t>
      </w:r>
    </w:p>
    <w:p w14:paraId="55596FED" w14:textId="3F3779F8" w:rsidR="007452E7" w:rsidRDefault="007452E7" w:rsidP="007452E7">
      <w:pPr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6EE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Тема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1019F2" w:rsidRPr="001019F2">
        <w:rPr>
          <w:rFonts w:ascii="Times New Roman" w:eastAsia="Times New Roman" w:hAnsi="Times New Roman" w:cs="Times New Roman"/>
          <w:sz w:val="28"/>
          <w:szCs w:val="28"/>
          <w:lang w:val="ru-RU"/>
        </w:rPr>
        <w:t>Численные методы решения дифференциальных уравнений</w:t>
      </w:r>
    </w:p>
    <w:p w14:paraId="6327BAAD" w14:textId="77777777" w:rsidR="007452E7" w:rsidRPr="005A68FD" w:rsidRDefault="007452E7" w:rsidP="007452E7">
      <w:pPr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46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Используемое оборудование: </w:t>
      </w:r>
      <w:r>
        <w:rPr>
          <w:rFonts w:ascii="Times New Roman" w:hAnsi="Times New Roman" w:cs="Times New Roman"/>
          <w:sz w:val="28"/>
          <w:szCs w:val="28"/>
          <w:lang w:val="ru-RU"/>
        </w:rPr>
        <w:t>ПК, языки программирования</w:t>
      </w:r>
      <w:r w:rsidRPr="00CF2A62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C128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247F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47F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C128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247F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7745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F55F1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CF2A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используемые сторонние библиотеки:</w:t>
      </w:r>
      <w:r w:rsidRPr="00ED03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D037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Matpotlib</w:t>
      </w:r>
      <w:r w:rsidRPr="00E415E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7C0A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7C0A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SQLlite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77454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E415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5316">
        <w:rPr>
          <w:rFonts w:ascii="Times New Roman" w:hAnsi="Times New Roman" w:cs="Times New Roman"/>
          <w:sz w:val="28"/>
          <w:szCs w:val="28"/>
          <w:lang w:val="ru-RU"/>
        </w:rPr>
        <w:t>среда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9A3C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9A3C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A68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31680D" w14:textId="3FB65DC8" w:rsidR="007452E7" w:rsidRPr="00E01F94" w:rsidRDefault="007452E7" w:rsidP="007452E7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1F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задачи: </w:t>
      </w:r>
      <w:r w:rsidR="00A74BF8" w:rsidRPr="00E01F9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A74BF8" w:rsidRPr="00E01F94">
        <w:rPr>
          <w:rFonts w:ascii="Times New Roman" w:hAnsi="Times New Roman" w:cs="Times New Roman"/>
          <w:sz w:val="28"/>
          <w:szCs w:val="28"/>
        </w:rPr>
        <w:t>зучить численные методы Эйлера и Рунге-Кутта и предложенные варианты алгоритмов их реализации. Разработать программы решения дифференциальных уравнений, используя актуальный для студента язык программирования.</w:t>
      </w:r>
      <w:r w:rsidR="00032BC6" w:rsidRPr="00E01F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2BC6" w:rsidRPr="00E01F94">
        <w:rPr>
          <w:rFonts w:ascii="Times New Roman" w:hAnsi="Times New Roman" w:cs="Times New Roman"/>
          <w:sz w:val="28"/>
          <w:szCs w:val="28"/>
        </w:rPr>
        <w:t>Разработать программы решения дифференциальных уравнений второго порядка и системы дифференциальных уравнений с использованием численных методов Эйлера и Рунге-Кутта.</w:t>
      </w:r>
    </w:p>
    <w:p w14:paraId="30716F19" w14:textId="6FB846A5" w:rsidR="007452E7" w:rsidRDefault="007452E7" w:rsidP="007452E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Математическая модель:</w:t>
      </w:r>
    </w:p>
    <w:p w14:paraId="37CEAE23" w14:textId="77777777" w:rsidR="00032BC6" w:rsidRPr="00032BC6" w:rsidRDefault="00032BC6" w:rsidP="00032BC6">
      <w:pPr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>Контрольный пример 1.</w:t>
      </w:r>
    </w:p>
    <w:p w14:paraId="0EFB4E2F" w14:textId="77777777" w:rsidR="00032BC6" w:rsidRPr="00032BC6" w:rsidRDefault="00032BC6" w:rsidP="00032BC6">
      <w:pPr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Решить дифференциальное уравнение y’ = y*(1 - x) на отрезке [0; 1] с начальными условиями x0= 0, y0= 1. </w:t>
      </w:r>
    </w:p>
    <w:p w14:paraId="59F30FE7" w14:textId="77777777" w:rsidR="00032BC6" w:rsidRPr="00032BC6" w:rsidRDefault="00032BC6" w:rsidP="00032B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2BC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032BC6">
        <w:rPr>
          <w:rFonts w:ascii="Times New Roman" w:hAnsi="Times New Roman" w:cs="Times New Roman"/>
          <w:sz w:val="28"/>
          <w:szCs w:val="28"/>
        </w:rPr>
        <w:t>.1 Решить дифференциальное уравнение методом Эйлера/</w:t>
      </w:r>
      <w:r w:rsidRPr="00032B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2BC6">
        <w:rPr>
          <w:rFonts w:ascii="Times New Roman" w:hAnsi="Times New Roman" w:cs="Times New Roman"/>
          <w:sz w:val="28"/>
          <w:szCs w:val="28"/>
        </w:rPr>
        <w:t>Рунге-Кутта разбив отрезок на 10 частей</w:t>
      </w:r>
      <w:r w:rsidRPr="00032B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D153C7" w14:textId="5ED6828B" w:rsidR="00032BC6" w:rsidRPr="00032BC6" w:rsidRDefault="00032BC6" w:rsidP="007452E7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Контрольный пример 2. </w:t>
      </w:r>
    </w:p>
    <w:p w14:paraId="39B4C03A" w14:textId="77777777" w:rsidR="00032BC6" w:rsidRDefault="00032BC6" w:rsidP="007452E7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1BD6BE" wp14:editId="1BD85210">
            <wp:extent cx="1981200" cy="1219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5323" cy="122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B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AECDE8" w14:textId="04991592" w:rsidR="00032BC6" w:rsidRDefault="00032BC6" w:rsidP="007452E7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>Решить дифференциальное уравнение методом Эйлера, разбив отрезок на 10 частей.</w:t>
      </w:r>
    </w:p>
    <w:p w14:paraId="141E6970" w14:textId="77777777" w:rsidR="00032BC6" w:rsidRPr="00032BC6" w:rsidRDefault="00032BC6" w:rsidP="00032BC6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Контрольный пример 3. </w:t>
      </w:r>
    </w:p>
    <w:p w14:paraId="7CC6EB13" w14:textId="11F209DF" w:rsidR="00032BC6" w:rsidRDefault="00032BC6" w:rsidP="00032BC6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Для системы дифференциальных уравнений </w:t>
      </w:r>
    </w:p>
    <w:p w14:paraId="0D715C26" w14:textId="7970B731" w:rsidR="00032BC6" w:rsidRDefault="00032BC6" w:rsidP="00032BC6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30D5D9" wp14:editId="2F64CE30">
            <wp:extent cx="1737360" cy="10319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5356" cy="103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E49E" w14:textId="2B20BB62" w:rsidR="00032BC6" w:rsidRDefault="00032BC6" w:rsidP="00032BC6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>с начальными условиями x(0) = 2, y(0) = 1, z(0) = 1 составить таблицу значений функций x(t), y(t), z(t) на отрезке [0; 0.3] с шагом h = 0.003. Использовать метод Эйлера.</w:t>
      </w:r>
    </w:p>
    <w:p w14:paraId="1D7097CC" w14:textId="7B74C8C5" w:rsidR="00E225D4" w:rsidRDefault="00E225D4" w:rsidP="00032BC6">
      <w:pPr>
        <w:spacing w:before="240" w:after="240"/>
        <w:jc w:val="both"/>
      </w:pPr>
      <w:r>
        <w:t>3</w:t>
      </w:r>
      <w:r w:rsidR="00032BC6">
        <w:t>.1 Решить дифференциальное уравнение методом Эйлера, разбив отрезок на 10 частей.</w:t>
      </w:r>
    </w:p>
    <w:p w14:paraId="3D7EE44D" w14:textId="3272F915" w:rsidR="00E225D4" w:rsidRPr="00825A67" w:rsidRDefault="00E225D4" w:rsidP="00032BC6">
      <w:pPr>
        <w:spacing w:before="240" w:after="240"/>
        <w:jc w:val="both"/>
      </w:pPr>
      <w:r>
        <w:rPr>
          <w:lang w:val="ru-RU"/>
        </w:rPr>
        <w:t>3</w:t>
      </w:r>
      <w:r>
        <w:t>.</w:t>
      </w:r>
      <w:r>
        <w:rPr>
          <w:lang w:val="ru-RU"/>
        </w:rPr>
        <w:t>2</w:t>
      </w:r>
      <w:r w:rsidR="00032BC6">
        <w:t xml:space="preserve"> Получить результаты решения системы дифференциальных уравнений методом Эйлера, уменьшив шаг в в 10 раз.</w:t>
      </w:r>
    </w:p>
    <w:p w14:paraId="67C6756F" w14:textId="3AFF4B28" w:rsidR="00E225D4" w:rsidRDefault="00E225D4" w:rsidP="00032BC6">
      <w:pPr>
        <w:spacing w:before="240" w:after="240"/>
        <w:jc w:val="both"/>
        <w:rPr>
          <w:b/>
          <w:lang w:val="ru-RU"/>
        </w:rPr>
      </w:pPr>
      <w:r w:rsidRPr="00FE338D">
        <w:rPr>
          <w:b/>
          <w:lang w:val="ru-RU"/>
        </w:rPr>
        <w:t xml:space="preserve">Метод Эйлера:  </w:t>
      </w:r>
    </w:p>
    <w:p w14:paraId="61CD9B65" w14:textId="6EF3028A" w:rsidR="00825A67" w:rsidRPr="00FE338D" w:rsidRDefault="00825A67" w:rsidP="00032BC6">
      <w:pPr>
        <w:spacing w:before="240" w:after="240"/>
        <w:jc w:val="both"/>
        <w:rPr>
          <w:b/>
          <w:lang w:val="ru-RU"/>
        </w:rPr>
      </w:pPr>
      <w:r w:rsidRPr="00E225D4"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7B81671E" wp14:editId="5600F1B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074420" cy="312420"/>
            <wp:effectExtent l="0" t="0" r="0" b="0"/>
            <wp:wrapThrough wrapText="bothSides">
              <wp:wrapPolygon edited="0">
                <wp:start x="0" y="0"/>
                <wp:lineTo x="0" y="19756"/>
                <wp:lineTo x="21064" y="19756"/>
                <wp:lineTo x="21064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8328B" w14:textId="0EF1869E" w:rsidR="00E225D4" w:rsidRDefault="00E225D4" w:rsidP="00032BC6">
      <w:pPr>
        <w:spacing w:before="240" w:after="240"/>
        <w:jc w:val="both"/>
        <w:rPr>
          <w:lang w:val="ru-RU"/>
        </w:rPr>
      </w:pPr>
      <w:r>
        <w:t>в заданном диапазоне изменения переменной</w:t>
      </w:r>
      <w:r>
        <w:rPr>
          <w:lang w:val="ru-RU"/>
        </w:rPr>
        <w:t xml:space="preserve"> </w:t>
      </w:r>
      <w:r>
        <w:rPr>
          <w:lang w:val="en-US"/>
        </w:rPr>
        <w:t>a</w:t>
      </w:r>
      <w:r w:rsidRPr="00E225D4">
        <w:rPr>
          <w:lang w:val="ru-RU"/>
        </w:rPr>
        <w:t>&lt;=</w:t>
      </w:r>
      <w:r>
        <w:rPr>
          <w:lang w:val="en-US"/>
        </w:rPr>
        <w:t>x</w:t>
      </w:r>
      <w:r w:rsidRPr="00E225D4">
        <w:rPr>
          <w:lang w:val="ru-RU"/>
        </w:rPr>
        <w:t>&lt;=</w:t>
      </w:r>
      <w:r>
        <w:rPr>
          <w:lang w:val="en-US"/>
        </w:rPr>
        <w:t>b</w:t>
      </w:r>
      <w:r>
        <w:t xml:space="preserve"> с начальными условиями</w:t>
      </w:r>
      <w:r w:rsidRPr="00E225D4">
        <w:rPr>
          <w:lang w:val="ru-RU"/>
        </w:rPr>
        <w:t xml:space="preserve"> </w:t>
      </w:r>
      <w:r>
        <w:rPr>
          <w:lang w:val="en-US"/>
        </w:rPr>
        <w:t>y</w:t>
      </w:r>
      <w:r w:rsidRPr="00E225D4">
        <w:rPr>
          <w:lang w:val="ru-RU"/>
        </w:rPr>
        <w:t>0=</w:t>
      </w:r>
      <w:r>
        <w:rPr>
          <w:lang w:val="en-US"/>
        </w:rPr>
        <w:t>y</w:t>
      </w:r>
      <w:r w:rsidRPr="00E225D4">
        <w:rPr>
          <w:lang w:val="ru-RU"/>
        </w:rPr>
        <w:t>(</w:t>
      </w:r>
      <w:r>
        <w:rPr>
          <w:lang w:val="en-US"/>
        </w:rPr>
        <w:t>a</w:t>
      </w:r>
      <w:r w:rsidRPr="00E225D4">
        <w:rPr>
          <w:lang w:val="ru-RU"/>
        </w:rPr>
        <w:t>)</w:t>
      </w:r>
      <w:r>
        <w:t xml:space="preserve"> отрезок</w:t>
      </w:r>
      <w:r w:rsidRPr="00E225D4">
        <w:rPr>
          <w:lang w:val="ru-RU"/>
        </w:rPr>
        <w:t xml:space="preserve"> [</w:t>
      </w:r>
      <w:r>
        <w:rPr>
          <w:lang w:val="en-US"/>
        </w:rPr>
        <w:t>a</w:t>
      </w:r>
      <w:r w:rsidRPr="00E225D4">
        <w:rPr>
          <w:lang w:val="ru-RU"/>
        </w:rPr>
        <w:t xml:space="preserve">, </w:t>
      </w:r>
      <w:r>
        <w:rPr>
          <w:lang w:val="en-US"/>
        </w:rPr>
        <w:t>b</w:t>
      </w:r>
      <w:r w:rsidRPr="00E225D4">
        <w:rPr>
          <w:lang w:val="ru-RU"/>
        </w:rPr>
        <w:t>]</w:t>
      </w:r>
      <w:r>
        <w:t xml:space="preserve"> разбивается на n частей с шагом</w:t>
      </w:r>
      <w:r w:rsidRPr="00E225D4">
        <w:rPr>
          <w:lang w:val="ru-RU"/>
        </w:rPr>
        <w:t xml:space="preserve"> </w:t>
      </w:r>
      <w:r>
        <w:rPr>
          <w:lang w:val="en-US"/>
        </w:rPr>
        <w:t>h</w:t>
      </w:r>
      <w:r w:rsidRPr="00E225D4">
        <w:rPr>
          <w:lang w:val="ru-RU"/>
        </w:rPr>
        <w:t xml:space="preserve"> = (</w:t>
      </w:r>
      <w:r>
        <w:rPr>
          <w:lang w:val="en-US"/>
        </w:rPr>
        <w:t>b</w:t>
      </w:r>
      <w:r w:rsidRPr="00E225D4">
        <w:rPr>
          <w:lang w:val="ru-RU"/>
        </w:rPr>
        <w:t xml:space="preserve"> - </w:t>
      </w:r>
      <w:r>
        <w:rPr>
          <w:lang w:val="en-US"/>
        </w:rPr>
        <w:t>a</w:t>
      </w:r>
      <w:r w:rsidRPr="00E225D4">
        <w:rPr>
          <w:lang w:val="ru-RU"/>
        </w:rPr>
        <w:t xml:space="preserve">) / </w:t>
      </w:r>
      <w:r>
        <w:rPr>
          <w:lang w:val="en-US"/>
        </w:rPr>
        <w:t>n</w:t>
      </w:r>
      <w:r w:rsidRPr="00E225D4">
        <w:rPr>
          <w:lang w:val="ru-RU"/>
        </w:rPr>
        <w:t xml:space="preserve">. </w:t>
      </w:r>
      <w:r>
        <w:rPr>
          <w:lang w:val="ru-RU"/>
        </w:rPr>
        <w:t xml:space="preserve">В пределах этого шага производная заменяется разностным отношением </w:t>
      </w:r>
      <w:r w:rsidRPr="00E225D4">
        <w:rPr>
          <w:noProof/>
          <w:lang w:val="ru-RU"/>
        </w:rPr>
        <w:drawing>
          <wp:inline distT="0" distB="0" distL="0" distR="0" wp14:anchorId="168173FE" wp14:editId="4529FAA5">
            <wp:extent cx="1257701" cy="320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6987" cy="32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0CC6" w14:textId="09253593" w:rsidR="00E225D4" w:rsidRDefault="00FE338D" w:rsidP="00032BC6">
      <w:pPr>
        <w:spacing w:before="240" w:after="240"/>
        <w:jc w:val="both"/>
        <w:rPr>
          <w:lang w:val="ru-RU"/>
        </w:rPr>
      </w:pPr>
      <w:r w:rsidRPr="00FE338D">
        <w:rPr>
          <w:noProof/>
          <w:lang w:val="ru-RU"/>
        </w:rPr>
        <w:drawing>
          <wp:inline distT="0" distB="0" distL="0" distR="0" wp14:anchorId="719BC59C" wp14:editId="7FF8DC37">
            <wp:extent cx="1402202" cy="69348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0B29" w14:textId="5FA848E6" w:rsidR="00FE338D" w:rsidRPr="00FE338D" w:rsidRDefault="00FE338D" w:rsidP="00032BC6">
      <w:pPr>
        <w:spacing w:before="240" w:after="240"/>
        <w:jc w:val="both"/>
        <w:rPr>
          <w:lang w:val="ru-RU"/>
        </w:rPr>
      </w:pPr>
      <w:r w:rsidRPr="00FE338D">
        <w:rPr>
          <w:b/>
          <w:lang w:val="ru-RU"/>
        </w:rPr>
        <w:t>Метод Рунге-Кутта</w:t>
      </w:r>
      <w:r w:rsidRPr="00FE338D">
        <w:rPr>
          <w:lang w:val="ru-RU"/>
        </w:rPr>
        <w:t xml:space="preserve">: </w:t>
      </w:r>
    </w:p>
    <w:p w14:paraId="56018B4D" w14:textId="2C1D6330" w:rsidR="00FE338D" w:rsidRDefault="00FE338D" w:rsidP="00FE338D">
      <w:pPr>
        <w:spacing w:before="240" w:after="240"/>
        <w:jc w:val="both"/>
        <w:rPr>
          <w:lang w:val="ru-RU"/>
        </w:rPr>
      </w:pPr>
      <w:r>
        <w:t xml:space="preserve">Этот метод отличается от метода Эйлера тем, что на каждом шаге интегрирования вычисляется так называемая усреднённая производная </w:t>
      </w:r>
      <w:r>
        <w:rPr>
          <w:lang w:val="en-US"/>
        </w:rPr>
        <w:t>Fi</w:t>
      </w:r>
      <w:r>
        <w:t>:</w:t>
      </w:r>
      <w:r w:rsidRPr="00FE338D">
        <w:rPr>
          <w:lang w:val="ru-RU"/>
        </w:rPr>
        <w:t xml:space="preserve"> </w:t>
      </w:r>
    </w:p>
    <w:p w14:paraId="7E72FE74" w14:textId="028D138C" w:rsidR="00FE338D" w:rsidRPr="00FE338D" w:rsidRDefault="00FE338D" w:rsidP="00FE338D">
      <w:pPr>
        <w:spacing w:before="240" w:after="240"/>
        <w:jc w:val="both"/>
        <w:rPr>
          <w:lang w:val="ru-RU"/>
        </w:rPr>
      </w:pPr>
      <w:r w:rsidRPr="00FE338D">
        <w:rPr>
          <w:noProof/>
          <w:lang w:val="ru-RU"/>
        </w:rPr>
        <w:drawing>
          <wp:inline distT="0" distB="0" distL="0" distR="0" wp14:anchorId="79338A05" wp14:editId="4942C972">
            <wp:extent cx="1204064" cy="624894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2148" w14:textId="7260E9E5" w:rsidR="00FE338D" w:rsidRDefault="00FE338D" w:rsidP="00032BC6">
      <w:pPr>
        <w:spacing w:before="240" w:after="240"/>
        <w:jc w:val="both"/>
        <w:rPr>
          <w:lang w:val="ru-RU"/>
        </w:rPr>
      </w:pPr>
      <w:r w:rsidRPr="00FE338D">
        <w:rPr>
          <w:noProof/>
          <w:lang w:val="ru-RU"/>
        </w:rPr>
        <w:drawing>
          <wp:inline distT="0" distB="0" distL="0" distR="0" wp14:anchorId="6B521345" wp14:editId="46BA411E">
            <wp:extent cx="1714649" cy="11812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F9C5" w14:textId="71B998AE" w:rsidR="00FE338D" w:rsidRPr="00FE338D" w:rsidRDefault="00FE338D" w:rsidP="00032BC6">
      <w:pPr>
        <w:spacing w:before="240" w:after="240"/>
        <w:jc w:val="both"/>
        <w:rPr>
          <w:lang w:val="ru-RU"/>
        </w:rPr>
      </w:pPr>
      <w:r>
        <w:rPr>
          <w:lang w:val="ru-RU"/>
        </w:rPr>
        <w:lastRenderedPageBreak/>
        <w:t xml:space="preserve">В любом методе </w:t>
      </w:r>
      <w:r w:rsidRPr="00FE338D">
        <w:rPr>
          <w:noProof/>
          <w:lang w:val="ru-RU"/>
        </w:rPr>
        <w:drawing>
          <wp:inline distT="0" distB="0" distL="0" distR="0" wp14:anchorId="78234843" wp14:editId="7C9838AF">
            <wp:extent cx="1821338" cy="304826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B2E3" w14:textId="27B72CCE" w:rsidR="007F2F60" w:rsidRDefault="007452E7" w:rsidP="007452E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5050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 программы:</w:t>
      </w:r>
    </w:p>
    <w:p w14:paraId="2E169BDA" w14:textId="77BA6BEE" w:rsidR="008B074B" w:rsidRDefault="003A5A10" w:rsidP="007452E7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12" w:history="1">
        <w:r w:rsidR="008B074B" w:rsidRPr="00653F11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https://github.com/webbsalad/Computational_Mathematics_LW1</w:t>
        </w:r>
      </w:hyperlink>
    </w:p>
    <w:p w14:paraId="392505A8" w14:textId="77777777" w:rsidR="007452E7" w:rsidRPr="005A68FD" w:rsidRDefault="007452E7" w:rsidP="007452E7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открытия веб-приложения, необходимо скачать файлы, в терминале зайди в директорию, выполнить команду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F679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</w:t>
      </w:r>
      <w:r w:rsidRPr="00F679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r w:rsidRPr="005A68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run</w:t>
      </w:r>
      <w:r w:rsidRPr="005A68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5C56CB48" w14:textId="77777777" w:rsidR="007452E7" w:rsidRDefault="007452E7" w:rsidP="007452E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работы:</w:t>
      </w:r>
    </w:p>
    <w:p w14:paraId="333E08E4" w14:textId="099397F4" w:rsidR="007452E7" w:rsidRDefault="0094699D" w:rsidP="008B07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C7BFCE2" wp14:editId="6C2E3FB4">
            <wp:extent cx="6152515" cy="410146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2176" w14:textId="77777777" w:rsidR="007E5B23" w:rsidRDefault="007E5B23" w:rsidP="008B074B">
      <w:pPr>
        <w:spacing w:before="240" w:after="240"/>
        <w:rPr>
          <w:noProof/>
        </w:rPr>
      </w:pPr>
    </w:p>
    <w:p w14:paraId="0526E68A" w14:textId="77777777" w:rsidR="00361AAE" w:rsidRDefault="00361AAE" w:rsidP="008B074B">
      <w:pPr>
        <w:spacing w:before="240" w:after="240"/>
        <w:rPr>
          <w:noProof/>
        </w:rPr>
      </w:pPr>
    </w:p>
    <w:p w14:paraId="4993A9B8" w14:textId="1CEAA547" w:rsidR="008B074B" w:rsidRDefault="006F0326" w:rsidP="008B07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D04379C" wp14:editId="0CC9BAEE">
            <wp:extent cx="6152515" cy="462978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A344E2" w:rsidRPr="00C412E8" w14:paraId="09FD5E9E" w14:textId="77777777" w:rsidTr="00A344E2">
        <w:tc>
          <w:tcPr>
            <w:tcW w:w="4839" w:type="dxa"/>
          </w:tcPr>
          <w:p w14:paraId="0400D99E" w14:textId="22BEA67F" w:rsidR="00A344E2" w:rsidRPr="00C412E8" w:rsidRDefault="00A344E2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12E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  <w:r w:rsidR="00D7613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412E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="00D7613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840" w:type="dxa"/>
          </w:tcPr>
          <w:p w14:paraId="2FA93906" w14:textId="55450235" w:rsidR="00A344E2" w:rsidRPr="00C412E8" w:rsidRDefault="00C412E8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</w:t>
            </w:r>
            <w:r w:rsidR="00D7613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="00D7613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344E2" w:rsidRPr="00C412E8" w14:paraId="6089C012" w14:textId="77777777" w:rsidTr="00A344E2">
        <w:tc>
          <w:tcPr>
            <w:tcW w:w="4839" w:type="dxa"/>
          </w:tcPr>
          <w:p w14:paraId="58239928" w14:textId="2AF18552" w:rsidR="00A344E2" w:rsidRPr="00BA6B4A" w:rsidRDefault="00E36DE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36DE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840" w:type="dxa"/>
          </w:tcPr>
          <w:p w14:paraId="68B7717D" w14:textId="7D182ACA" w:rsidR="00A344E2" w:rsidRPr="00C412E8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</w:p>
        </w:tc>
      </w:tr>
      <w:tr w:rsidR="00A344E2" w:rsidRPr="00C412E8" w14:paraId="1B04178E" w14:textId="77777777" w:rsidTr="00A344E2">
        <w:tc>
          <w:tcPr>
            <w:tcW w:w="4839" w:type="dxa"/>
          </w:tcPr>
          <w:p w14:paraId="1F9A4F74" w14:textId="3076548C" w:rsidR="00A344E2" w:rsidRPr="00E36DEA" w:rsidRDefault="00E36DE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</w:t>
            </w:r>
          </w:p>
        </w:tc>
        <w:tc>
          <w:tcPr>
            <w:tcW w:w="4840" w:type="dxa"/>
          </w:tcPr>
          <w:p w14:paraId="7DE6D19B" w14:textId="5BD2A556" w:rsidR="00A344E2" w:rsidRPr="00C412E8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1.1</w:t>
            </w:r>
          </w:p>
        </w:tc>
      </w:tr>
      <w:tr w:rsidR="00A344E2" w:rsidRPr="00C412E8" w14:paraId="6F2771C0" w14:textId="77777777" w:rsidTr="00A344E2">
        <w:tc>
          <w:tcPr>
            <w:tcW w:w="4839" w:type="dxa"/>
          </w:tcPr>
          <w:p w14:paraId="070859F6" w14:textId="277F7469" w:rsidR="00A344E2" w:rsidRPr="00E36DEA" w:rsidRDefault="00E36DE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4840" w:type="dxa"/>
          </w:tcPr>
          <w:p w14:paraId="666FEEC2" w14:textId="6016B0A7" w:rsidR="00A344E2" w:rsidRPr="00C412E8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1.199</w:t>
            </w:r>
          </w:p>
        </w:tc>
      </w:tr>
      <w:tr w:rsidR="00A344E2" w:rsidRPr="00C412E8" w14:paraId="42ECF8F4" w14:textId="77777777" w:rsidTr="00A344E2">
        <w:tc>
          <w:tcPr>
            <w:tcW w:w="4839" w:type="dxa"/>
          </w:tcPr>
          <w:p w14:paraId="5743B475" w14:textId="7E77C4D9" w:rsidR="00A344E2" w:rsidRPr="00E36DEA" w:rsidRDefault="00E36DE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0.3</w:t>
            </w:r>
          </w:p>
        </w:tc>
        <w:tc>
          <w:tcPr>
            <w:tcW w:w="4840" w:type="dxa"/>
          </w:tcPr>
          <w:p w14:paraId="5B6EC0F2" w14:textId="7D11BF33" w:rsidR="00A344E2" w:rsidRPr="00C412E8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1.29492</w:t>
            </w:r>
          </w:p>
        </w:tc>
      </w:tr>
      <w:tr w:rsidR="00A344E2" w:rsidRPr="00C412E8" w14:paraId="315511FA" w14:textId="77777777" w:rsidTr="00A344E2">
        <w:tc>
          <w:tcPr>
            <w:tcW w:w="4839" w:type="dxa"/>
          </w:tcPr>
          <w:p w14:paraId="181777D8" w14:textId="75BAE3E2" w:rsidR="00A344E2" w:rsidRPr="00E36DEA" w:rsidRDefault="00E36DE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0.4</w:t>
            </w:r>
          </w:p>
        </w:tc>
        <w:tc>
          <w:tcPr>
            <w:tcW w:w="4840" w:type="dxa"/>
          </w:tcPr>
          <w:p w14:paraId="575D4CB8" w14:textId="0400BEE9" w:rsidR="00A344E2" w:rsidRPr="00C412E8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1.3855644</w:t>
            </w:r>
          </w:p>
        </w:tc>
      </w:tr>
      <w:tr w:rsidR="00A344E2" w:rsidRPr="00C412E8" w14:paraId="30D2F82A" w14:textId="77777777" w:rsidTr="00A344E2">
        <w:tc>
          <w:tcPr>
            <w:tcW w:w="4839" w:type="dxa"/>
          </w:tcPr>
          <w:p w14:paraId="279F6336" w14:textId="36CA81B3" w:rsidR="00A344E2" w:rsidRPr="00E36DEA" w:rsidRDefault="00E36DE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0.5</w:t>
            </w:r>
          </w:p>
        </w:tc>
        <w:tc>
          <w:tcPr>
            <w:tcW w:w="4840" w:type="dxa"/>
          </w:tcPr>
          <w:p w14:paraId="28ADDBB8" w14:textId="0AFD0410" w:rsidR="00A344E2" w:rsidRPr="00C412E8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1.46869826</w:t>
            </w:r>
          </w:p>
        </w:tc>
      </w:tr>
      <w:tr w:rsidR="00A344E2" w:rsidRPr="00C412E8" w14:paraId="2927247D" w14:textId="77777777" w:rsidTr="00A344E2">
        <w:tc>
          <w:tcPr>
            <w:tcW w:w="4839" w:type="dxa"/>
          </w:tcPr>
          <w:p w14:paraId="28872053" w14:textId="3D0EFCBB" w:rsidR="00A344E2" w:rsidRPr="00E36DEA" w:rsidRDefault="00E36DE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0.6</w:t>
            </w:r>
          </w:p>
        </w:tc>
        <w:tc>
          <w:tcPr>
            <w:tcW w:w="4840" w:type="dxa"/>
          </w:tcPr>
          <w:p w14:paraId="62EFEB6A" w14:textId="4E6A2358" w:rsidR="00A344E2" w:rsidRPr="00C412E8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1.54213318</w:t>
            </w:r>
          </w:p>
        </w:tc>
      </w:tr>
      <w:tr w:rsidR="00E36DEA" w:rsidRPr="00C412E8" w14:paraId="56D5A73A" w14:textId="77777777" w:rsidTr="00A344E2">
        <w:tc>
          <w:tcPr>
            <w:tcW w:w="4839" w:type="dxa"/>
          </w:tcPr>
          <w:p w14:paraId="0A4A0919" w14:textId="1C7432D9" w:rsidR="00E36DEA" w:rsidRDefault="00E36DE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0.7</w:t>
            </w:r>
          </w:p>
        </w:tc>
        <w:tc>
          <w:tcPr>
            <w:tcW w:w="4840" w:type="dxa"/>
          </w:tcPr>
          <w:p w14:paraId="554BC51C" w14:textId="035AC642" w:rsidR="00E36DEA" w:rsidRPr="00C412E8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1.6038185</w:t>
            </w:r>
          </w:p>
        </w:tc>
      </w:tr>
      <w:tr w:rsidR="00E36DEA" w:rsidRPr="00C412E8" w14:paraId="6DC48411" w14:textId="77777777" w:rsidTr="00A344E2">
        <w:tc>
          <w:tcPr>
            <w:tcW w:w="4839" w:type="dxa"/>
          </w:tcPr>
          <w:p w14:paraId="380CAB8C" w14:textId="1F1DC0D2" w:rsidR="00E36DEA" w:rsidRDefault="00E36DE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</w:t>
            </w:r>
          </w:p>
        </w:tc>
        <w:tc>
          <w:tcPr>
            <w:tcW w:w="4840" w:type="dxa"/>
          </w:tcPr>
          <w:p w14:paraId="591DF81E" w14:textId="27AA62D8" w:rsidR="00E36DEA" w:rsidRPr="00C412E8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1.65193306</w:t>
            </w:r>
          </w:p>
        </w:tc>
      </w:tr>
      <w:tr w:rsidR="00E36DEA" w:rsidRPr="00C412E8" w14:paraId="538E4D94" w14:textId="77777777" w:rsidTr="00A344E2">
        <w:tc>
          <w:tcPr>
            <w:tcW w:w="4839" w:type="dxa"/>
          </w:tcPr>
          <w:p w14:paraId="0DC6EB9C" w14:textId="31B8A194" w:rsidR="00E36DEA" w:rsidRDefault="00E36DE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</w:t>
            </w:r>
          </w:p>
        </w:tc>
        <w:tc>
          <w:tcPr>
            <w:tcW w:w="4840" w:type="dxa"/>
          </w:tcPr>
          <w:p w14:paraId="2349715A" w14:textId="287AF44E" w:rsidR="00E36DEA" w:rsidRPr="00C412E8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1.68497172</w:t>
            </w:r>
          </w:p>
        </w:tc>
      </w:tr>
      <w:tr w:rsidR="00E36DEA" w:rsidRPr="00C412E8" w14:paraId="7E3C05AE" w14:textId="77777777" w:rsidTr="00A344E2">
        <w:tc>
          <w:tcPr>
            <w:tcW w:w="4839" w:type="dxa"/>
          </w:tcPr>
          <w:p w14:paraId="3BF7D3D1" w14:textId="5FB2D2F4" w:rsidR="00E36DEA" w:rsidRDefault="00E36DE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40" w:type="dxa"/>
          </w:tcPr>
          <w:p w14:paraId="2D85B9F7" w14:textId="5D9D782C" w:rsidR="00E36DEA" w:rsidRPr="00C412E8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1.70182144</w:t>
            </w:r>
          </w:p>
        </w:tc>
      </w:tr>
    </w:tbl>
    <w:p w14:paraId="69552EBF" w14:textId="77777777" w:rsidR="00B81B7F" w:rsidRDefault="00B81B7F" w:rsidP="008B07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9F72ED7" w14:textId="174EF758" w:rsidR="00361AAE" w:rsidRDefault="00361AAE" w:rsidP="008B07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2D437D7" wp14:editId="30AF93D2">
            <wp:extent cx="6152515" cy="410146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4C14" w14:textId="694B6BBA" w:rsidR="006F0326" w:rsidRDefault="006F0326" w:rsidP="008B07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ADD6EDD" wp14:editId="2EEFCB60">
            <wp:extent cx="6152515" cy="457835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F10BDD" w14:paraId="59EA5D9B" w14:textId="77777777" w:rsidTr="00F10BDD">
        <w:tc>
          <w:tcPr>
            <w:tcW w:w="4839" w:type="dxa"/>
          </w:tcPr>
          <w:p w14:paraId="292AFB8E" w14:textId="5D401B44" w:rsidR="00F10BDD" w:rsidRPr="00D7613D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613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x(i)</w:t>
            </w:r>
          </w:p>
        </w:tc>
        <w:tc>
          <w:tcPr>
            <w:tcW w:w="4840" w:type="dxa"/>
          </w:tcPr>
          <w:p w14:paraId="71014CC0" w14:textId="427E248F" w:rsidR="00F10BDD" w:rsidRPr="00D7613D" w:rsidRDefault="00F10BDD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613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y(i)</w:t>
            </w:r>
          </w:p>
        </w:tc>
      </w:tr>
      <w:tr w:rsidR="008A31DB" w14:paraId="0F600380" w14:textId="77777777" w:rsidTr="00F10BDD">
        <w:tc>
          <w:tcPr>
            <w:tcW w:w="4839" w:type="dxa"/>
          </w:tcPr>
          <w:p w14:paraId="0F15E6E4" w14:textId="6539CEAC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36DE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840" w:type="dxa"/>
          </w:tcPr>
          <w:p w14:paraId="56477BAA" w14:textId="2788DA15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8A31DB" w14:paraId="779D7D0F" w14:textId="77777777" w:rsidTr="00F10BDD">
        <w:tc>
          <w:tcPr>
            <w:tcW w:w="4839" w:type="dxa"/>
          </w:tcPr>
          <w:p w14:paraId="1553DA52" w14:textId="75BA82AF" w:rsidR="008A31DB" w:rsidRPr="00E36DEA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</w:t>
            </w:r>
          </w:p>
        </w:tc>
        <w:tc>
          <w:tcPr>
            <w:tcW w:w="4840" w:type="dxa"/>
          </w:tcPr>
          <w:p w14:paraId="4CEB3D5A" w14:textId="54FB4A87" w:rsidR="008A31DB" w:rsidRPr="008A31DB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1.09965878</w:t>
            </w:r>
          </w:p>
        </w:tc>
      </w:tr>
      <w:tr w:rsidR="008A31DB" w14:paraId="1CC39319" w14:textId="77777777" w:rsidTr="00F10BDD">
        <w:tc>
          <w:tcPr>
            <w:tcW w:w="4839" w:type="dxa"/>
          </w:tcPr>
          <w:p w14:paraId="7172F7B3" w14:textId="68E5FB13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4840" w:type="dxa"/>
          </w:tcPr>
          <w:p w14:paraId="629582B0" w14:textId="7C6966F5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1.19721723</w:t>
            </w:r>
          </w:p>
        </w:tc>
      </w:tr>
      <w:tr w:rsidR="008A31DB" w14:paraId="3C11EB3E" w14:textId="77777777" w:rsidTr="00F10BDD">
        <w:tc>
          <w:tcPr>
            <w:tcW w:w="4839" w:type="dxa"/>
          </w:tcPr>
          <w:p w14:paraId="15EEF4E9" w14:textId="32FB873C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0.3</w:t>
            </w:r>
          </w:p>
        </w:tc>
        <w:tc>
          <w:tcPr>
            <w:tcW w:w="4840" w:type="dxa"/>
          </w:tcPr>
          <w:p w14:paraId="0B36456C" w14:textId="30AB2A46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1.29046145</w:t>
            </w:r>
          </w:p>
        </w:tc>
      </w:tr>
      <w:tr w:rsidR="008A31DB" w14:paraId="7B3FC73D" w14:textId="77777777" w:rsidTr="00F10BDD">
        <w:tc>
          <w:tcPr>
            <w:tcW w:w="4839" w:type="dxa"/>
          </w:tcPr>
          <w:p w14:paraId="167A8D68" w14:textId="234BB735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0.4</w:t>
            </w:r>
          </w:p>
        </w:tc>
        <w:tc>
          <w:tcPr>
            <w:tcW w:w="4840" w:type="dxa"/>
          </w:tcPr>
          <w:p w14:paraId="768F8720" w14:textId="535E7EF4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1.37712756</w:t>
            </w:r>
          </w:p>
        </w:tc>
      </w:tr>
      <w:tr w:rsidR="008A31DB" w14:paraId="5F462D53" w14:textId="77777777" w:rsidTr="00F10BDD">
        <w:tc>
          <w:tcPr>
            <w:tcW w:w="4839" w:type="dxa"/>
          </w:tcPr>
          <w:p w14:paraId="58CB6FA9" w14:textId="2AF7F34B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0.5</w:t>
            </w:r>
          </w:p>
        </w:tc>
        <w:tc>
          <w:tcPr>
            <w:tcW w:w="4840" w:type="dxa"/>
          </w:tcPr>
          <w:p w14:paraId="0F879405" w14:textId="4B396903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1.45499119</w:t>
            </w:r>
          </w:p>
        </w:tc>
      </w:tr>
      <w:tr w:rsidR="008A31DB" w14:paraId="6DEA3D18" w14:textId="77777777" w:rsidTr="00F10BDD">
        <w:tc>
          <w:tcPr>
            <w:tcW w:w="4839" w:type="dxa"/>
          </w:tcPr>
          <w:p w14:paraId="2245BB1F" w14:textId="1A782FE5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0.6</w:t>
            </w:r>
          </w:p>
        </w:tc>
        <w:tc>
          <w:tcPr>
            <w:tcW w:w="4840" w:type="dxa"/>
          </w:tcPr>
          <w:p w14:paraId="6828524D" w14:textId="6D8F3803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1.52196132</w:t>
            </w:r>
          </w:p>
        </w:tc>
      </w:tr>
      <w:tr w:rsidR="008A31DB" w14:paraId="12D049C5" w14:textId="77777777" w:rsidTr="00F10BDD">
        <w:tc>
          <w:tcPr>
            <w:tcW w:w="4839" w:type="dxa"/>
          </w:tcPr>
          <w:p w14:paraId="4E36BBDA" w14:textId="0E101CB0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0.7</w:t>
            </w:r>
          </w:p>
        </w:tc>
        <w:tc>
          <w:tcPr>
            <w:tcW w:w="4840" w:type="dxa"/>
          </w:tcPr>
          <w:p w14:paraId="24D17709" w14:textId="23A5F24B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1.57617313</w:t>
            </w:r>
          </w:p>
        </w:tc>
      </w:tr>
      <w:tr w:rsidR="008A31DB" w14:paraId="5558D582" w14:textId="77777777" w:rsidTr="00F10BDD">
        <w:tc>
          <w:tcPr>
            <w:tcW w:w="4839" w:type="dxa"/>
          </w:tcPr>
          <w:p w14:paraId="32A82B00" w14:textId="189AD55F" w:rsidR="008A31DB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</w:t>
            </w:r>
          </w:p>
        </w:tc>
        <w:tc>
          <w:tcPr>
            <w:tcW w:w="4840" w:type="dxa"/>
          </w:tcPr>
          <w:p w14:paraId="78865ADD" w14:textId="79E1B7E0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1.61607414</w:t>
            </w:r>
          </w:p>
        </w:tc>
      </w:tr>
      <w:tr w:rsidR="008A31DB" w14:paraId="5F10C49D" w14:textId="77777777" w:rsidTr="00F10BDD">
        <w:tc>
          <w:tcPr>
            <w:tcW w:w="4839" w:type="dxa"/>
          </w:tcPr>
          <w:p w14:paraId="5289CDE0" w14:textId="0210AB83" w:rsidR="008A31DB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</w:t>
            </w:r>
          </w:p>
        </w:tc>
        <w:tc>
          <w:tcPr>
            <w:tcW w:w="4840" w:type="dxa"/>
          </w:tcPr>
          <w:p w14:paraId="0BABF633" w14:textId="3B0CD9C9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1.64049798</w:t>
            </w:r>
          </w:p>
        </w:tc>
      </w:tr>
      <w:tr w:rsidR="008A31DB" w14:paraId="23A8FC77" w14:textId="77777777" w:rsidTr="00F10BDD">
        <w:tc>
          <w:tcPr>
            <w:tcW w:w="4839" w:type="dxa"/>
          </w:tcPr>
          <w:p w14:paraId="5B575978" w14:textId="46C12AD4" w:rsidR="008A31DB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40" w:type="dxa"/>
          </w:tcPr>
          <w:p w14:paraId="411026B0" w14:textId="29A88112" w:rsidR="008A31DB" w:rsidRPr="00D7613D" w:rsidRDefault="008A31DB" w:rsidP="008A31D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1.64872101</w:t>
            </w:r>
          </w:p>
        </w:tc>
      </w:tr>
    </w:tbl>
    <w:p w14:paraId="49680A95" w14:textId="77777777" w:rsidR="00F10BDD" w:rsidRDefault="00F10BDD" w:rsidP="008B07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4A63F40" w14:textId="2A304027" w:rsidR="00EF6223" w:rsidRDefault="00EF6223" w:rsidP="008B07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85A0133" wp14:editId="1F91FDBB">
            <wp:extent cx="6152515" cy="410146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7B43E4" w14:paraId="669831F4" w14:textId="77777777" w:rsidTr="007B43E4">
        <w:tc>
          <w:tcPr>
            <w:tcW w:w="3226" w:type="dxa"/>
          </w:tcPr>
          <w:p w14:paraId="655DE29A" w14:textId="741D9A8A" w:rsidR="007B43E4" w:rsidRPr="00AE01C7" w:rsidRDefault="007B43E4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x(i)</w:t>
            </w:r>
          </w:p>
        </w:tc>
        <w:tc>
          <w:tcPr>
            <w:tcW w:w="3226" w:type="dxa"/>
          </w:tcPr>
          <w:p w14:paraId="5DCB2289" w14:textId="3D7DFA15" w:rsidR="007B43E4" w:rsidRPr="00AE01C7" w:rsidRDefault="007B43E4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y(i)</w:t>
            </w:r>
          </w:p>
        </w:tc>
        <w:tc>
          <w:tcPr>
            <w:tcW w:w="3227" w:type="dxa"/>
          </w:tcPr>
          <w:p w14:paraId="54F8C486" w14:textId="07AF8C05" w:rsidR="007B43E4" w:rsidRPr="00AE01C7" w:rsidRDefault="007B43E4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</w:t>
            </w:r>
            <w:r w:rsidR="00AE01C7"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(i)</w:t>
            </w:r>
          </w:p>
        </w:tc>
      </w:tr>
      <w:tr w:rsidR="007B43E4" w14:paraId="78FC2E29" w14:textId="77777777" w:rsidTr="007B43E4">
        <w:tc>
          <w:tcPr>
            <w:tcW w:w="3226" w:type="dxa"/>
          </w:tcPr>
          <w:p w14:paraId="77C13F58" w14:textId="361EC6BD" w:rsidR="007B43E4" w:rsidRPr="00AE01C7" w:rsidRDefault="009726F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1.1</w:t>
            </w:r>
          </w:p>
        </w:tc>
        <w:tc>
          <w:tcPr>
            <w:tcW w:w="3226" w:type="dxa"/>
          </w:tcPr>
          <w:p w14:paraId="4BA80DC7" w14:textId="356CDDD0" w:rsidR="007B43E4" w:rsidRPr="00AE01C7" w:rsidRDefault="004B5F66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0.726</w:t>
            </w:r>
          </w:p>
        </w:tc>
        <w:tc>
          <w:tcPr>
            <w:tcW w:w="3227" w:type="dxa"/>
          </w:tcPr>
          <w:p w14:paraId="09255A0C" w14:textId="1667F8E0" w:rsidR="007B43E4" w:rsidRPr="00AE01C7" w:rsidRDefault="00F14757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-0.477</w:t>
            </w:r>
          </w:p>
        </w:tc>
      </w:tr>
      <w:tr w:rsidR="007B43E4" w14:paraId="3D862917" w14:textId="77777777" w:rsidTr="007B43E4">
        <w:tc>
          <w:tcPr>
            <w:tcW w:w="3226" w:type="dxa"/>
          </w:tcPr>
          <w:p w14:paraId="7D83D6BF" w14:textId="607A8963" w:rsidR="007B43E4" w:rsidRPr="00E9694D" w:rsidRDefault="009726F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1.2</w:t>
            </w:r>
          </w:p>
        </w:tc>
        <w:tc>
          <w:tcPr>
            <w:tcW w:w="3226" w:type="dxa"/>
          </w:tcPr>
          <w:p w14:paraId="45D26754" w14:textId="428FD064" w:rsidR="007B43E4" w:rsidRPr="00AE01C7" w:rsidRDefault="004B5F66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0.6783</w:t>
            </w:r>
          </w:p>
        </w:tc>
        <w:tc>
          <w:tcPr>
            <w:tcW w:w="3227" w:type="dxa"/>
          </w:tcPr>
          <w:p w14:paraId="33D2EACA" w14:textId="7D7BBDE2" w:rsidR="007B43E4" w:rsidRPr="00AE01C7" w:rsidRDefault="00F14757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-0.50985</w:t>
            </w:r>
          </w:p>
        </w:tc>
      </w:tr>
      <w:tr w:rsidR="007B43E4" w14:paraId="25CBB2FB" w14:textId="77777777" w:rsidTr="007B43E4">
        <w:tc>
          <w:tcPr>
            <w:tcW w:w="3226" w:type="dxa"/>
          </w:tcPr>
          <w:p w14:paraId="5EE32BCC" w14:textId="27577043" w:rsidR="007B43E4" w:rsidRPr="00E9694D" w:rsidRDefault="009726F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</w:t>
            </w:r>
            <w:r w:rsidR="00E9694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226" w:type="dxa"/>
          </w:tcPr>
          <w:p w14:paraId="4C142626" w14:textId="2B3DA929" w:rsidR="007B43E4" w:rsidRPr="00AE01C7" w:rsidRDefault="004B5F66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0.627315</w:t>
            </w:r>
          </w:p>
        </w:tc>
        <w:tc>
          <w:tcPr>
            <w:tcW w:w="3227" w:type="dxa"/>
          </w:tcPr>
          <w:p w14:paraId="3C084F01" w14:textId="1FBBD3ED" w:rsidR="007B43E4" w:rsidRPr="00AE01C7" w:rsidRDefault="00F14757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-0.5384607692307692</w:t>
            </w:r>
          </w:p>
        </w:tc>
      </w:tr>
      <w:tr w:rsidR="007B43E4" w14:paraId="3D59020B" w14:textId="77777777" w:rsidTr="007B43E4">
        <w:tc>
          <w:tcPr>
            <w:tcW w:w="3226" w:type="dxa"/>
          </w:tcPr>
          <w:p w14:paraId="129E03F4" w14:textId="116D40B1" w:rsidR="007B43E4" w:rsidRPr="00E9694D" w:rsidRDefault="009726F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</w:t>
            </w:r>
            <w:r w:rsidR="00E9694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226" w:type="dxa"/>
          </w:tcPr>
          <w:p w14:paraId="530A6707" w14:textId="3B84DAD1" w:rsidR="007B43E4" w:rsidRPr="00AE01C7" w:rsidRDefault="00586E5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0.5734689230769231</w:t>
            </w:r>
          </w:p>
        </w:tc>
        <w:tc>
          <w:tcPr>
            <w:tcW w:w="3227" w:type="dxa"/>
          </w:tcPr>
          <w:p w14:paraId="511F6B02" w14:textId="477AA8F7" w:rsidR="007B43E4" w:rsidRPr="00AE01C7" w:rsidRDefault="00F14757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-0.5627307857142857</w:t>
            </w:r>
          </w:p>
        </w:tc>
      </w:tr>
      <w:tr w:rsidR="007B43E4" w14:paraId="6257A6CF" w14:textId="77777777" w:rsidTr="007B43E4">
        <w:tc>
          <w:tcPr>
            <w:tcW w:w="3226" w:type="dxa"/>
          </w:tcPr>
          <w:p w14:paraId="1AB0436E" w14:textId="49D1D1DF" w:rsidR="007B43E4" w:rsidRPr="00E9694D" w:rsidRDefault="009726F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</w:t>
            </w:r>
            <w:r w:rsidR="00E9694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226" w:type="dxa"/>
          </w:tcPr>
          <w:p w14:paraId="771787DB" w14:textId="3433771A" w:rsidR="007B43E4" w:rsidRPr="00AE01C7" w:rsidRDefault="00586E5A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0.5171958445054945</w:t>
            </w:r>
          </w:p>
        </w:tc>
        <w:tc>
          <w:tcPr>
            <w:tcW w:w="3227" w:type="dxa"/>
          </w:tcPr>
          <w:p w14:paraId="5CC3E5E7" w14:textId="5F107BBD" w:rsidR="007B43E4" w:rsidRPr="00AE01C7" w:rsidRDefault="00F14757" w:rsidP="008B074B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-0.5825622923076923</w:t>
            </w:r>
          </w:p>
        </w:tc>
      </w:tr>
    </w:tbl>
    <w:p w14:paraId="00408C47" w14:textId="77777777" w:rsidR="008A31DB" w:rsidRDefault="008A31DB" w:rsidP="008B07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AE2CF80" w14:textId="74744606" w:rsidR="00EF6223" w:rsidRDefault="00EF6223" w:rsidP="008B07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FADE375" wp14:editId="5976C438">
            <wp:extent cx="6152515" cy="410146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5753AE" w:rsidRPr="00AE01C7" w14:paraId="567A2032" w14:textId="77777777" w:rsidTr="00704212">
        <w:tc>
          <w:tcPr>
            <w:tcW w:w="3226" w:type="dxa"/>
          </w:tcPr>
          <w:p w14:paraId="1F33CC30" w14:textId="7D0AE462" w:rsidR="005753AE" w:rsidRPr="00AE01C7" w:rsidRDefault="005753A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x(</w:t>
            </w:r>
            <w:r w:rsidR="0063672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6" w:type="dxa"/>
          </w:tcPr>
          <w:p w14:paraId="212D0290" w14:textId="65B3407F" w:rsidR="005753AE" w:rsidRPr="00AE01C7" w:rsidRDefault="005753A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y(</w:t>
            </w:r>
            <w:r w:rsidR="0063672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7" w:type="dxa"/>
          </w:tcPr>
          <w:p w14:paraId="56C81FD5" w14:textId="2509F8E0" w:rsidR="005753AE" w:rsidRPr="00AE01C7" w:rsidRDefault="005753A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z(</w:t>
            </w:r>
            <w:r w:rsidR="0063672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5753AE" w:rsidRPr="00AE01C7" w14:paraId="7F50C27E" w14:textId="77777777" w:rsidTr="00704212">
        <w:tc>
          <w:tcPr>
            <w:tcW w:w="3226" w:type="dxa"/>
          </w:tcPr>
          <w:p w14:paraId="2631F4A2" w14:textId="4581D51F" w:rsidR="005753AE" w:rsidRPr="00AE01C7" w:rsidRDefault="00370F8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0</w:t>
            </w:r>
          </w:p>
        </w:tc>
        <w:tc>
          <w:tcPr>
            <w:tcW w:w="3226" w:type="dxa"/>
          </w:tcPr>
          <w:p w14:paraId="6582B5DA" w14:textId="0F537A8D" w:rsidR="005753AE" w:rsidRPr="00AE01C7" w:rsidRDefault="00D34CD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227" w:type="dxa"/>
          </w:tcPr>
          <w:p w14:paraId="62876594" w14:textId="1103C45A" w:rsidR="005753AE" w:rsidRPr="00AE01C7" w:rsidRDefault="005C377F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5753AE" w:rsidRPr="00AE01C7" w14:paraId="3BDD42BB" w14:textId="77777777" w:rsidTr="00704212">
        <w:tc>
          <w:tcPr>
            <w:tcW w:w="3226" w:type="dxa"/>
          </w:tcPr>
          <w:p w14:paraId="584252E9" w14:textId="09873CC3" w:rsidR="005753AE" w:rsidRPr="00E9694D" w:rsidRDefault="00370F8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0.03</w:t>
            </w:r>
          </w:p>
        </w:tc>
        <w:tc>
          <w:tcPr>
            <w:tcW w:w="3226" w:type="dxa"/>
          </w:tcPr>
          <w:p w14:paraId="0373874B" w14:textId="38C2C78A" w:rsidR="005753AE" w:rsidRPr="00AE01C7" w:rsidRDefault="00D34CD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2.03</w:t>
            </w:r>
          </w:p>
        </w:tc>
        <w:tc>
          <w:tcPr>
            <w:tcW w:w="3227" w:type="dxa"/>
          </w:tcPr>
          <w:p w14:paraId="021A0923" w14:textId="31F44383" w:rsidR="005753AE" w:rsidRPr="00AE01C7" w:rsidRDefault="005C377F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1.00951174</w:t>
            </w:r>
          </w:p>
        </w:tc>
      </w:tr>
      <w:tr w:rsidR="005753AE" w:rsidRPr="00AE01C7" w14:paraId="52F59FF6" w14:textId="77777777" w:rsidTr="00704212">
        <w:tc>
          <w:tcPr>
            <w:tcW w:w="3226" w:type="dxa"/>
          </w:tcPr>
          <w:p w14:paraId="3255D08F" w14:textId="7EC745E2" w:rsidR="005753AE" w:rsidRPr="00E9694D" w:rsidRDefault="00370F8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0.06</w:t>
            </w:r>
          </w:p>
        </w:tc>
        <w:tc>
          <w:tcPr>
            <w:tcW w:w="3226" w:type="dxa"/>
          </w:tcPr>
          <w:p w14:paraId="212ED984" w14:textId="6742E103" w:rsidR="005753AE" w:rsidRPr="00AE01C7" w:rsidRDefault="00D34CD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2.0582</w:t>
            </w:r>
          </w:p>
        </w:tc>
        <w:tc>
          <w:tcPr>
            <w:tcW w:w="3227" w:type="dxa"/>
          </w:tcPr>
          <w:p w14:paraId="1D5B4F15" w14:textId="4830B7C5" w:rsidR="005753AE" w:rsidRPr="00AE01C7" w:rsidRDefault="005C377F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1.01899085</w:t>
            </w:r>
          </w:p>
        </w:tc>
      </w:tr>
      <w:tr w:rsidR="005753AE" w:rsidRPr="00AE01C7" w14:paraId="1B897E9A" w14:textId="77777777" w:rsidTr="00704212">
        <w:tc>
          <w:tcPr>
            <w:tcW w:w="3226" w:type="dxa"/>
          </w:tcPr>
          <w:p w14:paraId="34067736" w14:textId="7DD9600A" w:rsidR="005753AE" w:rsidRPr="00E9694D" w:rsidRDefault="00370F8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0.09</w:t>
            </w:r>
          </w:p>
        </w:tc>
        <w:tc>
          <w:tcPr>
            <w:tcW w:w="3226" w:type="dxa"/>
          </w:tcPr>
          <w:p w14:paraId="77181A19" w14:textId="7E15C1E6" w:rsidR="005753AE" w:rsidRPr="00AE01C7" w:rsidRDefault="00D34CD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2.084573</w:t>
            </w:r>
          </w:p>
        </w:tc>
        <w:tc>
          <w:tcPr>
            <w:tcW w:w="3227" w:type="dxa"/>
          </w:tcPr>
          <w:p w14:paraId="72AE15DC" w14:textId="7D6A2692" w:rsidR="005753AE" w:rsidRPr="00AE01C7" w:rsidRDefault="005C377F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1.02847664</w:t>
            </w:r>
          </w:p>
        </w:tc>
      </w:tr>
      <w:tr w:rsidR="005753AE" w:rsidRPr="00AE01C7" w14:paraId="0528B17B" w14:textId="77777777" w:rsidTr="00704212">
        <w:tc>
          <w:tcPr>
            <w:tcW w:w="3226" w:type="dxa"/>
          </w:tcPr>
          <w:p w14:paraId="04CAA028" w14:textId="64DDBA0C" w:rsidR="005753AE" w:rsidRPr="00E9694D" w:rsidRDefault="00370F8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0.12</w:t>
            </w:r>
          </w:p>
        </w:tc>
        <w:tc>
          <w:tcPr>
            <w:tcW w:w="3226" w:type="dxa"/>
          </w:tcPr>
          <w:p w14:paraId="6C6ED993" w14:textId="43D0EDAD" w:rsidR="005753AE" w:rsidRPr="00AE01C7" w:rsidRDefault="00D34CD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2.10909362</w:t>
            </w:r>
          </w:p>
        </w:tc>
        <w:tc>
          <w:tcPr>
            <w:tcW w:w="3227" w:type="dxa"/>
          </w:tcPr>
          <w:p w14:paraId="739DBB55" w14:textId="02856D7E" w:rsidR="005753AE" w:rsidRPr="00AE01C7" w:rsidRDefault="005C377F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1.038006</w:t>
            </w:r>
          </w:p>
        </w:tc>
      </w:tr>
      <w:tr w:rsidR="00370F8E" w:rsidRPr="00AE01C7" w14:paraId="27447A69" w14:textId="77777777" w:rsidTr="00704212">
        <w:tc>
          <w:tcPr>
            <w:tcW w:w="3226" w:type="dxa"/>
          </w:tcPr>
          <w:p w14:paraId="515708BC" w14:textId="5140F48C" w:rsidR="00370F8E" w:rsidRPr="00370F8E" w:rsidRDefault="00370F8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0.15</w:t>
            </w:r>
          </w:p>
        </w:tc>
        <w:tc>
          <w:tcPr>
            <w:tcW w:w="3226" w:type="dxa"/>
          </w:tcPr>
          <w:p w14:paraId="12F6F9C1" w14:textId="7C72BEB4" w:rsidR="00370F8E" w:rsidRPr="00AE01C7" w:rsidRDefault="00D34CD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2.13173812</w:t>
            </w:r>
          </w:p>
        </w:tc>
        <w:tc>
          <w:tcPr>
            <w:tcW w:w="3227" w:type="dxa"/>
          </w:tcPr>
          <w:p w14:paraId="27D81258" w14:textId="368B55EB" w:rsidR="00370F8E" w:rsidRPr="00AE01C7" w:rsidRDefault="005C377F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1.04761308</w:t>
            </w:r>
          </w:p>
        </w:tc>
      </w:tr>
      <w:tr w:rsidR="00370F8E" w:rsidRPr="00AE01C7" w14:paraId="64EB3174" w14:textId="77777777" w:rsidTr="00704212">
        <w:tc>
          <w:tcPr>
            <w:tcW w:w="3226" w:type="dxa"/>
          </w:tcPr>
          <w:p w14:paraId="492C119B" w14:textId="7FB2CD57" w:rsidR="00370F8E" w:rsidRPr="00370F8E" w:rsidRDefault="00370F8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0.18</w:t>
            </w:r>
          </w:p>
        </w:tc>
        <w:tc>
          <w:tcPr>
            <w:tcW w:w="3226" w:type="dxa"/>
          </w:tcPr>
          <w:p w14:paraId="3AAC365C" w14:textId="1E1F9133" w:rsidR="00370F8E" w:rsidRPr="00AE01C7" w:rsidRDefault="00D34CD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2.15248444</w:t>
            </w:r>
          </w:p>
        </w:tc>
        <w:tc>
          <w:tcPr>
            <w:tcW w:w="3227" w:type="dxa"/>
          </w:tcPr>
          <w:p w14:paraId="7BAE3319" w14:textId="57C91054" w:rsidR="00370F8E" w:rsidRPr="00AE01C7" w:rsidRDefault="005C377F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1.05732906</w:t>
            </w:r>
          </w:p>
        </w:tc>
      </w:tr>
      <w:tr w:rsidR="00370F8E" w:rsidRPr="00AE01C7" w14:paraId="4E4C287A" w14:textId="77777777" w:rsidTr="00704212">
        <w:tc>
          <w:tcPr>
            <w:tcW w:w="3226" w:type="dxa"/>
          </w:tcPr>
          <w:p w14:paraId="4F5A0D96" w14:textId="5AB9B9BE" w:rsidR="00370F8E" w:rsidRPr="00370F8E" w:rsidRDefault="00370F8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0.21</w:t>
            </w:r>
          </w:p>
        </w:tc>
        <w:tc>
          <w:tcPr>
            <w:tcW w:w="3226" w:type="dxa"/>
          </w:tcPr>
          <w:p w14:paraId="4CC81A71" w14:textId="532C71D1" w:rsidR="00370F8E" w:rsidRPr="00AE01C7" w:rsidRDefault="00D34CD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2.1713122</w:t>
            </w:r>
          </w:p>
        </w:tc>
        <w:tc>
          <w:tcPr>
            <w:tcW w:w="3227" w:type="dxa"/>
          </w:tcPr>
          <w:p w14:paraId="33AB50EB" w14:textId="518E1397" w:rsidR="00370F8E" w:rsidRPr="00AE01C7" w:rsidRDefault="005C377F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1.06718188</w:t>
            </w:r>
          </w:p>
        </w:tc>
      </w:tr>
      <w:tr w:rsidR="00370F8E" w:rsidRPr="00AE01C7" w14:paraId="61B86408" w14:textId="77777777" w:rsidTr="00704212">
        <w:tc>
          <w:tcPr>
            <w:tcW w:w="3226" w:type="dxa"/>
          </w:tcPr>
          <w:p w14:paraId="765F2D74" w14:textId="79E26F94" w:rsidR="00370F8E" w:rsidRPr="00370F8E" w:rsidRDefault="00370F8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0.24</w:t>
            </w:r>
          </w:p>
        </w:tc>
        <w:tc>
          <w:tcPr>
            <w:tcW w:w="3226" w:type="dxa"/>
          </w:tcPr>
          <w:p w14:paraId="3C5FA1F1" w14:textId="5158D896" w:rsidR="00370F8E" w:rsidRPr="00AE01C7" w:rsidRDefault="00D34CD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2.18820272</w:t>
            </w:r>
          </w:p>
        </w:tc>
        <w:tc>
          <w:tcPr>
            <w:tcW w:w="3227" w:type="dxa"/>
          </w:tcPr>
          <w:p w14:paraId="3BD47C7C" w14:textId="06759FEE" w:rsidR="00370F8E" w:rsidRPr="00AE01C7" w:rsidRDefault="005C377F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1.07719601</w:t>
            </w:r>
          </w:p>
        </w:tc>
      </w:tr>
      <w:tr w:rsidR="00370F8E" w:rsidRPr="00AE01C7" w14:paraId="10A2E03A" w14:textId="77777777" w:rsidTr="00704212">
        <w:tc>
          <w:tcPr>
            <w:tcW w:w="3226" w:type="dxa"/>
          </w:tcPr>
          <w:p w14:paraId="2E1D99AF" w14:textId="5380CA64" w:rsidR="00370F8E" w:rsidRPr="00370F8E" w:rsidRDefault="00370F8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0.27</w:t>
            </w:r>
          </w:p>
        </w:tc>
        <w:tc>
          <w:tcPr>
            <w:tcW w:w="3226" w:type="dxa"/>
          </w:tcPr>
          <w:p w14:paraId="409DA438" w14:textId="482D45F3" w:rsidR="00370F8E" w:rsidRPr="00AE01C7" w:rsidRDefault="00D34CD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2.20313906</w:t>
            </w:r>
          </w:p>
        </w:tc>
        <w:tc>
          <w:tcPr>
            <w:tcW w:w="3227" w:type="dxa"/>
          </w:tcPr>
          <w:p w14:paraId="7AB1C36B" w14:textId="6B72E9A9" w:rsidR="00370F8E" w:rsidRPr="00AE01C7" w:rsidRDefault="005C377F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1.08739224</w:t>
            </w:r>
          </w:p>
        </w:tc>
      </w:tr>
      <w:tr w:rsidR="00370F8E" w:rsidRPr="00AE01C7" w14:paraId="5BC389B1" w14:textId="77777777" w:rsidTr="00704212">
        <w:tc>
          <w:tcPr>
            <w:tcW w:w="3226" w:type="dxa"/>
          </w:tcPr>
          <w:p w14:paraId="7CB359BE" w14:textId="77862523" w:rsidR="00370F8E" w:rsidRPr="00370F8E" w:rsidRDefault="00370F8E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0.3</w:t>
            </w:r>
          </w:p>
        </w:tc>
        <w:tc>
          <w:tcPr>
            <w:tcW w:w="3226" w:type="dxa"/>
          </w:tcPr>
          <w:p w14:paraId="0786D160" w14:textId="2E36A91D" w:rsidR="00370F8E" w:rsidRPr="00AE01C7" w:rsidRDefault="00D34CD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2.21610601</w:t>
            </w:r>
          </w:p>
        </w:tc>
        <w:tc>
          <w:tcPr>
            <w:tcW w:w="3227" w:type="dxa"/>
          </w:tcPr>
          <w:p w14:paraId="5A1B1362" w14:textId="7CA9969B" w:rsidR="00370F8E" w:rsidRPr="00AE01C7" w:rsidRDefault="005C377F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1.09778745</w:t>
            </w:r>
          </w:p>
        </w:tc>
      </w:tr>
    </w:tbl>
    <w:p w14:paraId="3ABF8984" w14:textId="77777777" w:rsidR="00F14757" w:rsidRDefault="00F14757" w:rsidP="008B07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A220A0F" w14:textId="77777777" w:rsidR="00EB4249" w:rsidRDefault="007452E7" w:rsidP="00EB424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Сравнительный анализ полученных результатов:</w:t>
      </w:r>
    </w:p>
    <w:p w14:paraId="590CC2AC" w14:textId="4123813E" w:rsidR="007452E7" w:rsidRPr="00EB4249" w:rsidRDefault="00617315" w:rsidP="00EB424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Возьмём контрольный пример в виде </w:t>
      </w:r>
      <w:r w:rsidR="009750B7">
        <w:rPr>
          <w:rFonts w:ascii="Times New Roman" w:eastAsia="Times New Roman" w:hAnsi="Times New Roman" w:cs="Times New Roman"/>
          <w:sz w:val="28"/>
          <w:szCs w:val="28"/>
          <w:lang w:val="ru-RU"/>
        </w:rPr>
        <w:t>диф</w:t>
      </w:r>
      <w:r w:rsidR="003C5613">
        <w:rPr>
          <w:rFonts w:ascii="Times New Roman" w:eastAsia="Times New Roman" w:hAnsi="Times New Roman" w:cs="Times New Roman"/>
          <w:sz w:val="28"/>
          <w:szCs w:val="28"/>
          <w:lang w:val="ru-RU"/>
        </w:rPr>
        <w:t>ференциального уравнения</w:t>
      </w:r>
      <w:r w:rsidR="00BA376B" w:rsidRPr="00BA37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A376B">
        <w:rPr>
          <w:rFonts w:ascii="Times New Roman" w:eastAsia="Times New Roman" w:hAnsi="Times New Roman" w:cs="Times New Roman"/>
          <w:sz w:val="28"/>
          <w:szCs w:val="28"/>
          <w:lang w:val="ru-RU"/>
        </w:rPr>
        <w:t>первого поря</w:t>
      </w:r>
      <w:r w:rsidR="00BF13BE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="00BA376B">
        <w:rPr>
          <w:rFonts w:ascii="Times New Roman" w:eastAsia="Times New Roman" w:hAnsi="Times New Roman" w:cs="Times New Roman"/>
          <w:sz w:val="28"/>
          <w:szCs w:val="28"/>
          <w:lang w:val="ru-RU"/>
        </w:rPr>
        <w:t>ка</w:t>
      </w:r>
      <w:r w:rsidR="00E01F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A376B" w:rsidRPr="00032BC6">
        <w:rPr>
          <w:rFonts w:ascii="Times New Roman" w:hAnsi="Times New Roman" w:cs="Times New Roman"/>
          <w:sz w:val="28"/>
          <w:szCs w:val="28"/>
        </w:rPr>
        <w:t>y’ = y*(1 - x) на отрезке [0; 1] с начальными условиями x0= 0, y0= 1</w:t>
      </w:r>
      <w:r w:rsidR="00BF13BE">
        <w:rPr>
          <w:rFonts w:ascii="Times New Roman" w:hAnsi="Times New Roman" w:cs="Times New Roman"/>
          <w:sz w:val="28"/>
          <w:szCs w:val="28"/>
          <w:lang w:val="ru-RU"/>
        </w:rPr>
        <w:t xml:space="preserve">, мы выяснили, что метод Рунге-Кутта </w:t>
      </w:r>
      <w:r w:rsidR="00EB5F1E">
        <w:rPr>
          <w:rFonts w:ascii="Times New Roman" w:hAnsi="Times New Roman" w:cs="Times New Roman"/>
          <w:sz w:val="28"/>
          <w:szCs w:val="28"/>
          <w:lang w:val="ru-RU"/>
        </w:rPr>
        <w:t>более точный для вычисления дифференциальных уравнений.</w:t>
      </w:r>
    </w:p>
    <w:p w14:paraId="59953453" w14:textId="77777777" w:rsidR="007452E7" w:rsidRDefault="007452E7" w:rsidP="007452E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Вывод: </w:t>
      </w:r>
    </w:p>
    <w:p w14:paraId="11D534C0" w14:textId="33631FF3" w:rsidR="00BF7EA1" w:rsidRDefault="00EB4249" w:rsidP="00BF7EA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Нам удалось, верно,</w:t>
      </w:r>
      <w:r w:rsidR="002327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реализовать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327A5">
        <w:rPr>
          <w:rFonts w:ascii="Times New Roman" w:eastAsia="Times New Roman" w:hAnsi="Times New Roman" w:cs="Times New Roman"/>
          <w:sz w:val="28"/>
          <w:szCs w:val="28"/>
          <w:lang w:val="ru-RU"/>
        </w:rPr>
        <w:t>ч</w:t>
      </w:r>
      <w:r w:rsidR="002327A5" w:rsidRPr="002327A5">
        <w:rPr>
          <w:rFonts w:ascii="Times New Roman" w:eastAsia="Times New Roman" w:hAnsi="Times New Roman" w:cs="Times New Roman"/>
          <w:sz w:val="28"/>
          <w:szCs w:val="28"/>
          <w:lang w:val="ru-RU"/>
        </w:rPr>
        <w:t>исленные методы решения дифференциальных уравнений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посредством веб-приложения. В ходе работы получилось выяснить, что самым точным методом </w:t>
      </w:r>
      <w:r w:rsidR="00BF7EA1">
        <w:rPr>
          <w:rFonts w:ascii="Times New Roman" w:eastAsia="Times New Roman" w:hAnsi="Times New Roman" w:cs="Times New Roman"/>
          <w:sz w:val="28"/>
          <w:szCs w:val="28"/>
          <w:lang w:val="ru-RU"/>
        </w:rPr>
        <w:t>для дифференцирования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функции</w:t>
      </w:r>
      <w:r w:rsidR="00BF7E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первого порядка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метод </w:t>
      </w:r>
      <w:r w:rsidR="00BF7EA1">
        <w:rPr>
          <w:rFonts w:ascii="Times New Roman" w:eastAsia="Times New Roman" w:hAnsi="Times New Roman" w:cs="Times New Roman"/>
          <w:sz w:val="28"/>
          <w:szCs w:val="28"/>
          <w:lang w:val="ru-RU"/>
        </w:rPr>
        <w:t>Рунге-Кутта.</w:t>
      </w:r>
    </w:p>
    <w:p w14:paraId="7CCD6C70" w14:textId="77777777" w:rsidR="00BF7EA1" w:rsidRDefault="00BF7EA1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FC6099C" w14:textId="362DD23E" w:rsidR="00BF7EA1" w:rsidRDefault="00BF7EA1" w:rsidP="00BF7EA1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lastRenderedPageBreak/>
        <w:t>Отчёт Суворов Р.</w:t>
      </w:r>
      <w:r w:rsidR="009C5077">
        <w:rPr>
          <w:rFonts w:ascii="Times New Roman" w:eastAsia="Times New Roman" w:hAnsi="Times New Roman" w:cs="Times New Roman"/>
          <w:sz w:val="32"/>
          <w:szCs w:val="32"/>
          <w:lang w:val="ru-RU"/>
        </w:rPr>
        <w:t>М.</w:t>
      </w:r>
    </w:p>
    <w:p w14:paraId="1B6B8881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6EE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Тема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1019F2">
        <w:rPr>
          <w:rFonts w:ascii="Times New Roman" w:eastAsia="Times New Roman" w:hAnsi="Times New Roman" w:cs="Times New Roman"/>
          <w:sz w:val="28"/>
          <w:szCs w:val="28"/>
          <w:lang w:val="ru-RU"/>
        </w:rPr>
        <w:t>Численные методы решения дифференциальных уравнений</w:t>
      </w:r>
    </w:p>
    <w:p w14:paraId="076086D2" w14:textId="77777777" w:rsidR="00BF7EA1" w:rsidRPr="005A68FD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46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Используемое оборудование: </w:t>
      </w:r>
      <w:r>
        <w:rPr>
          <w:rFonts w:ascii="Times New Roman" w:hAnsi="Times New Roman" w:cs="Times New Roman"/>
          <w:sz w:val="28"/>
          <w:szCs w:val="28"/>
          <w:lang w:val="ru-RU"/>
        </w:rPr>
        <w:t>ПК, языки программирования</w:t>
      </w:r>
      <w:r w:rsidRPr="00CF2A62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C128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247F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47F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C128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247F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7745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F55F1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CF2A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используемые сторонние библиотеки:</w:t>
      </w:r>
      <w:r w:rsidRPr="00ED03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D037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Matpotlib</w:t>
      </w:r>
      <w:r w:rsidRPr="00E415E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7C0A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7C0A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SQLlite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77454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E415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5316">
        <w:rPr>
          <w:rFonts w:ascii="Times New Roman" w:hAnsi="Times New Roman" w:cs="Times New Roman"/>
          <w:sz w:val="28"/>
          <w:szCs w:val="28"/>
          <w:lang w:val="ru-RU"/>
        </w:rPr>
        <w:t>среда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9A3C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9A3C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A68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20E47B" w14:textId="77777777" w:rsidR="00BF7EA1" w:rsidRPr="00E01F94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1F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задачи: </w:t>
      </w:r>
      <w:r w:rsidRPr="00E01F9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01F94">
        <w:rPr>
          <w:rFonts w:ascii="Times New Roman" w:hAnsi="Times New Roman" w:cs="Times New Roman"/>
          <w:sz w:val="28"/>
          <w:szCs w:val="28"/>
        </w:rPr>
        <w:t>зучить численные методы Эйлера и Рунге-Кутта и предложенные варианты алгоритмов их реализации. Разработать программы решения дифференциальных уравнений, используя актуальный для студента язык программирования.</w:t>
      </w:r>
      <w:r w:rsidRPr="00E01F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1F94">
        <w:rPr>
          <w:rFonts w:ascii="Times New Roman" w:hAnsi="Times New Roman" w:cs="Times New Roman"/>
          <w:sz w:val="28"/>
          <w:szCs w:val="28"/>
        </w:rPr>
        <w:t>Разработать программы решения дифференциальных уравнений второго порядка и системы дифференциальных уравнений с использованием численных методов Эйлера и Рунге-Кутта.</w:t>
      </w:r>
    </w:p>
    <w:p w14:paraId="11EA1362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Математическая модель:</w:t>
      </w:r>
    </w:p>
    <w:p w14:paraId="5BF66221" w14:textId="77777777" w:rsidR="00BF7EA1" w:rsidRPr="00032BC6" w:rsidRDefault="00BF7EA1" w:rsidP="00BF7EA1">
      <w:pPr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>Контрольный пример 1.</w:t>
      </w:r>
    </w:p>
    <w:p w14:paraId="161F696D" w14:textId="77777777" w:rsidR="00BF7EA1" w:rsidRPr="00032BC6" w:rsidRDefault="00BF7EA1" w:rsidP="00BF7EA1">
      <w:pPr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Решить дифференциальное уравнение y’ = y*(1 - x) на отрезке [0; 1] с начальными условиями x0= 0, y0= 1. </w:t>
      </w:r>
    </w:p>
    <w:p w14:paraId="4E1C417B" w14:textId="77777777" w:rsidR="00BF7EA1" w:rsidRPr="00032BC6" w:rsidRDefault="00BF7EA1" w:rsidP="00BF7EA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2BC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032BC6">
        <w:rPr>
          <w:rFonts w:ascii="Times New Roman" w:hAnsi="Times New Roman" w:cs="Times New Roman"/>
          <w:sz w:val="28"/>
          <w:szCs w:val="28"/>
        </w:rPr>
        <w:t>.1 Решить дифференциальное уравнение методом Эйлера/</w:t>
      </w:r>
      <w:r w:rsidRPr="00032B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2BC6">
        <w:rPr>
          <w:rFonts w:ascii="Times New Roman" w:hAnsi="Times New Roman" w:cs="Times New Roman"/>
          <w:sz w:val="28"/>
          <w:szCs w:val="28"/>
        </w:rPr>
        <w:t>Рунге-Кутта разбив отрезок на 10 частей</w:t>
      </w:r>
      <w:r w:rsidRPr="00032B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08DF15" w14:textId="77777777" w:rsidR="00BF7EA1" w:rsidRPr="00032BC6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Контрольный пример 2. </w:t>
      </w:r>
    </w:p>
    <w:p w14:paraId="4862E279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AAC3F2" wp14:editId="5B2BFE0B">
            <wp:extent cx="1981200" cy="12196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5323" cy="122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B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971E7E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>Решить дифференциальное уравнение методом Эйлера, разбив отрезок на 10 частей.</w:t>
      </w:r>
    </w:p>
    <w:p w14:paraId="047975C9" w14:textId="77777777" w:rsidR="00BF7EA1" w:rsidRPr="00032BC6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Контрольный пример 3. </w:t>
      </w:r>
    </w:p>
    <w:p w14:paraId="42A8415D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Для системы дифференциальных уравнений </w:t>
      </w:r>
    </w:p>
    <w:p w14:paraId="4BE0601B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BDD1C0" wp14:editId="2A247FDA">
            <wp:extent cx="1737360" cy="10319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5356" cy="103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C50C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>с начальными условиями x(0) = 2, y(0) = 1, z(0) = 1 составить таблицу значений функций x(t), y(t), z(t) на отрезке [0; 0.3] с шагом h = 0.003. Использовать метод Эйлера.</w:t>
      </w:r>
    </w:p>
    <w:p w14:paraId="4C3B4403" w14:textId="77777777" w:rsidR="00BF7EA1" w:rsidRDefault="00BF7EA1" w:rsidP="00BF7EA1">
      <w:pPr>
        <w:spacing w:before="240" w:after="240"/>
        <w:jc w:val="both"/>
      </w:pPr>
      <w:r>
        <w:t>3.1 Решить дифференциальное уравнение методом Эйлера, разбив отрезок на 10 частей.</w:t>
      </w:r>
    </w:p>
    <w:p w14:paraId="18ACFB3D" w14:textId="77777777" w:rsidR="00BF7EA1" w:rsidRPr="00825A67" w:rsidRDefault="00BF7EA1" w:rsidP="00BF7EA1">
      <w:pPr>
        <w:spacing w:before="240" w:after="240"/>
        <w:jc w:val="both"/>
      </w:pPr>
      <w:r>
        <w:rPr>
          <w:lang w:val="ru-RU"/>
        </w:rPr>
        <w:t>3</w:t>
      </w:r>
      <w:r>
        <w:t>.</w:t>
      </w:r>
      <w:r>
        <w:rPr>
          <w:lang w:val="ru-RU"/>
        </w:rPr>
        <w:t>2</w:t>
      </w:r>
      <w:r>
        <w:t xml:space="preserve"> Получить результаты решения системы дифференциальных уравнений методом Эйлера, уменьшив шаг в в 10 раз.</w:t>
      </w:r>
    </w:p>
    <w:p w14:paraId="3F2F05F6" w14:textId="77777777" w:rsidR="00BF7EA1" w:rsidRDefault="00BF7EA1" w:rsidP="00BF7EA1">
      <w:pPr>
        <w:spacing w:before="240" w:after="240"/>
        <w:jc w:val="both"/>
        <w:rPr>
          <w:b/>
          <w:lang w:val="ru-RU"/>
        </w:rPr>
      </w:pPr>
      <w:r w:rsidRPr="00FE338D">
        <w:rPr>
          <w:b/>
          <w:lang w:val="ru-RU"/>
        </w:rPr>
        <w:t xml:space="preserve">Метод Эйлера:  </w:t>
      </w:r>
    </w:p>
    <w:p w14:paraId="0A048E0E" w14:textId="77777777" w:rsidR="00BF7EA1" w:rsidRPr="00FE338D" w:rsidRDefault="00BF7EA1" w:rsidP="00BF7EA1">
      <w:pPr>
        <w:spacing w:before="240" w:after="240"/>
        <w:jc w:val="both"/>
        <w:rPr>
          <w:b/>
          <w:lang w:val="ru-RU"/>
        </w:rPr>
      </w:pPr>
      <w:r w:rsidRPr="00E225D4"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5549A483" wp14:editId="05391906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074420" cy="312420"/>
            <wp:effectExtent l="0" t="0" r="0" b="0"/>
            <wp:wrapThrough wrapText="bothSides">
              <wp:wrapPolygon edited="0">
                <wp:start x="0" y="0"/>
                <wp:lineTo x="0" y="19756"/>
                <wp:lineTo x="21064" y="19756"/>
                <wp:lineTo x="21064" y="0"/>
                <wp:lineTo x="0" y="0"/>
              </wp:wrapPolygon>
            </wp:wrapThrough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A60D6" w14:textId="77777777" w:rsidR="00BF7EA1" w:rsidRDefault="00BF7EA1" w:rsidP="00BF7EA1">
      <w:pPr>
        <w:spacing w:before="240" w:after="240"/>
        <w:jc w:val="both"/>
        <w:rPr>
          <w:lang w:val="ru-RU"/>
        </w:rPr>
      </w:pPr>
      <w:r>
        <w:t>в заданном диапазоне изменения переменной</w:t>
      </w:r>
      <w:r>
        <w:rPr>
          <w:lang w:val="ru-RU"/>
        </w:rPr>
        <w:t xml:space="preserve"> </w:t>
      </w:r>
      <w:r>
        <w:rPr>
          <w:lang w:val="en-US"/>
        </w:rPr>
        <w:t>a</w:t>
      </w:r>
      <w:r w:rsidRPr="00E225D4">
        <w:rPr>
          <w:lang w:val="ru-RU"/>
        </w:rPr>
        <w:t>&lt;=</w:t>
      </w:r>
      <w:r>
        <w:rPr>
          <w:lang w:val="en-US"/>
        </w:rPr>
        <w:t>x</w:t>
      </w:r>
      <w:r w:rsidRPr="00E225D4">
        <w:rPr>
          <w:lang w:val="ru-RU"/>
        </w:rPr>
        <w:t>&lt;=</w:t>
      </w:r>
      <w:r>
        <w:rPr>
          <w:lang w:val="en-US"/>
        </w:rPr>
        <w:t>b</w:t>
      </w:r>
      <w:r>
        <w:t xml:space="preserve"> с начальными условиями</w:t>
      </w:r>
      <w:r w:rsidRPr="00E225D4">
        <w:rPr>
          <w:lang w:val="ru-RU"/>
        </w:rPr>
        <w:t xml:space="preserve"> </w:t>
      </w:r>
      <w:r>
        <w:rPr>
          <w:lang w:val="en-US"/>
        </w:rPr>
        <w:t>y</w:t>
      </w:r>
      <w:r w:rsidRPr="00E225D4">
        <w:rPr>
          <w:lang w:val="ru-RU"/>
        </w:rPr>
        <w:t>0=</w:t>
      </w:r>
      <w:r>
        <w:rPr>
          <w:lang w:val="en-US"/>
        </w:rPr>
        <w:t>y</w:t>
      </w:r>
      <w:r w:rsidRPr="00E225D4">
        <w:rPr>
          <w:lang w:val="ru-RU"/>
        </w:rPr>
        <w:t>(</w:t>
      </w:r>
      <w:r>
        <w:rPr>
          <w:lang w:val="en-US"/>
        </w:rPr>
        <w:t>a</w:t>
      </w:r>
      <w:r w:rsidRPr="00E225D4">
        <w:rPr>
          <w:lang w:val="ru-RU"/>
        </w:rPr>
        <w:t>)</w:t>
      </w:r>
      <w:r>
        <w:t xml:space="preserve"> отрезок</w:t>
      </w:r>
      <w:r w:rsidRPr="00E225D4">
        <w:rPr>
          <w:lang w:val="ru-RU"/>
        </w:rPr>
        <w:t xml:space="preserve"> [</w:t>
      </w:r>
      <w:r>
        <w:rPr>
          <w:lang w:val="en-US"/>
        </w:rPr>
        <w:t>a</w:t>
      </w:r>
      <w:r w:rsidRPr="00E225D4">
        <w:rPr>
          <w:lang w:val="ru-RU"/>
        </w:rPr>
        <w:t xml:space="preserve">, </w:t>
      </w:r>
      <w:r>
        <w:rPr>
          <w:lang w:val="en-US"/>
        </w:rPr>
        <w:t>b</w:t>
      </w:r>
      <w:r w:rsidRPr="00E225D4">
        <w:rPr>
          <w:lang w:val="ru-RU"/>
        </w:rPr>
        <w:t>]</w:t>
      </w:r>
      <w:r>
        <w:t xml:space="preserve"> разбивается на n частей с шагом</w:t>
      </w:r>
      <w:r w:rsidRPr="00E225D4">
        <w:rPr>
          <w:lang w:val="ru-RU"/>
        </w:rPr>
        <w:t xml:space="preserve"> </w:t>
      </w:r>
      <w:r>
        <w:rPr>
          <w:lang w:val="en-US"/>
        </w:rPr>
        <w:t>h</w:t>
      </w:r>
      <w:r w:rsidRPr="00E225D4">
        <w:rPr>
          <w:lang w:val="ru-RU"/>
        </w:rPr>
        <w:t xml:space="preserve"> = (</w:t>
      </w:r>
      <w:r>
        <w:rPr>
          <w:lang w:val="en-US"/>
        </w:rPr>
        <w:t>b</w:t>
      </w:r>
      <w:r w:rsidRPr="00E225D4">
        <w:rPr>
          <w:lang w:val="ru-RU"/>
        </w:rPr>
        <w:t xml:space="preserve"> - </w:t>
      </w:r>
      <w:r>
        <w:rPr>
          <w:lang w:val="en-US"/>
        </w:rPr>
        <w:t>a</w:t>
      </w:r>
      <w:r w:rsidRPr="00E225D4">
        <w:rPr>
          <w:lang w:val="ru-RU"/>
        </w:rPr>
        <w:t xml:space="preserve">) / </w:t>
      </w:r>
      <w:r>
        <w:rPr>
          <w:lang w:val="en-US"/>
        </w:rPr>
        <w:t>n</w:t>
      </w:r>
      <w:r w:rsidRPr="00E225D4">
        <w:rPr>
          <w:lang w:val="ru-RU"/>
        </w:rPr>
        <w:t xml:space="preserve">. </w:t>
      </w:r>
      <w:r>
        <w:rPr>
          <w:lang w:val="ru-RU"/>
        </w:rPr>
        <w:t xml:space="preserve">В пределах этого шага производная заменяется разностным отношением </w:t>
      </w:r>
      <w:r w:rsidRPr="00E225D4">
        <w:rPr>
          <w:noProof/>
          <w:lang w:val="ru-RU"/>
        </w:rPr>
        <w:drawing>
          <wp:inline distT="0" distB="0" distL="0" distR="0" wp14:anchorId="7A81B013" wp14:editId="5C4CD23F">
            <wp:extent cx="1257701" cy="3200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6987" cy="32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E2F5" w14:textId="77777777" w:rsidR="00BF7EA1" w:rsidRDefault="00BF7EA1" w:rsidP="00BF7EA1">
      <w:pPr>
        <w:spacing w:before="240" w:after="240"/>
        <w:jc w:val="both"/>
        <w:rPr>
          <w:lang w:val="ru-RU"/>
        </w:rPr>
      </w:pPr>
      <w:r w:rsidRPr="00FE338D">
        <w:rPr>
          <w:noProof/>
          <w:lang w:val="ru-RU"/>
        </w:rPr>
        <w:drawing>
          <wp:inline distT="0" distB="0" distL="0" distR="0" wp14:anchorId="0A2A92C8" wp14:editId="1E4DB89B">
            <wp:extent cx="1402202" cy="69348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BC86" w14:textId="77777777" w:rsidR="00BF7EA1" w:rsidRPr="00FE338D" w:rsidRDefault="00BF7EA1" w:rsidP="00BF7EA1">
      <w:pPr>
        <w:spacing w:before="240" w:after="240"/>
        <w:jc w:val="both"/>
        <w:rPr>
          <w:lang w:val="ru-RU"/>
        </w:rPr>
      </w:pPr>
      <w:r w:rsidRPr="00FE338D">
        <w:rPr>
          <w:b/>
          <w:lang w:val="ru-RU"/>
        </w:rPr>
        <w:t>Метод Рунге-Кутта</w:t>
      </w:r>
      <w:r w:rsidRPr="00FE338D">
        <w:rPr>
          <w:lang w:val="ru-RU"/>
        </w:rPr>
        <w:t xml:space="preserve">: </w:t>
      </w:r>
    </w:p>
    <w:p w14:paraId="3EF9539F" w14:textId="77777777" w:rsidR="00BF7EA1" w:rsidRDefault="00BF7EA1" w:rsidP="00BF7EA1">
      <w:pPr>
        <w:spacing w:before="240" w:after="240"/>
        <w:jc w:val="both"/>
        <w:rPr>
          <w:lang w:val="ru-RU"/>
        </w:rPr>
      </w:pPr>
      <w:r>
        <w:t xml:space="preserve">Этот метод отличается от метода Эйлера тем, что на каждом шаге интегрирования вычисляется так называемая усреднённая производная </w:t>
      </w:r>
      <w:r>
        <w:rPr>
          <w:lang w:val="en-US"/>
        </w:rPr>
        <w:t>Fi</w:t>
      </w:r>
      <w:r>
        <w:t>:</w:t>
      </w:r>
      <w:r w:rsidRPr="00FE338D">
        <w:rPr>
          <w:lang w:val="ru-RU"/>
        </w:rPr>
        <w:t xml:space="preserve"> </w:t>
      </w:r>
    </w:p>
    <w:p w14:paraId="7E09C6A9" w14:textId="77777777" w:rsidR="00BF7EA1" w:rsidRPr="00FE338D" w:rsidRDefault="00BF7EA1" w:rsidP="00BF7EA1">
      <w:pPr>
        <w:spacing w:before="240" w:after="240"/>
        <w:jc w:val="both"/>
        <w:rPr>
          <w:lang w:val="ru-RU"/>
        </w:rPr>
      </w:pPr>
      <w:r w:rsidRPr="00FE338D">
        <w:rPr>
          <w:noProof/>
          <w:lang w:val="ru-RU"/>
        </w:rPr>
        <w:drawing>
          <wp:inline distT="0" distB="0" distL="0" distR="0" wp14:anchorId="26AFE3C2" wp14:editId="44C14DF6">
            <wp:extent cx="1204064" cy="624894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41AC" w14:textId="77777777" w:rsidR="00BF7EA1" w:rsidRDefault="00BF7EA1" w:rsidP="00BF7EA1">
      <w:pPr>
        <w:spacing w:before="240" w:after="240"/>
        <w:jc w:val="both"/>
        <w:rPr>
          <w:lang w:val="ru-RU"/>
        </w:rPr>
      </w:pPr>
      <w:r w:rsidRPr="00FE338D">
        <w:rPr>
          <w:noProof/>
          <w:lang w:val="ru-RU"/>
        </w:rPr>
        <w:drawing>
          <wp:inline distT="0" distB="0" distL="0" distR="0" wp14:anchorId="46D8B0F5" wp14:editId="020971A3">
            <wp:extent cx="1714649" cy="118120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3C21" w14:textId="77777777" w:rsidR="00BF7EA1" w:rsidRPr="00FE338D" w:rsidRDefault="00BF7EA1" w:rsidP="00BF7EA1">
      <w:pPr>
        <w:spacing w:before="240" w:after="240"/>
        <w:jc w:val="both"/>
        <w:rPr>
          <w:lang w:val="ru-RU"/>
        </w:rPr>
      </w:pPr>
      <w:r>
        <w:rPr>
          <w:lang w:val="ru-RU"/>
        </w:rPr>
        <w:lastRenderedPageBreak/>
        <w:t xml:space="preserve">В любом методе </w:t>
      </w:r>
      <w:r w:rsidRPr="00FE338D">
        <w:rPr>
          <w:noProof/>
          <w:lang w:val="ru-RU"/>
        </w:rPr>
        <w:drawing>
          <wp:inline distT="0" distB="0" distL="0" distR="0" wp14:anchorId="3F592A65" wp14:editId="5ABC36AA">
            <wp:extent cx="1821338" cy="304826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6CE6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5050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 программы:</w:t>
      </w:r>
    </w:p>
    <w:p w14:paraId="7A485BCA" w14:textId="77777777" w:rsidR="00BF7EA1" w:rsidRDefault="003A5A10" w:rsidP="00BF7EA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19" w:history="1">
        <w:r w:rsidR="00BF7EA1" w:rsidRPr="00653F11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https://github.com/webbsalad/Computational_Mathematics_LW1</w:t>
        </w:r>
      </w:hyperlink>
    </w:p>
    <w:p w14:paraId="44F642FA" w14:textId="77777777" w:rsidR="00BF7EA1" w:rsidRPr="005A68FD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открытия веб-приложения, необходимо скачать файлы, в терминале зайди в директорию, выполнить команду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F679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</w:t>
      </w:r>
      <w:r w:rsidRPr="00F679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r w:rsidRPr="005A68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run</w:t>
      </w:r>
      <w:r w:rsidRPr="005A68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36744E8E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работы:</w:t>
      </w:r>
    </w:p>
    <w:p w14:paraId="26F68058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189FDAA" wp14:editId="25D5176F">
            <wp:extent cx="6152515" cy="410146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72E1" w14:textId="77777777" w:rsidR="00BF7EA1" w:rsidRDefault="00BF7EA1" w:rsidP="00BF7EA1">
      <w:pPr>
        <w:spacing w:before="240" w:after="240"/>
        <w:rPr>
          <w:noProof/>
        </w:rPr>
      </w:pPr>
    </w:p>
    <w:p w14:paraId="61920371" w14:textId="77777777" w:rsidR="00BF7EA1" w:rsidRDefault="00BF7EA1" w:rsidP="00BF7EA1">
      <w:pPr>
        <w:spacing w:before="240" w:after="240"/>
        <w:rPr>
          <w:noProof/>
        </w:rPr>
      </w:pPr>
    </w:p>
    <w:p w14:paraId="399B00DC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AF0CB66" wp14:editId="02B7F7BD">
            <wp:extent cx="6152515" cy="4629785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BF7EA1" w:rsidRPr="00C412E8" w14:paraId="59339445" w14:textId="77777777" w:rsidTr="00704212">
        <w:tc>
          <w:tcPr>
            <w:tcW w:w="4839" w:type="dxa"/>
          </w:tcPr>
          <w:p w14:paraId="0A7CC69A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12E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412E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840" w:type="dxa"/>
          </w:tcPr>
          <w:p w14:paraId="6FDBAAC7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y(i)</w:t>
            </w:r>
          </w:p>
        </w:tc>
      </w:tr>
      <w:tr w:rsidR="00BF7EA1" w:rsidRPr="00C412E8" w14:paraId="2EFA6979" w14:textId="77777777" w:rsidTr="00704212">
        <w:tc>
          <w:tcPr>
            <w:tcW w:w="4839" w:type="dxa"/>
          </w:tcPr>
          <w:p w14:paraId="2ACBFE33" w14:textId="77777777" w:rsidR="00BF7EA1" w:rsidRPr="00BA6B4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36DE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840" w:type="dxa"/>
          </w:tcPr>
          <w:p w14:paraId="6EE3A9EA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</w:p>
        </w:tc>
      </w:tr>
      <w:tr w:rsidR="00BF7EA1" w:rsidRPr="00C412E8" w14:paraId="2186E214" w14:textId="77777777" w:rsidTr="00704212">
        <w:tc>
          <w:tcPr>
            <w:tcW w:w="4839" w:type="dxa"/>
          </w:tcPr>
          <w:p w14:paraId="57AD1D59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</w:t>
            </w:r>
          </w:p>
        </w:tc>
        <w:tc>
          <w:tcPr>
            <w:tcW w:w="4840" w:type="dxa"/>
          </w:tcPr>
          <w:p w14:paraId="274BC9BB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1.1</w:t>
            </w:r>
          </w:p>
        </w:tc>
      </w:tr>
      <w:tr w:rsidR="00BF7EA1" w:rsidRPr="00C412E8" w14:paraId="41011C2B" w14:textId="77777777" w:rsidTr="00704212">
        <w:tc>
          <w:tcPr>
            <w:tcW w:w="4839" w:type="dxa"/>
          </w:tcPr>
          <w:p w14:paraId="4E9BD642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4840" w:type="dxa"/>
          </w:tcPr>
          <w:p w14:paraId="4B777645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1.199</w:t>
            </w:r>
          </w:p>
        </w:tc>
      </w:tr>
      <w:tr w:rsidR="00BF7EA1" w:rsidRPr="00C412E8" w14:paraId="5FD33A05" w14:textId="77777777" w:rsidTr="00704212">
        <w:tc>
          <w:tcPr>
            <w:tcW w:w="4839" w:type="dxa"/>
          </w:tcPr>
          <w:p w14:paraId="62A27510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0.3</w:t>
            </w:r>
          </w:p>
        </w:tc>
        <w:tc>
          <w:tcPr>
            <w:tcW w:w="4840" w:type="dxa"/>
          </w:tcPr>
          <w:p w14:paraId="0D71BFAE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1.29492</w:t>
            </w:r>
          </w:p>
        </w:tc>
      </w:tr>
      <w:tr w:rsidR="00BF7EA1" w:rsidRPr="00C412E8" w14:paraId="18EAD83E" w14:textId="77777777" w:rsidTr="00704212">
        <w:tc>
          <w:tcPr>
            <w:tcW w:w="4839" w:type="dxa"/>
          </w:tcPr>
          <w:p w14:paraId="4565BA6B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0.4</w:t>
            </w:r>
          </w:p>
        </w:tc>
        <w:tc>
          <w:tcPr>
            <w:tcW w:w="4840" w:type="dxa"/>
          </w:tcPr>
          <w:p w14:paraId="6AAD6439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1.3855644</w:t>
            </w:r>
          </w:p>
        </w:tc>
      </w:tr>
      <w:tr w:rsidR="00BF7EA1" w:rsidRPr="00C412E8" w14:paraId="516CBC1B" w14:textId="77777777" w:rsidTr="00704212">
        <w:tc>
          <w:tcPr>
            <w:tcW w:w="4839" w:type="dxa"/>
          </w:tcPr>
          <w:p w14:paraId="04768DD5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0.5</w:t>
            </w:r>
          </w:p>
        </w:tc>
        <w:tc>
          <w:tcPr>
            <w:tcW w:w="4840" w:type="dxa"/>
          </w:tcPr>
          <w:p w14:paraId="532BC68C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1.46869826</w:t>
            </w:r>
          </w:p>
        </w:tc>
      </w:tr>
      <w:tr w:rsidR="00BF7EA1" w:rsidRPr="00C412E8" w14:paraId="20B64F41" w14:textId="77777777" w:rsidTr="00704212">
        <w:tc>
          <w:tcPr>
            <w:tcW w:w="4839" w:type="dxa"/>
          </w:tcPr>
          <w:p w14:paraId="53792A14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0.6</w:t>
            </w:r>
          </w:p>
        </w:tc>
        <w:tc>
          <w:tcPr>
            <w:tcW w:w="4840" w:type="dxa"/>
          </w:tcPr>
          <w:p w14:paraId="6A502C09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1.54213318</w:t>
            </w:r>
          </w:p>
        </w:tc>
      </w:tr>
      <w:tr w:rsidR="00BF7EA1" w:rsidRPr="00C412E8" w14:paraId="79806E21" w14:textId="77777777" w:rsidTr="00704212">
        <w:tc>
          <w:tcPr>
            <w:tcW w:w="4839" w:type="dxa"/>
          </w:tcPr>
          <w:p w14:paraId="0D0B3F5E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0.7</w:t>
            </w:r>
          </w:p>
        </w:tc>
        <w:tc>
          <w:tcPr>
            <w:tcW w:w="4840" w:type="dxa"/>
          </w:tcPr>
          <w:p w14:paraId="038AA8F5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1.6038185</w:t>
            </w:r>
          </w:p>
        </w:tc>
      </w:tr>
      <w:tr w:rsidR="00BF7EA1" w:rsidRPr="00C412E8" w14:paraId="6F36643D" w14:textId="77777777" w:rsidTr="00704212">
        <w:tc>
          <w:tcPr>
            <w:tcW w:w="4839" w:type="dxa"/>
          </w:tcPr>
          <w:p w14:paraId="4F0DF1DB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</w:t>
            </w:r>
          </w:p>
        </w:tc>
        <w:tc>
          <w:tcPr>
            <w:tcW w:w="4840" w:type="dxa"/>
          </w:tcPr>
          <w:p w14:paraId="650440CA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1.65193306</w:t>
            </w:r>
          </w:p>
        </w:tc>
      </w:tr>
      <w:tr w:rsidR="00BF7EA1" w:rsidRPr="00C412E8" w14:paraId="01987D2C" w14:textId="77777777" w:rsidTr="00704212">
        <w:tc>
          <w:tcPr>
            <w:tcW w:w="4839" w:type="dxa"/>
          </w:tcPr>
          <w:p w14:paraId="14B076B8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</w:t>
            </w:r>
          </w:p>
        </w:tc>
        <w:tc>
          <w:tcPr>
            <w:tcW w:w="4840" w:type="dxa"/>
          </w:tcPr>
          <w:p w14:paraId="50C71C60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1.68497172</w:t>
            </w:r>
          </w:p>
        </w:tc>
      </w:tr>
      <w:tr w:rsidR="00BF7EA1" w:rsidRPr="00C412E8" w14:paraId="572CD1FE" w14:textId="77777777" w:rsidTr="00704212">
        <w:tc>
          <w:tcPr>
            <w:tcW w:w="4839" w:type="dxa"/>
          </w:tcPr>
          <w:p w14:paraId="5206C2D8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40" w:type="dxa"/>
          </w:tcPr>
          <w:p w14:paraId="686DCBB5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1.70182144</w:t>
            </w:r>
          </w:p>
        </w:tc>
      </w:tr>
    </w:tbl>
    <w:p w14:paraId="6D80E50C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4DFED28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6A7CA46" wp14:editId="4E07DD9C">
            <wp:extent cx="6152515" cy="4101465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9CB4F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ECD9605" wp14:editId="50010A51">
            <wp:extent cx="6152515" cy="457835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BF7EA1" w14:paraId="089F0374" w14:textId="77777777" w:rsidTr="00704212">
        <w:tc>
          <w:tcPr>
            <w:tcW w:w="4839" w:type="dxa"/>
          </w:tcPr>
          <w:p w14:paraId="30195CE2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613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x(i)</w:t>
            </w:r>
          </w:p>
        </w:tc>
        <w:tc>
          <w:tcPr>
            <w:tcW w:w="4840" w:type="dxa"/>
          </w:tcPr>
          <w:p w14:paraId="580D1301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613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y(i)</w:t>
            </w:r>
          </w:p>
        </w:tc>
      </w:tr>
      <w:tr w:rsidR="00BF7EA1" w14:paraId="01267C10" w14:textId="77777777" w:rsidTr="00704212">
        <w:tc>
          <w:tcPr>
            <w:tcW w:w="4839" w:type="dxa"/>
          </w:tcPr>
          <w:p w14:paraId="575436CE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36DE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840" w:type="dxa"/>
          </w:tcPr>
          <w:p w14:paraId="54C7697B" w14:textId="07D68D1A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BF7EA1" w14:paraId="6EC4E204" w14:textId="77777777" w:rsidTr="00704212">
        <w:tc>
          <w:tcPr>
            <w:tcW w:w="4839" w:type="dxa"/>
          </w:tcPr>
          <w:p w14:paraId="3C722643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</w:t>
            </w:r>
          </w:p>
        </w:tc>
        <w:tc>
          <w:tcPr>
            <w:tcW w:w="4840" w:type="dxa"/>
          </w:tcPr>
          <w:p w14:paraId="0232B7E1" w14:textId="77777777" w:rsidR="00BF7EA1" w:rsidRPr="008A31DB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1.09965878</w:t>
            </w:r>
          </w:p>
        </w:tc>
      </w:tr>
      <w:tr w:rsidR="00BF7EA1" w14:paraId="71F97F7C" w14:textId="77777777" w:rsidTr="00704212">
        <w:tc>
          <w:tcPr>
            <w:tcW w:w="4839" w:type="dxa"/>
          </w:tcPr>
          <w:p w14:paraId="121FA4E6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4840" w:type="dxa"/>
          </w:tcPr>
          <w:p w14:paraId="6305D642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1.19721723</w:t>
            </w:r>
          </w:p>
        </w:tc>
      </w:tr>
      <w:tr w:rsidR="00BF7EA1" w14:paraId="73A9287C" w14:textId="77777777" w:rsidTr="00704212">
        <w:tc>
          <w:tcPr>
            <w:tcW w:w="4839" w:type="dxa"/>
          </w:tcPr>
          <w:p w14:paraId="0B9CAC44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0.3</w:t>
            </w:r>
          </w:p>
        </w:tc>
        <w:tc>
          <w:tcPr>
            <w:tcW w:w="4840" w:type="dxa"/>
          </w:tcPr>
          <w:p w14:paraId="148955B1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1.29046145</w:t>
            </w:r>
          </w:p>
        </w:tc>
      </w:tr>
      <w:tr w:rsidR="00BF7EA1" w14:paraId="76FB6E76" w14:textId="77777777" w:rsidTr="00704212">
        <w:tc>
          <w:tcPr>
            <w:tcW w:w="4839" w:type="dxa"/>
          </w:tcPr>
          <w:p w14:paraId="3B831E4C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0.4</w:t>
            </w:r>
          </w:p>
        </w:tc>
        <w:tc>
          <w:tcPr>
            <w:tcW w:w="4840" w:type="dxa"/>
          </w:tcPr>
          <w:p w14:paraId="302E3030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1.37712756</w:t>
            </w:r>
          </w:p>
        </w:tc>
      </w:tr>
      <w:tr w:rsidR="00BF7EA1" w14:paraId="5CF4692F" w14:textId="77777777" w:rsidTr="00704212">
        <w:tc>
          <w:tcPr>
            <w:tcW w:w="4839" w:type="dxa"/>
          </w:tcPr>
          <w:p w14:paraId="26C99A95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0.5</w:t>
            </w:r>
          </w:p>
        </w:tc>
        <w:tc>
          <w:tcPr>
            <w:tcW w:w="4840" w:type="dxa"/>
          </w:tcPr>
          <w:p w14:paraId="1F3C0765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1.45499119</w:t>
            </w:r>
          </w:p>
        </w:tc>
      </w:tr>
      <w:tr w:rsidR="00BF7EA1" w14:paraId="0E333F24" w14:textId="77777777" w:rsidTr="00704212">
        <w:tc>
          <w:tcPr>
            <w:tcW w:w="4839" w:type="dxa"/>
          </w:tcPr>
          <w:p w14:paraId="27741275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0.6</w:t>
            </w:r>
          </w:p>
        </w:tc>
        <w:tc>
          <w:tcPr>
            <w:tcW w:w="4840" w:type="dxa"/>
          </w:tcPr>
          <w:p w14:paraId="2AF4D8F0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1.52196132</w:t>
            </w:r>
          </w:p>
        </w:tc>
      </w:tr>
      <w:tr w:rsidR="00BF7EA1" w14:paraId="7FA6C5F8" w14:textId="77777777" w:rsidTr="00704212">
        <w:tc>
          <w:tcPr>
            <w:tcW w:w="4839" w:type="dxa"/>
          </w:tcPr>
          <w:p w14:paraId="5F09F449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0.7</w:t>
            </w:r>
          </w:p>
        </w:tc>
        <w:tc>
          <w:tcPr>
            <w:tcW w:w="4840" w:type="dxa"/>
          </w:tcPr>
          <w:p w14:paraId="1BED74CE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1.57617313</w:t>
            </w:r>
          </w:p>
        </w:tc>
      </w:tr>
      <w:tr w:rsidR="00BF7EA1" w14:paraId="481DA569" w14:textId="77777777" w:rsidTr="00704212">
        <w:tc>
          <w:tcPr>
            <w:tcW w:w="4839" w:type="dxa"/>
          </w:tcPr>
          <w:p w14:paraId="3C05B1B5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</w:t>
            </w:r>
          </w:p>
        </w:tc>
        <w:tc>
          <w:tcPr>
            <w:tcW w:w="4840" w:type="dxa"/>
          </w:tcPr>
          <w:p w14:paraId="417F34E9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1.61607414</w:t>
            </w:r>
          </w:p>
        </w:tc>
      </w:tr>
      <w:tr w:rsidR="00BF7EA1" w14:paraId="115D8DB6" w14:textId="77777777" w:rsidTr="00704212">
        <w:tc>
          <w:tcPr>
            <w:tcW w:w="4839" w:type="dxa"/>
          </w:tcPr>
          <w:p w14:paraId="345F9406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</w:t>
            </w:r>
          </w:p>
        </w:tc>
        <w:tc>
          <w:tcPr>
            <w:tcW w:w="4840" w:type="dxa"/>
          </w:tcPr>
          <w:p w14:paraId="51BE6CB7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1.64049798</w:t>
            </w:r>
          </w:p>
        </w:tc>
      </w:tr>
      <w:tr w:rsidR="00BF7EA1" w14:paraId="71B67605" w14:textId="77777777" w:rsidTr="00704212">
        <w:tc>
          <w:tcPr>
            <w:tcW w:w="4839" w:type="dxa"/>
          </w:tcPr>
          <w:p w14:paraId="4D1241CE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40" w:type="dxa"/>
          </w:tcPr>
          <w:p w14:paraId="507348A3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1.64872101</w:t>
            </w:r>
          </w:p>
        </w:tc>
      </w:tr>
    </w:tbl>
    <w:p w14:paraId="7FDA91BA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F158CC5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F5B0B9" wp14:editId="3689873E">
            <wp:extent cx="6152515" cy="4101465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BF7EA1" w14:paraId="09E58064" w14:textId="77777777" w:rsidTr="00704212">
        <w:tc>
          <w:tcPr>
            <w:tcW w:w="3226" w:type="dxa"/>
          </w:tcPr>
          <w:p w14:paraId="78C659AC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x(i)</w:t>
            </w:r>
          </w:p>
        </w:tc>
        <w:tc>
          <w:tcPr>
            <w:tcW w:w="3226" w:type="dxa"/>
          </w:tcPr>
          <w:p w14:paraId="6C6B2247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y(i)</w:t>
            </w:r>
          </w:p>
        </w:tc>
        <w:tc>
          <w:tcPr>
            <w:tcW w:w="3227" w:type="dxa"/>
          </w:tcPr>
          <w:p w14:paraId="650EF54D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z(i)</w:t>
            </w:r>
          </w:p>
        </w:tc>
      </w:tr>
      <w:tr w:rsidR="00BF7EA1" w14:paraId="0960E44E" w14:textId="77777777" w:rsidTr="00704212">
        <w:tc>
          <w:tcPr>
            <w:tcW w:w="3226" w:type="dxa"/>
          </w:tcPr>
          <w:p w14:paraId="447B21A4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1.1</w:t>
            </w:r>
          </w:p>
        </w:tc>
        <w:tc>
          <w:tcPr>
            <w:tcW w:w="3226" w:type="dxa"/>
          </w:tcPr>
          <w:p w14:paraId="42C67BF3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0.726</w:t>
            </w:r>
          </w:p>
        </w:tc>
        <w:tc>
          <w:tcPr>
            <w:tcW w:w="3227" w:type="dxa"/>
          </w:tcPr>
          <w:p w14:paraId="538DFE48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-0.477</w:t>
            </w:r>
          </w:p>
        </w:tc>
      </w:tr>
      <w:tr w:rsidR="00BF7EA1" w14:paraId="763900D6" w14:textId="77777777" w:rsidTr="00704212">
        <w:tc>
          <w:tcPr>
            <w:tcW w:w="3226" w:type="dxa"/>
          </w:tcPr>
          <w:p w14:paraId="65233723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1.2</w:t>
            </w:r>
          </w:p>
        </w:tc>
        <w:tc>
          <w:tcPr>
            <w:tcW w:w="3226" w:type="dxa"/>
          </w:tcPr>
          <w:p w14:paraId="13071967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0.6783</w:t>
            </w:r>
          </w:p>
        </w:tc>
        <w:tc>
          <w:tcPr>
            <w:tcW w:w="3227" w:type="dxa"/>
          </w:tcPr>
          <w:p w14:paraId="1266362C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-0.50985</w:t>
            </w:r>
          </w:p>
        </w:tc>
      </w:tr>
      <w:tr w:rsidR="00BF7EA1" w14:paraId="750CB0F0" w14:textId="77777777" w:rsidTr="00704212">
        <w:tc>
          <w:tcPr>
            <w:tcW w:w="3226" w:type="dxa"/>
          </w:tcPr>
          <w:p w14:paraId="03E1FD32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226" w:type="dxa"/>
          </w:tcPr>
          <w:p w14:paraId="0FBB0690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0.627315</w:t>
            </w:r>
          </w:p>
        </w:tc>
        <w:tc>
          <w:tcPr>
            <w:tcW w:w="3227" w:type="dxa"/>
          </w:tcPr>
          <w:p w14:paraId="14F779EA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-0.5384607692307692</w:t>
            </w:r>
          </w:p>
        </w:tc>
      </w:tr>
      <w:tr w:rsidR="00BF7EA1" w14:paraId="6838CFDE" w14:textId="77777777" w:rsidTr="00704212">
        <w:tc>
          <w:tcPr>
            <w:tcW w:w="3226" w:type="dxa"/>
          </w:tcPr>
          <w:p w14:paraId="02ECEA77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226" w:type="dxa"/>
          </w:tcPr>
          <w:p w14:paraId="55EB93B2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0.5734689230769231</w:t>
            </w:r>
          </w:p>
        </w:tc>
        <w:tc>
          <w:tcPr>
            <w:tcW w:w="3227" w:type="dxa"/>
          </w:tcPr>
          <w:p w14:paraId="498E03E9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-0.5627307857142857</w:t>
            </w:r>
          </w:p>
        </w:tc>
      </w:tr>
      <w:tr w:rsidR="00BF7EA1" w14:paraId="612BFCBC" w14:textId="77777777" w:rsidTr="00704212">
        <w:tc>
          <w:tcPr>
            <w:tcW w:w="3226" w:type="dxa"/>
          </w:tcPr>
          <w:p w14:paraId="668B69C3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226" w:type="dxa"/>
          </w:tcPr>
          <w:p w14:paraId="0D65502F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0.5171958445054945</w:t>
            </w:r>
          </w:p>
        </w:tc>
        <w:tc>
          <w:tcPr>
            <w:tcW w:w="3227" w:type="dxa"/>
          </w:tcPr>
          <w:p w14:paraId="02C1D599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-0.5825622923076923</w:t>
            </w:r>
          </w:p>
        </w:tc>
      </w:tr>
    </w:tbl>
    <w:p w14:paraId="6F8BB44E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D90F66A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5162DCA" wp14:editId="4EE7772C">
            <wp:extent cx="6152515" cy="4101465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BF7EA1" w:rsidRPr="00AE01C7" w14:paraId="4403B73A" w14:textId="77777777" w:rsidTr="00704212">
        <w:tc>
          <w:tcPr>
            <w:tcW w:w="3226" w:type="dxa"/>
          </w:tcPr>
          <w:p w14:paraId="1D4A37DF" w14:textId="0D280742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x(</w:t>
            </w:r>
            <w:r w:rsidR="003A5A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6" w:type="dxa"/>
          </w:tcPr>
          <w:p w14:paraId="434E270D" w14:textId="68E23BF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y(</w:t>
            </w:r>
            <w:r w:rsidR="003A5A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7" w:type="dxa"/>
          </w:tcPr>
          <w:p w14:paraId="283CEAAD" w14:textId="482EC3D9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z(</w:t>
            </w:r>
            <w:r w:rsidR="003A5A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BF7EA1" w:rsidRPr="00AE01C7" w14:paraId="12C5F16A" w14:textId="77777777" w:rsidTr="00704212">
        <w:tc>
          <w:tcPr>
            <w:tcW w:w="3226" w:type="dxa"/>
          </w:tcPr>
          <w:p w14:paraId="5D9917BE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0</w:t>
            </w:r>
          </w:p>
        </w:tc>
        <w:tc>
          <w:tcPr>
            <w:tcW w:w="3226" w:type="dxa"/>
          </w:tcPr>
          <w:p w14:paraId="5530AE89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227" w:type="dxa"/>
          </w:tcPr>
          <w:p w14:paraId="47A4A7CB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BF7EA1" w:rsidRPr="00AE01C7" w14:paraId="4E635438" w14:textId="77777777" w:rsidTr="00704212">
        <w:tc>
          <w:tcPr>
            <w:tcW w:w="3226" w:type="dxa"/>
          </w:tcPr>
          <w:p w14:paraId="4ECB1ABE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0.03</w:t>
            </w:r>
          </w:p>
        </w:tc>
        <w:tc>
          <w:tcPr>
            <w:tcW w:w="3226" w:type="dxa"/>
          </w:tcPr>
          <w:p w14:paraId="60CDBD71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2.03</w:t>
            </w:r>
          </w:p>
        </w:tc>
        <w:tc>
          <w:tcPr>
            <w:tcW w:w="3227" w:type="dxa"/>
          </w:tcPr>
          <w:p w14:paraId="4FE990C2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1.00951174</w:t>
            </w:r>
          </w:p>
        </w:tc>
      </w:tr>
      <w:tr w:rsidR="00BF7EA1" w:rsidRPr="00AE01C7" w14:paraId="19A9828A" w14:textId="77777777" w:rsidTr="00704212">
        <w:tc>
          <w:tcPr>
            <w:tcW w:w="3226" w:type="dxa"/>
          </w:tcPr>
          <w:p w14:paraId="53A2B7D7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0.06</w:t>
            </w:r>
          </w:p>
        </w:tc>
        <w:tc>
          <w:tcPr>
            <w:tcW w:w="3226" w:type="dxa"/>
          </w:tcPr>
          <w:p w14:paraId="2473A898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2.0582</w:t>
            </w:r>
          </w:p>
        </w:tc>
        <w:tc>
          <w:tcPr>
            <w:tcW w:w="3227" w:type="dxa"/>
          </w:tcPr>
          <w:p w14:paraId="0417A1DE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1.01899085</w:t>
            </w:r>
          </w:p>
        </w:tc>
      </w:tr>
      <w:tr w:rsidR="00BF7EA1" w:rsidRPr="00AE01C7" w14:paraId="184364E0" w14:textId="77777777" w:rsidTr="00704212">
        <w:tc>
          <w:tcPr>
            <w:tcW w:w="3226" w:type="dxa"/>
          </w:tcPr>
          <w:p w14:paraId="1701A726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0.09</w:t>
            </w:r>
          </w:p>
        </w:tc>
        <w:tc>
          <w:tcPr>
            <w:tcW w:w="3226" w:type="dxa"/>
          </w:tcPr>
          <w:p w14:paraId="35762D6E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2.084573</w:t>
            </w:r>
          </w:p>
        </w:tc>
        <w:tc>
          <w:tcPr>
            <w:tcW w:w="3227" w:type="dxa"/>
          </w:tcPr>
          <w:p w14:paraId="11B99986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1.02847664</w:t>
            </w:r>
          </w:p>
        </w:tc>
      </w:tr>
      <w:tr w:rsidR="00BF7EA1" w:rsidRPr="00AE01C7" w14:paraId="2D851B5D" w14:textId="77777777" w:rsidTr="00704212">
        <w:tc>
          <w:tcPr>
            <w:tcW w:w="3226" w:type="dxa"/>
          </w:tcPr>
          <w:p w14:paraId="6C81ABE1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0.12</w:t>
            </w:r>
          </w:p>
        </w:tc>
        <w:tc>
          <w:tcPr>
            <w:tcW w:w="3226" w:type="dxa"/>
          </w:tcPr>
          <w:p w14:paraId="45ABD405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2.10909362</w:t>
            </w:r>
          </w:p>
        </w:tc>
        <w:tc>
          <w:tcPr>
            <w:tcW w:w="3227" w:type="dxa"/>
          </w:tcPr>
          <w:p w14:paraId="6BF19244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1.038006</w:t>
            </w:r>
          </w:p>
        </w:tc>
      </w:tr>
      <w:tr w:rsidR="00BF7EA1" w:rsidRPr="00AE01C7" w14:paraId="15E3302A" w14:textId="77777777" w:rsidTr="00704212">
        <w:tc>
          <w:tcPr>
            <w:tcW w:w="3226" w:type="dxa"/>
          </w:tcPr>
          <w:p w14:paraId="66777E8C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0.15</w:t>
            </w:r>
          </w:p>
        </w:tc>
        <w:tc>
          <w:tcPr>
            <w:tcW w:w="3226" w:type="dxa"/>
          </w:tcPr>
          <w:p w14:paraId="113EB0CE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2.13173812</w:t>
            </w:r>
          </w:p>
        </w:tc>
        <w:tc>
          <w:tcPr>
            <w:tcW w:w="3227" w:type="dxa"/>
          </w:tcPr>
          <w:p w14:paraId="2D11908D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1.04761308</w:t>
            </w:r>
          </w:p>
        </w:tc>
      </w:tr>
      <w:tr w:rsidR="00BF7EA1" w:rsidRPr="00AE01C7" w14:paraId="108A015E" w14:textId="77777777" w:rsidTr="00704212">
        <w:tc>
          <w:tcPr>
            <w:tcW w:w="3226" w:type="dxa"/>
          </w:tcPr>
          <w:p w14:paraId="47BB84EA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0.18</w:t>
            </w:r>
          </w:p>
        </w:tc>
        <w:tc>
          <w:tcPr>
            <w:tcW w:w="3226" w:type="dxa"/>
          </w:tcPr>
          <w:p w14:paraId="7FE6CDAF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2.15248444</w:t>
            </w:r>
          </w:p>
        </w:tc>
        <w:tc>
          <w:tcPr>
            <w:tcW w:w="3227" w:type="dxa"/>
          </w:tcPr>
          <w:p w14:paraId="546DBA1E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1.05732906</w:t>
            </w:r>
          </w:p>
        </w:tc>
      </w:tr>
      <w:tr w:rsidR="00BF7EA1" w:rsidRPr="00AE01C7" w14:paraId="5E3D0F6F" w14:textId="77777777" w:rsidTr="00704212">
        <w:tc>
          <w:tcPr>
            <w:tcW w:w="3226" w:type="dxa"/>
          </w:tcPr>
          <w:p w14:paraId="19633F47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0.21</w:t>
            </w:r>
          </w:p>
        </w:tc>
        <w:tc>
          <w:tcPr>
            <w:tcW w:w="3226" w:type="dxa"/>
          </w:tcPr>
          <w:p w14:paraId="0F7F4F40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2.1713122</w:t>
            </w:r>
          </w:p>
        </w:tc>
        <w:tc>
          <w:tcPr>
            <w:tcW w:w="3227" w:type="dxa"/>
          </w:tcPr>
          <w:p w14:paraId="22101687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1.06718188</w:t>
            </w:r>
          </w:p>
        </w:tc>
      </w:tr>
      <w:tr w:rsidR="00BF7EA1" w:rsidRPr="00AE01C7" w14:paraId="6F22F43B" w14:textId="77777777" w:rsidTr="00704212">
        <w:tc>
          <w:tcPr>
            <w:tcW w:w="3226" w:type="dxa"/>
          </w:tcPr>
          <w:p w14:paraId="6785FFB8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0.24</w:t>
            </w:r>
          </w:p>
        </w:tc>
        <w:tc>
          <w:tcPr>
            <w:tcW w:w="3226" w:type="dxa"/>
          </w:tcPr>
          <w:p w14:paraId="1AB0335A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2.18820272</w:t>
            </w:r>
          </w:p>
        </w:tc>
        <w:tc>
          <w:tcPr>
            <w:tcW w:w="3227" w:type="dxa"/>
          </w:tcPr>
          <w:p w14:paraId="74AEC0AF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1.07719601</w:t>
            </w:r>
          </w:p>
        </w:tc>
      </w:tr>
      <w:tr w:rsidR="00BF7EA1" w:rsidRPr="00AE01C7" w14:paraId="39D5C3F3" w14:textId="77777777" w:rsidTr="00704212">
        <w:tc>
          <w:tcPr>
            <w:tcW w:w="3226" w:type="dxa"/>
          </w:tcPr>
          <w:p w14:paraId="2B00629D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0.27</w:t>
            </w:r>
          </w:p>
        </w:tc>
        <w:tc>
          <w:tcPr>
            <w:tcW w:w="3226" w:type="dxa"/>
          </w:tcPr>
          <w:p w14:paraId="48D3D928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2.20313906</w:t>
            </w:r>
          </w:p>
        </w:tc>
        <w:tc>
          <w:tcPr>
            <w:tcW w:w="3227" w:type="dxa"/>
          </w:tcPr>
          <w:p w14:paraId="023EAF3F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1.08739224</w:t>
            </w:r>
          </w:p>
        </w:tc>
      </w:tr>
      <w:tr w:rsidR="00BF7EA1" w:rsidRPr="00AE01C7" w14:paraId="3EB3BF0D" w14:textId="77777777" w:rsidTr="00704212">
        <w:tc>
          <w:tcPr>
            <w:tcW w:w="3226" w:type="dxa"/>
          </w:tcPr>
          <w:p w14:paraId="58CB26BB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0.3</w:t>
            </w:r>
          </w:p>
        </w:tc>
        <w:tc>
          <w:tcPr>
            <w:tcW w:w="3226" w:type="dxa"/>
          </w:tcPr>
          <w:p w14:paraId="0499C288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2.21610601</w:t>
            </w:r>
          </w:p>
        </w:tc>
        <w:tc>
          <w:tcPr>
            <w:tcW w:w="3227" w:type="dxa"/>
          </w:tcPr>
          <w:p w14:paraId="19C892C8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1.09778745</w:t>
            </w:r>
          </w:p>
        </w:tc>
      </w:tr>
    </w:tbl>
    <w:p w14:paraId="10B518A3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E7EE090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Сравнительный анализ полученных результатов:</w:t>
      </w:r>
    </w:p>
    <w:p w14:paraId="3479A265" w14:textId="77777777" w:rsidR="00BF7EA1" w:rsidRPr="00EB4249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Возьмём контрольный пример в виде дифференциального уравнения</w:t>
      </w:r>
      <w:r w:rsidRPr="00BA37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первого порядка </w:t>
      </w:r>
      <w:r w:rsidRPr="00032BC6">
        <w:rPr>
          <w:rFonts w:ascii="Times New Roman" w:hAnsi="Times New Roman" w:cs="Times New Roman"/>
          <w:sz w:val="28"/>
          <w:szCs w:val="28"/>
        </w:rPr>
        <w:t>y’ = y*(1 - x) на отрезке [0; 1] с начальными условиями x0= 0, y0= 1</w:t>
      </w:r>
      <w:r>
        <w:rPr>
          <w:rFonts w:ascii="Times New Roman" w:hAnsi="Times New Roman" w:cs="Times New Roman"/>
          <w:sz w:val="28"/>
          <w:szCs w:val="28"/>
          <w:lang w:val="ru-RU"/>
        </w:rPr>
        <w:t>, мы выяснили, что метод Рунге-Кутта более точный для вычисления дифференциальных уравнений.</w:t>
      </w:r>
    </w:p>
    <w:p w14:paraId="3957CB5E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Вывод: </w:t>
      </w:r>
    </w:p>
    <w:p w14:paraId="7821A458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Нам удалось, верно, реализовать ч</w:t>
      </w:r>
      <w:r w:rsidRPr="002327A5">
        <w:rPr>
          <w:rFonts w:ascii="Times New Roman" w:eastAsia="Times New Roman" w:hAnsi="Times New Roman" w:cs="Times New Roman"/>
          <w:sz w:val="28"/>
          <w:szCs w:val="28"/>
          <w:lang w:val="ru-RU"/>
        </w:rPr>
        <w:t>исленные методы решения дифференциальных уравнений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посредством веб-приложения. В ходе работы получилось выяснить, что самым точным методом для дифференцирования функции первого порядка является метод Рунге-Кутта.</w:t>
      </w:r>
    </w:p>
    <w:p w14:paraId="0A3BCE39" w14:textId="20D3B631" w:rsidR="00BF7EA1" w:rsidRDefault="00BF7EA1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B6DB9E0" w14:textId="32D82B37" w:rsidR="00BF7EA1" w:rsidRDefault="00BF7EA1" w:rsidP="00BF7EA1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lastRenderedPageBreak/>
        <w:t>Отчёт Гневнов А.Е.</w:t>
      </w:r>
    </w:p>
    <w:p w14:paraId="4B809D37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6EE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Тема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1019F2">
        <w:rPr>
          <w:rFonts w:ascii="Times New Roman" w:eastAsia="Times New Roman" w:hAnsi="Times New Roman" w:cs="Times New Roman"/>
          <w:sz w:val="28"/>
          <w:szCs w:val="28"/>
          <w:lang w:val="ru-RU"/>
        </w:rPr>
        <w:t>Численные методы решения дифференциальных уравнений</w:t>
      </w:r>
    </w:p>
    <w:p w14:paraId="201C34D4" w14:textId="77777777" w:rsidR="00BF7EA1" w:rsidRPr="005A68FD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46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Используемое оборудование: </w:t>
      </w:r>
      <w:r>
        <w:rPr>
          <w:rFonts w:ascii="Times New Roman" w:hAnsi="Times New Roman" w:cs="Times New Roman"/>
          <w:sz w:val="28"/>
          <w:szCs w:val="28"/>
          <w:lang w:val="ru-RU"/>
        </w:rPr>
        <w:t>ПК, языки программирования</w:t>
      </w:r>
      <w:r w:rsidRPr="00CF2A62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C128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247F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47F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C128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247F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7745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F55F1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CF2A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используемые сторонние библиотеки:</w:t>
      </w:r>
      <w:r w:rsidRPr="00ED03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D037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Matpotlib</w:t>
      </w:r>
      <w:r w:rsidRPr="00E415E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7C0A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7C0A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SQLlite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77454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E415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5316">
        <w:rPr>
          <w:rFonts w:ascii="Times New Roman" w:hAnsi="Times New Roman" w:cs="Times New Roman"/>
          <w:sz w:val="28"/>
          <w:szCs w:val="28"/>
          <w:lang w:val="ru-RU"/>
        </w:rPr>
        <w:t>среда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9A3C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9A3C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A68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23676E" w14:textId="77777777" w:rsidR="00BF7EA1" w:rsidRPr="00E01F94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1F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задачи: </w:t>
      </w:r>
      <w:r w:rsidRPr="00E01F9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01F94">
        <w:rPr>
          <w:rFonts w:ascii="Times New Roman" w:hAnsi="Times New Roman" w:cs="Times New Roman"/>
          <w:sz w:val="28"/>
          <w:szCs w:val="28"/>
        </w:rPr>
        <w:t>зучить численные методы Эйлера и Рунге-Кутта и предложенные варианты алгоритмов их реализации. Разработать программы решения дифференциальных уравнений, используя актуальный для студента язык программирования.</w:t>
      </w:r>
      <w:r w:rsidRPr="00E01F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1F94">
        <w:rPr>
          <w:rFonts w:ascii="Times New Roman" w:hAnsi="Times New Roman" w:cs="Times New Roman"/>
          <w:sz w:val="28"/>
          <w:szCs w:val="28"/>
        </w:rPr>
        <w:t>Разработать программы решения дифференциальных уравнений второго порядка и системы дифференциальных уравнений с использованием численных методов Эйлера и Рунге-Кутта.</w:t>
      </w:r>
    </w:p>
    <w:p w14:paraId="6A43CC90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Математическая модель:</w:t>
      </w:r>
    </w:p>
    <w:p w14:paraId="460B95D7" w14:textId="77777777" w:rsidR="00BF7EA1" w:rsidRPr="00032BC6" w:rsidRDefault="00BF7EA1" w:rsidP="00BF7EA1">
      <w:pPr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>Контрольный пример 1.</w:t>
      </w:r>
    </w:p>
    <w:p w14:paraId="458037AA" w14:textId="77777777" w:rsidR="00BF7EA1" w:rsidRPr="00032BC6" w:rsidRDefault="00BF7EA1" w:rsidP="00BF7EA1">
      <w:pPr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Решить дифференциальное уравнение y’ = y*(1 - x) на отрезке [0; 1] с начальными условиями x0= 0, y0= 1. </w:t>
      </w:r>
    </w:p>
    <w:p w14:paraId="62E45770" w14:textId="77777777" w:rsidR="00BF7EA1" w:rsidRPr="00032BC6" w:rsidRDefault="00BF7EA1" w:rsidP="00BF7EA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2BC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032BC6">
        <w:rPr>
          <w:rFonts w:ascii="Times New Roman" w:hAnsi="Times New Roman" w:cs="Times New Roman"/>
          <w:sz w:val="28"/>
          <w:szCs w:val="28"/>
        </w:rPr>
        <w:t>.1 Решить дифференциальное уравнение методом Эйлера/</w:t>
      </w:r>
      <w:r w:rsidRPr="00032B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2BC6">
        <w:rPr>
          <w:rFonts w:ascii="Times New Roman" w:hAnsi="Times New Roman" w:cs="Times New Roman"/>
          <w:sz w:val="28"/>
          <w:szCs w:val="28"/>
        </w:rPr>
        <w:t>Рунге-Кутта разбив отрезок на 10 частей</w:t>
      </w:r>
      <w:r w:rsidRPr="00032B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FB45FE" w14:textId="77777777" w:rsidR="00BF7EA1" w:rsidRPr="00032BC6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Контрольный пример 2. </w:t>
      </w:r>
    </w:p>
    <w:p w14:paraId="7EB90719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7DDCF" wp14:editId="3CB52916">
            <wp:extent cx="1981200" cy="12196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5323" cy="122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B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524498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>Решить дифференциальное уравнение методом Эйлера, разбив отрезок на 10 частей.</w:t>
      </w:r>
    </w:p>
    <w:p w14:paraId="3E1E2E18" w14:textId="77777777" w:rsidR="00BF7EA1" w:rsidRPr="00032BC6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Контрольный пример 3. </w:t>
      </w:r>
    </w:p>
    <w:p w14:paraId="26DB355F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 xml:space="preserve">Для системы дифференциальных уравнений </w:t>
      </w:r>
    </w:p>
    <w:p w14:paraId="429B5182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F6177F" wp14:editId="57F02932">
            <wp:extent cx="1737360" cy="103193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5356" cy="103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B374" w14:textId="77777777" w:rsidR="00BF7EA1" w:rsidRDefault="00BF7EA1" w:rsidP="00BF7EA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32BC6">
        <w:rPr>
          <w:rFonts w:ascii="Times New Roman" w:hAnsi="Times New Roman" w:cs="Times New Roman"/>
          <w:sz w:val="28"/>
          <w:szCs w:val="28"/>
        </w:rPr>
        <w:t>с начальными условиями x(0) = 2, y(0) = 1, z(0) = 1 составить таблицу значений функций x(t), y(t), z(t) на отрезке [0; 0.3] с шагом h = 0.003. Использовать метод Эйлера.</w:t>
      </w:r>
    </w:p>
    <w:p w14:paraId="25FB5111" w14:textId="77777777" w:rsidR="00BF7EA1" w:rsidRDefault="00BF7EA1" w:rsidP="00BF7EA1">
      <w:pPr>
        <w:spacing w:before="240" w:after="240"/>
        <w:jc w:val="both"/>
      </w:pPr>
      <w:r>
        <w:t>3.1 Решить дифференциальное уравнение методом Эйлера, разбив отрезок на 10 частей.</w:t>
      </w:r>
    </w:p>
    <w:p w14:paraId="3561D08B" w14:textId="77777777" w:rsidR="00BF7EA1" w:rsidRPr="00825A67" w:rsidRDefault="00BF7EA1" w:rsidP="00BF7EA1">
      <w:pPr>
        <w:spacing w:before="240" w:after="240"/>
        <w:jc w:val="both"/>
      </w:pPr>
      <w:r>
        <w:rPr>
          <w:lang w:val="ru-RU"/>
        </w:rPr>
        <w:t>3</w:t>
      </w:r>
      <w:r>
        <w:t>.</w:t>
      </w:r>
      <w:r>
        <w:rPr>
          <w:lang w:val="ru-RU"/>
        </w:rPr>
        <w:t>2</w:t>
      </w:r>
      <w:r>
        <w:t xml:space="preserve"> Получить результаты решения системы дифференциальных уравнений методом Эйлера, уменьшив шаг в в 10 раз.</w:t>
      </w:r>
    </w:p>
    <w:p w14:paraId="048A3666" w14:textId="77777777" w:rsidR="00BF7EA1" w:rsidRDefault="00BF7EA1" w:rsidP="00BF7EA1">
      <w:pPr>
        <w:spacing w:before="240" w:after="240"/>
        <w:jc w:val="both"/>
        <w:rPr>
          <w:b/>
          <w:lang w:val="ru-RU"/>
        </w:rPr>
      </w:pPr>
      <w:r w:rsidRPr="00FE338D">
        <w:rPr>
          <w:b/>
          <w:lang w:val="ru-RU"/>
        </w:rPr>
        <w:t xml:space="preserve">Метод Эйлера:  </w:t>
      </w:r>
    </w:p>
    <w:p w14:paraId="4555889F" w14:textId="77777777" w:rsidR="00BF7EA1" w:rsidRPr="00FE338D" w:rsidRDefault="00BF7EA1" w:rsidP="00BF7EA1">
      <w:pPr>
        <w:spacing w:before="240" w:after="240"/>
        <w:jc w:val="both"/>
        <w:rPr>
          <w:b/>
          <w:lang w:val="ru-RU"/>
        </w:rPr>
      </w:pPr>
      <w:r w:rsidRPr="00E225D4">
        <w:rPr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336936A3" wp14:editId="6661CC07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074420" cy="312420"/>
            <wp:effectExtent l="0" t="0" r="0" b="0"/>
            <wp:wrapThrough wrapText="bothSides">
              <wp:wrapPolygon edited="0">
                <wp:start x="0" y="0"/>
                <wp:lineTo x="0" y="19756"/>
                <wp:lineTo x="21064" y="19756"/>
                <wp:lineTo x="21064" y="0"/>
                <wp:lineTo x="0" y="0"/>
              </wp:wrapPolygon>
            </wp:wrapThrough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723FC" w14:textId="77777777" w:rsidR="00BF7EA1" w:rsidRDefault="00BF7EA1" w:rsidP="00BF7EA1">
      <w:pPr>
        <w:spacing w:before="240" w:after="240"/>
        <w:jc w:val="both"/>
        <w:rPr>
          <w:lang w:val="ru-RU"/>
        </w:rPr>
      </w:pPr>
      <w:r>
        <w:t>в заданном диапазоне изменения переменной</w:t>
      </w:r>
      <w:r>
        <w:rPr>
          <w:lang w:val="ru-RU"/>
        </w:rPr>
        <w:t xml:space="preserve"> </w:t>
      </w:r>
      <w:r>
        <w:rPr>
          <w:lang w:val="en-US"/>
        </w:rPr>
        <w:t>a</w:t>
      </w:r>
      <w:r w:rsidRPr="00E225D4">
        <w:rPr>
          <w:lang w:val="ru-RU"/>
        </w:rPr>
        <w:t>&lt;=</w:t>
      </w:r>
      <w:r>
        <w:rPr>
          <w:lang w:val="en-US"/>
        </w:rPr>
        <w:t>x</w:t>
      </w:r>
      <w:r w:rsidRPr="00E225D4">
        <w:rPr>
          <w:lang w:val="ru-RU"/>
        </w:rPr>
        <w:t>&lt;=</w:t>
      </w:r>
      <w:r>
        <w:rPr>
          <w:lang w:val="en-US"/>
        </w:rPr>
        <w:t>b</w:t>
      </w:r>
      <w:r>
        <w:t xml:space="preserve"> с начальными условиями</w:t>
      </w:r>
      <w:r w:rsidRPr="00E225D4">
        <w:rPr>
          <w:lang w:val="ru-RU"/>
        </w:rPr>
        <w:t xml:space="preserve"> </w:t>
      </w:r>
      <w:r>
        <w:rPr>
          <w:lang w:val="en-US"/>
        </w:rPr>
        <w:t>y</w:t>
      </w:r>
      <w:r w:rsidRPr="00E225D4">
        <w:rPr>
          <w:lang w:val="ru-RU"/>
        </w:rPr>
        <w:t>0=</w:t>
      </w:r>
      <w:r>
        <w:rPr>
          <w:lang w:val="en-US"/>
        </w:rPr>
        <w:t>y</w:t>
      </w:r>
      <w:r w:rsidRPr="00E225D4">
        <w:rPr>
          <w:lang w:val="ru-RU"/>
        </w:rPr>
        <w:t>(</w:t>
      </w:r>
      <w:r>
        <w:rPr>
          <w:lang w:val="en-US"/>
        </w:rPr>
        <w:t>a</w:t>
      </w:r>
      <w:r w:rsidRPr="00E225D4">
        <w:rPr>
          <w:lang w:val="ru-RU"/>
        </w:rPr>
        <w:t>)</w:t>
      </w:r>
      <w:r>
        <w:t xml:space="preserve"> отрезок</w:t>
      </w:r>
      <w:r w:rsidRPr="00E225D4">
        <w:rPr>
          <w:lang w:val="ru-RU"/>
        </w:rPr>
        <w:t xml:space="preserve"> [</w:t>
      </w:r>
      <w:r>
        <w:rPr>
          <w:lang w:val="en-US"/>
        </w:rPr>
        <w:t>a</w:t>
      </w:r>
      <w:r w:rsidRPr="00E225D4">
        <w:rPr>
          <w:lang w:val="ru-RU"/>
        </w:rPr>
        <w:t xml:space="preserve">, </w:t>
      </w:r>
      <w:r>
        <w:rPr>
          <w:lang w:val="en-US"/>
        </w:rPr>
        <w:t>b</w:t>
      </w:r>
      <w:r w:rsidRPr="00E225D4">
        <w:rPr>
          <w:lang w:val="ru-RU"/>
        </w:rPr>
        <w:t>]</w:t>
      </w:r>
      <w:r>
        <w:t xml:space="preserve"> разбивается на n частей с шагом</w:t>
      </w:r>
      <w:r w:rsidRPr="00E225D4">
        <w:rPr>
          <w:lang w:val="ru-RU"/>
        </w:rPr>
        <w:t xml:space="preserve"> </w:t>
      </w:r>
      <w:r>
        <w:rPr>
          <w:lang w:val="en-US"/>
        </w:rPr>
        <w:t>h</w:t>
      </w:r>
      <w:r w:rsidRPr="00E225D4">
        <w:rPr>
          <w:lang w:val="ru-RU"/>
        </w:rPr>
        <w:t xml:space="preserve"> = (</w:t>
      </w:r>
      <w:r>
        <w:rPr>
          <w:lang w:val="en-US"/>
        </w:rPr>
        <w:t>b</w:t>
      </w:r>
      <w:r w:rsidRPr="00E225D4">
        <w:rPr>
          <w:lang w:val="ru-RU"/>
        </w:rPr>
        <w:t xml:space="preserve"> - </w:t>
      </w:r>
      <w:r>
        <w:rPr>
          <w:lang w:val="en-US"/>
        </w:rPr>
        <w:t>a</w:t>
      </w:r>
      <w:r w:rsidRPr="00E225D4">
        <w:rPr>
          <w:lang w:val="ru-RU"/>
        </w:rPr>
        <w:t xml:space="preserve">) / </w:t>
      </w:r>
      <w:r>
        <w:rPr>
          <w:lang w:val="en-US"/>
        </w:rPr>
        <w:t>n</w:t>
      </w:r>
      <w:r w:rsidRPr="00E225D4">
        <w:rPr>
          <w:lang w:val="ru-RU"/>
        </w:rPr>
        <w:t xml:space="preserve">. </w:t>
      </w:r>
      <w:r>
        <w:rPr>
          <w:lang w:val="ru-RU"/>
        </w:rPr>
        <w:t xml:space="preserve">В пределах этого шага производная заменяется разностным отношением </w:t>
      </w:r>
      <w:r w:rsidRPr="00E225D4">
        <w:rPr>
          <w:noProof/>
          <w:lang w:val="ru-RU"/>
        </w:rPr>
        <w:drawing>
          <wp:inline distT="0" distB="0" distL="0" distR="0" wp14:anchorId="50DD06F4" wp14:editId="4A609362">
            <wp:extent cx="1257701" cy="320040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6987" cy="32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6DC9" w14:textId="77777777" w:rsidR="00BF7EA1" w:rsidRDefault="00BF7EA1" w:rsidP="00BF7EA1">
      <w:pPr>
        <w:spacing w:before="240" w:after="240"/>
        <w:jc w:val="both"/>
        <w:rPr>
          <w:lang w:val="ru-RU"/>
        </w:rPr>
      </w:pPr>
      <w:r w:rsidRPr="00FE338D">
        <w:rPr>
          <w:noProof/>
          <w:lang w:val="ru-RU"/>
        </w:rPr>
        <w:drawing>
          <wp:inline distT="0" distB="0" distL="0" distR="0" wp14:anchorId="76030126" wp14:editId="6C4FF3E1">
            <wp:extent cx="1402202" cy="69348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9FF2" w14:textId="77777777" w:rsidR="00BF7EA1" w:rsidRPr="00FE338D" w:rsidRDefault="00BF7EA1" w:rsidP="00BF7EA1">
      <w:pPr>
        <w:spacing w:before="240" w:after="240"/>
        <w:jc w:val="both"/>
        <w:rPr>
          <w:lang w:val="ru-RU"/>
        </w:rPr>
      </w:pPr>
      <w:r w:rsidRPr="00FE338D">
        <w:rPr>
          <w:b/>
          <w:lang w:val="ru-RU"/>
        </w:rPr>
        <w:t>Метод Рунге-Кутта</w:t>
      </w:r>
      <w:r w:rsidRPr="00FE338D">
        <w:rPr>
          <w:lang w:val="ru-RU"/>
        </w:rPr>
        <w:t xml:space="preserve">: </w:t>
      </w:r>
    </w:p>
    <w:p w14:paraId="5140DE5B" w14:textId="77777777" w:rsidR="00BF7EA1" w:rsidRDefault="00BF7EA1" w:rsidP="00BF7EA1">
      <w:pPr>
        <w:spacing w:before="240" w:after="240"/>
        <w:jc w:val="both"/>
        <w:rPr>
          <w:lang w:val="ru-RU"/>
        </w:rPr>
      </w:pPr>
      <w:r>
        <w:t xml:space="preserve">Этот метод отличается от метода Эйлера тем, что на каждом шаге интегрирования вычисляется так называемая усреднённая производная </w:t>
      </w:r>
      <w:r>
        <w:rPr>
          <w:lang w:val="en-US"/>
        </w:rPr>
        <w:t>Fi</w:t>
      </w:r>
      <w:r>
        <w:t>:</w:t>
      </w:r>
      <w:r w:rsidRPr="00FE338D">
        <w:rPr>
          <w:lang w:val="ru-RU"/>
        </w:rPr>
        <w:t xml:space="preserve"> </w:t>
      </w:r>
    </w:p>
    <w:p w14:paraId="409F21ED" w14:textId="77777777" w:rsidR="00BF7EA1" w:rsidRPr="00FE338D" w:rsidRDefault="00BF7EA1" w:rsidP="00BF7EA1">
      <w:pPr>
        <w:spacing w:before="240" w:after="240"/>
        <w:jc w:val="both"/>
        <w:rPr>
          <w:lang w:val="ru-RU"/>
        </w:rPr>
      </w:pPr>
      <w:r w:rsidRPr="00FE338D">
        <w:rPr>
          <w:noProof/>
          <w:lang w:val="ru-RU"/>
        </w:rPr>
        <w:drawing>
          <wp:inline distT="0" distB="0" distL="0" distR="0" wp14:anchorId="524C004A" wp14:editId="48B3F2F8">
            <wp:extent cx="1204064" cy="624894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44E9" w14:textId="77777777" w:rsidR="00BF7EA1" w:rsidRDefault="00BF7EA1" w:rsidP="00BF7EA1">
      <w:pPr>
        <w:spacing w:before="240" w:after="240"/>
        <w:jc w:val="both"/>
        <w:rPr>
          <w:lang w:val="ru-RU"/>
        </w:rPr>
      </w:pPr>
      <w:r w:rsidRPr="00FE338D">
        <w:rPr>
          <w:noProof/>
          <w:lang w:val="ru-RU"/>
        </w:rPr>
        <w:drawing>
          <wp:inline distT="0" distB="0" distL="0" distR="0" wp14:anchorId="3A7CF700" wp14:editId="671C8BD8">
            <wp:extent cx="1714649" cy="118120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60E1" w14:textId="77777777" w:rsidR="00BF7EA1" w:rsidRPr="00FE338D" w:rsidRDefault="00BF7EA1" w:rsidP="00BF7EA1">
      <w:pPr>
        <w:spacing w:before="240" w:after="240"/>
        <w:jc w:val="both"/>
        <w:rPr>
          <w:lang w:val="ru-RU"/>
        </w:rPr>
      </w:pPr>
      <w:r>
        <w:rPr>
          <w:lang w:val="ru-RU"/>
        </w:rPr>
        <w:lastRenderedPageBreak/>
        <w:t xml:space="preserve">В любом методе </w:t>
      </w:r>
      <w:r w:rsidRPr="00FE338D">
        <w:rPr>
          <w:noProof/>
          <w:lang w:val="ru-RU"/>
        </w:rPr>
        <w:drawing>
          <wp:inline distT="0" distB="0" distL="0" distR="0" wp14:anchorId="4D2DDD4C" wp14:editId="738F81CD">
            <wp:extent cx="1821338" cy="304826"/>
            <wp:effectExtent l="0" t="0" r="762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8775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5050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 программы:</w:t>
      </w:r>
    </w:p>
    <w:p w14:paraId="72DF66BF" w14:textId="77777777" w:rsidR="00BF7EA1" w:rsidRDefault="003A5A10" w:rsidP="00BF7EA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20" w:history="1">
        <w:r w:rsidR="00BF7EA1" w:rsidRPr="00653F11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https://github.com/webbsalad/Computational_Mathematics_LW1</w:t>
        </w:r>
      </w:hyperlink>
    </w:p>
    <w:p w14:paraId="7F75A605" w14:textId="77777777" w:rsidR="00BF7EA1" w:rsidRPr="005A68FD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открытия веб-приложения, необходимо скачать файлы, в терминале зайди в директорию, выполнить команду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F679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</w:t>
      </w:r>
      <w:r w:rsidRPr="00F679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r w:rsidRPr="005A68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run</w:t>
      </w:r>
      <w:r w:rsidRPr="005A68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5F6EF8BD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работы:</w:t>
      </w:r>
    </w:p>
    <w:p w14:paraId="3F494C4B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3738377" wp14:editId="61875EF2">
            <wp:extent cx="6152515" cy="4101465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A6B8" w14:textId="77777777" w:rsidR="00BF7EA1" w:rsidRDefault="00BF7EA1" w:rsidP="00BF7EA1">
      <w:pPr>
        <w:spacing w:before="240" w:after="240"/>
        <w:rPr>
          <w:noProof/>
        </w:rPr>
      </w:pPr>
    </w:p>
    <w:p w14:paraId="0608DA02" w14:textId="77777777" w:rsidR="00BF7EA1" w:rsidRDefault="00BF7EA1" w:rsidP="00BF7EA1">
      <w:pPr>
        <w:spacing w:before="240" w:after="240"/>
        <w:rPr>
          <w:noProof/>
        </w:rPr>
      </w:pPr>
    </w:p>
    <w:p w14:paraId="1CA02744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1524747" wp14:editId="6C852EB4">
            <wp:extent cx="6152515" cy="4629785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BF7EA1" w:rsidRPr="00C412E8" w14:paraId="7BDD1902" w14:textId="77777777" w:rsidTr="00704212">
        <w:tc>
          <w:tcPr>
            <w:tcW w:w="4839" w:type="dxa"/>
          </w:tcPr>
          <w:p w14:paraId="470F1972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12E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412E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840" w:type="dxa"/>
          </w:tcPr>
          <w:p w14:paraId="294FF7AB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y(i)</w:t>
            </w:r>
          </w:p>
        </w:tc>
      </w:tr>
      <w:tr w:rsidR="00BF7EA1" w:rsidRPr="00C412E8" w14:paraId="737378B7" w14:textId="77777777" w:rsidTr="00704212">
        <w:tc>
          <w:tcPr>
            <w:tcW w:w="4839" w:type="dxa"/>
          </w:tcPr>
          <w:p w14:paraId="6C156346" w14:textId="77777777" w:rsidR="00BF7EA1" w:rsidRPr="00BA6B4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36DE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840" w:type="dxa"/>
          </w:tcPr>
          <w:p w14:paraId="0B8E76E2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</w:p>
        </w:tc>
      </w:tr>
      <w:tr w:rsidR="00BF7EA1" w:rsidRPr="00C412E8" w14:paraId="3FF4423B" w14:textId="77777777" w:rsidTr="00704212">
        <w:tc>
          <w:tcPr>
            <w:tcW w:w="4839" w:type="dxa"/>
          </w:tcPr>
          <w:p w14:paraId="2FEB02A9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</w:t>
            </w:r>
          </w:p>
        </w:tc>
        <w:tc>
          <w:tcPr>
            <w:tcW w:w="4840" w:type="dxa"/>
          </w:tcPr>
          <w:p w14:paraId="65D1E2BC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1.1</w:t>
            </w:r>
          </w:p>
        </w:tc>
      </w:tr>
      <w:tr w:rsidR="00BF7EA1" w:rsidRPr="00C412E8" w14:paraId="4C88C08B" w14:textId="77777777" w:rsidTr="00704212">
        <w:tc>
          <w:tcPr>
            <w:tcW w:w="4839" w:type="dxa"/>
          </w:tcPr>
          <w:p w14:paraId="189D958C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4840" w:type="dxa"/>
          </w:tcPr>
          <w:p w14:paraId="707ED39A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1.199</w:t>
            </w:r>
          </w:p>
        </w:tc>
      </w:tr>
      <w:tr w:rsidR="00BF7EA1" w:rsidRPr="00C412E8" w14:paraId="0B1D8BD6" w14:textId="77777777" w:rsidTr="00704212">
        <w:tc>
          <w:tcPr>
            <w:tcW w:w="4839" w:type="dxa"/>
          </w:tcPr>
          <w:p w14:paraId="354F693E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0.3</w:t>
            </w:r>
          </w:p>
        </w:tc>
        <w:tc>
          <w:tcPr>
            <w:tcW w:w="4840" w:type="dxa"/>
          </w:tcPr>
          <w:p w14:paraId="428533B5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1.29492</w:t>
            </w:r>
          </w:p>
        </w:tc>
      </w:tr>
      <w:tr w:rsidR="00BF7EA1" w:rsidRPr="00C412E8" w14:paraId="26367CFC" w14:textId="77777777" w:rsidTr="00704212">
        <w:tc>
          <w:tcPr>
            <w:tcW w:w="4839" w:type="dxa"/>
          </w:tcPr>
          <w:p w14:paraId="078A457F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0.4</w:t>
            </w:r>
          </w:p>
        </w:tc>
        <w:tc>
          <w:tcPr>
            <w:tcW w:w="4840" w:type="dxa"/>
          </w:tcPr>
          <w:p w14:paraId="5E98C7D1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1.3855644</w:t>
            </w:r>
          </w:p>
        </w:tc>
      </w:tr>
      <w:tr w:rsidR="00BF7EA1" w:rsidRPr="00C412E8" w14:paraId="4750AE42" w14:textId="77777777" w:rsidTr="00704212">
        <w:tc>
          <w:tcPr>
            <w:tcW w:w="4839" w:type="dxa"/>
          </w:tcPr>
          <w:p w14:paraId="1365A425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0.5</w:t>
            </w:r>
          </w:p>
        </w:tc>
        <w:tc>
          <w:tcPr>
            <w:tcW w:w="4840" w:type="dxa"/>
          </w:tcPr>
          <w:p w14:paraId="3D56D5B1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1.46869826</w:t>
            </w:r>
          </w:p>
        </w:tc>
      </w:tr>
      <w:tr w:rsidR="00BF7EA1" w:rsidRPr="00C412E8" w14:paraId="73322E47" w14:textId="77777777" w:rsidTr="00704212">
        <w:tc>
          <w:tcPr>
            <w:tcW w:w="4839" w:type="dxa"/>
          </w:tcPr>
          <w:p w14:paraId="7D39F456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0.6</w:t>
            </w:r>
          </w:p>
        </w:tc>
        <w:tc>
          <w:tcPr>
            <w:tcW w:w="4840" w:type="dxa"/>
          </w:tcPr>
          <w:p w14:paraId="335F89B2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1.54213318</w:t>
            </w:r>
          </w:p>
        </w:tc>
      </w:tr>
      <w:tr w:rsidR="00BF7EA1" w:rsidRPr="00C412E8" w14:paraId="22364E0B" w14:textId="77777777" w:rsidTr="00704212">
        <w:tc>
          <w:tcPr>
            <w:tcW w:w="4839" w:type="dxa"/>
          </w:tcPr>
          <w:p w14:paraId="672657F8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0.7</w:t>
            </w:r>
          </w:p>
        </w:tc>
        <w:tc>
          <w:tcPr>
            <w:tcW w:w="4840" w:type="dxa"/>
          </w:tcPr>
          <w:p w14:paraId="4509C0CD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1.6038185</w:t>
            </w:r>
          </w:p>
        </w:tc>
      </w:tr>
      <w:tr w:rsidR="00BF7EA1" w:rsidRPr="00C412E8" w14:paraId="4D7D7B9B" w14:textId="77777777" w:rsidTr="00704212">
        <w:tc>
          <w:tcPr>
            <w:tcW w:w="4839" w:type="dxa"/>
          </w:tcPr>
          <w:p w14:paraId="185CC01C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</w:t>
            </w:r>
          </w:p>
        </w:tc>
        <w:tc>
          <w:tcPr>
            <w:tcW w:w="4840" w:type="dxa"/>
          </w:tcPr>
          <w:p w14:paraId="3942A9EB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1.65193306</w:t>
            </w:r>
          </w:p>
        </w:tc>
      </w:tr>
      <w:tr w:rsidR="00BF7EA1" w:rsidRPr="00C412E8" w14:paraId="41F34941" w14:textId="77777777" w:rsidTr="00704212">
        <w:tc>
          <w:tcPr>
            <w:tcW w:w="4839" w:type="dxa"/>
          </w:tcPr>
          <w:p w14:paraId="61FBBDFA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</w:t>
            </w:r>
          </w:p>
        </w:tc>
        <w:tc>
          <w:tcPr>
            <w:tcW w:w="4840" w:type="dxa"/>
          </w:tcPr>
          <w:p w14:paraId="11B40367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1.68497172</w:t>
            </w:r>
          </w:p>
        </w:tc>
      </w:tr>
      <w:tr w:rsidR="00BF7EA1" w:rsidRPr="00C412E8" w14:paraId="3D037EA4" w14:textId="77777777" w:rsidTr="00704212">
        <w:tc>
          <w:tcPr>
            <w:tcW w:w="4839" w:type="dxa"/>
          </w:tcPr>
          <w:p w14:paraId="2D4E1D5A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40" w:type="dxa"/>
          </w:tcPr>
          <w:p w14:paraId="28C8DE43" w14:textId="77777777" w:rsidR="00BF7EA1" w:rsidRPr="00C412E8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0B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1.70182144</w:t>
            </w:r>
          </w:p>
        </w:tc>
      </w:tr>
    </w:tbl>
    <w:p w14:paraId="4A1E2C4C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2964DD5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5DAD45" wp14:editId="40CD0FE6">
            <wp:extent cx="6152515" cy="4101465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9F45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5E7D09C" wp14:editId="793AB348">
            <wp:extent cx="6152515" cy="4578350"/>
            <wp:effectExtent l="0" t="0" r="63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BF7EA1" w14:paraId="6C4DC73F" w14:textId="77777777" w:rsidTr="00704212">
        <w:tc>
          <w:tcPr>
            <w:tcW w:w="4839" w:type="dxa"/>
          </w:tcPr>
          <w:p w14:paraId="0CCF116F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613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x(i)</w:t>
            </w:r>
          </w:p>
        </w:tc>
        <w:tc>
          <w:tcPr>
            <w:tcW w:w="4840" w:type="dxa"/>
          </w:tcPr>
          <w:p w14:paraId="7EDC8100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613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y(i)</w:t>
            </w:r>
          </w:p>
        </w:tc>
      </w:tr>
      <w:tr w:rsidR="00BF7EA1" w14:paraId="209715EF" w14:textId="77777777" w:rsidTr="00704212">
        <w:tc>
          <w:tcPr>
            <w:tcW w:w="4839" w:type="dxa"/>
          </w:tcPr>
          <w:p w14:paraId="7EE1AB9A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36DE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840" w:type="dxa"/>
          </w:tcPr>
          <w:p w14:paraId="32812C8E" w14:textId="4CEFD345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BF7EA1" w14:paraId="1B25A274" w14:textId="77777777" w:rsidTr="00704212">
        <w:tc>
          <w:tcPr>
            <w:tcW w:w="4839" w:type="dxa"/>
          </w:tcPr>
          <w:p w14:paraId="5F313D33" w14:textId="77777777" w:rsidR="00BF7EA1" w:rsidRPr="00E36DEA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</w:t>
            </w:r>
          </w:p>
        </w:tc>
        <w:tc>
          <w:tcPr>
            <w:tcW w:w="4840" w:type="dxa"/>
          </w:tcPr>
          <w:p w14:paraId="7F05C363" w14:textId="77777777" w:rsidR="00BF7EA1" w:rsidRPr="008A31DB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1.09965878</w:t>
            </w:r>
          </w:p>
        </w:tc>
      </w:tr>
      <w:tr w:rsidR="00BF7EA1" w14:paraId="34036872" w14:textId="77777777" w:rsidTr="00704212">
        <w:tc>
          <w:tcPr>
            <w:tcW w:w="4839" w:type="dxa"/>
          </w:tcPr>
          <w:p w14:paraId="0DD60ECA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4840" w:type="dxa"/>
          </w:tcPr>
          <w:p w14:paraId="68021C45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1.19721723</w:t>
            </w:r>
          </w:p>
        </w:tc>
      </w:tr>
      <w:tr w:rsidR="00BF7EA1" w14:paraId="69F38B5C" w14:textId="77777777" w:rsidTr="00704212">
        <w:tc>
          <w:tcPr>
            <w:tcW w:w="4839" w:type="dxa"/>
          </w:tcPr>
          <w:p w14:paraId="01CAAE0B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0.3</w:t>
            </w:r>
          </w:p>
        </w:tc>
        <w:tc>
          <w:tcPr>
            <w:tcW w:w="4840" w:type="dxa"/>
          </w:tcPr>
          <w:p w14:paraId="57837A31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1.29046145</w:t>
            </w:r>
          </w:p>
        </w:tc>
      </w:tr>
      <w:tr w:rsidR="00BF7EA1" w14:paraId="69182F1F" w14:textId="77777777" w:rsidTr="00704212">
        <w:tc>
          <w:tcPr>
            <w:tcW w:w="4839" w:type="dxa"/>
          </w:tcPr>
          <w:p w14:paraId="3F3625EF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0.4</w:t>
            </w:r>
          </w:p>
        </w:tc>
        <w:tc>
          <w:tcPr>
            <w:tcW w:w="4840" w:type="dxa"/>
          </w:tcPr>
          <w:p w14:paraId="1B5A0FAD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1.37712756</w:t>
            </w:r>
          </w:p>
        </w:tc>
      </w:tr>
      <w:tr w:rsidR="00BF7EA1" w14:paraId="4BBFAF72" w14:textId="77777777" w:rsidTr="00704212">
        <w:tc>
          <w:tcPr>
            <w:tcW w:w="4839" w:type="dxa"/>
          </w:tcPr>
          <w:p w14:paraId="5FD498D8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0.5</w:t>
            </w:r>
          </w:p>
        </w:tc>
        <w:tc>
          <w:tcPr>
            <w:tcW w:w="4840" w:type="dxa"/>
          </w:tcPr>
          <w:p w14:paraId="79F8757A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1.45499119</w:t>
            </w:r>
          </w:p>
        </w:tc>
      </w:tr>
      <w:tr w:rsidR="00BF7EA1" w14:paraId="7A583E8B" w14:textId="77777777" w:rsidTr="00704212">
        <w:tc>
          <w:tcPr>
            <w:tcW w:w="4839" w:type="dxa"/>
          </w:tcPr>
          <w:p w14:paraId="13BA986F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0.6</w:t>
            </w:r>
          </w:p>
        </w:tc>
        <w:tc>
          <w:tcPr>
            <w:tcW w:w="4840" w:type="dxa"/>
          </w:tcPr>
          <w:p w14:paraId="7876A300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1.52196132</w:t>
            </w:r>
          </w:p>
        </w:tc>
      </w:tr>
      <w:tr w:rsidR="00BF7EA1" w14:paraId="4662ED40" w14:textId="77777777" w:rsidTr="00704212">
        <w:tc>
          <w:tcPr>
            <w:tcW w:w="4839" w:type="dxa"/>
          </w:tcPr>
          <w:p w14:paraId="26644AF7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0.7</w:t>
            </w:r>
          </w:p>
        </w:tc>
        <w:tc>
          <w:tcPr>
            <w:tcW w:w="4840" w:type="dxa"/>
          </w:tcPr>
          <w:p w14:paraId="709CB1EE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1.57617313</w:t>
            </w:r>
          </w:p>
        </w:tc>
      </w:tr>
      <w:tr w:rsidR="00BF7EA1" w14:paraId="564755BC" w14:textId="77777777" w:rsidTr="00704212">
        <w:tc>
          <w:tcPr>
            <w:tcW w:w="4839" w:type="dxa"/>
          </w:tcPr>
          <w:p w14:paraId="5C347868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</w:t>
            </w:r>
          </w:p>
        </w:tc>
        <w:tc>
          <w:tcPr>
            <w:tcW w:w="4840" w:type="dxa"/>
          </w:tcPr>
          <w:p w14:paraId="63FC048C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1.61607414</w:t>
            </w:r>
          </w:p>
        </w:tc>
      </w:tr>
      <w:tr w:rsidR="00BF7EA1" w14:paraId="43C50261" w14:textId="77777777" w:rsidTr="00704212">
        <w:tc>
          <w:tcPr>
            <w:tcW w:w="4839" w:type="dxa"/>
          </w:tcPr>
          <w:p w14:paraId="09B0F633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</w:t>
            </w:r>
          </w:p>
        </w:tc>
        <w:tc>
          <w:tcPr>
            <w:tcW w:w="4840" w:type="dxa"/>
          </w:tcPr>
          <w:p w14:paraId="64E1C164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1.64049798</w:t>
            </w:r>
          </w:p>
        </w:tc>
      </w:tr>
      <w:tr w:rsidR="00BF7EA1" w14:paraId="14F42C9B" w14:textId="77777777" w:rsidTr="00704212">
        <w:tc>
          <w:tcPr>
            <w:tcW w:w="4839" w:type="dxa"/>
          </w:tcPr>
          <w:p w14:paraId="77F91009" w14:textId="77777777" w:rsidR="00BF7EA1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40" w:type="dxa"/>
          </w:tcPr>
          <w:p w14:paraId="28E93071" w14:textId="77777777" w:rsidR="00BF7EA1" w:rsidRPr="00D7613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A31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1.64872101</w:t>
            </w:r>
          </w:p>
        </w:tc>
      </w:tr>
    </w:tbl>
    <w:p w14:paraId="765FE9B5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895B5D2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BFCBD5A" wp14:editId="09F90AA1">
            <wp:extent cx="6152515" cy="4101465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BF7EA1" w14:paraId="0E5B2464" w14:textId="77777777" w:rsidTr="00704212">
        <w:tc>
          <w:tcPr>
            <w:tcW w:w="3226" w:type="dxa"/>
          </w:tcPr>
          <w:p w14:paraId="026D16E1" w14:textId="66101B7B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x(</w:t>
            </w:r>
            <w:r w:rsidR="003A5A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6" w:type="dxa"/>
          </w:tcPr>
          <w:p w14:paraId="2E136432" w14:textId="4B0F044F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y(</w:t>
            </w:r>
            <w:r w:rsidR="003A5A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7" w:type="dxa"/>
          </w:tcPr>
          <w:p w14:paraId="38F79D52" w14:textId="1F9B40ED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z(</w:t>
            </w:r>
            <w:r w:rsidR="003A5A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BF7EA1" w14:paraId="2B3BFAB3" w14:textId="77777777" w:rsidTr="00704212">
        <w:tc>
          <w:tcPr>
            <w:tcW w:w="3226" w:type="dxa"/>
          </w:tcPr>
          <w:p w14:paraId="598FBC62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1.1</w:t>
            </w:r>
          </w:p>
        </w:tc>
        <w:tc>
          <w:tcPr>
            <w:tcW w:w="3226" w:type="dxa"/>
          </w:tcPr>
          <w:p w14:paraId="7A3AF44F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0.726</w:t>
            </w:r>
          </w:p>
        </w:tc>
        <w:tc>
          <w:tcPr>
            <w:tcW w:w="3227" w:type="dxa"/>
          </w:tcPr>
          <w:p w14:paraId="42BB6C71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-0.477</w:t>
            </w:r>
          </w:p>
        </w:tc>
      </w:tr>
      <w:tr w:rsidR="00BF7EA1" w14:paraId="7B599EA7" w14:textId="77777777" w:rsidTr="00704212">
        <w:tc>
          <w:tcPr>
            <w:tcW w:w="3226" w:type="dxa"/>
          </w:tcPr>
          <w:p w14:paraId="370D8217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1.2</w:t>
            </w:r>
          </w:p>
        </w:tc>
        <w:tc>
          <w:tcPr>
            <w:tcW w:w="3226" w:type="dxa"/>
          </w:tcPr>
          <w:p w14:paraId="1C4476C3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0.6783</w:t>
            </w:r>
          </w:p>
        </w:tc>
        <w:tc>
          <w:tcPr>
            <w:tcW w:w="3227" w:type="dxa"/>
          </w:tcPr>
          <w:p w14:paraId="098CD87B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-0.50985</w:t>
            </w:r>
          </w:p>
        </w:tc>
      </w:tr>
      <w:tr w:rsidR="00BF7EA1" w14:paraId="7D60F717" w14:textId="77777777" w:rsidTr="00704212">
        <w:tc>
          <w:tcPr>
            <w:tcW w:w="3226" w:type="dxa"/>
          </w:tcPr>
          <w:p w14:paraId="382860CF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226" w:type="dxa"/>
          </w:tcPr>
          <w:p w14:paraId="0016ADA9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0.627315</w:t>
            </w:r>
          </w:p>
        </w:tc>
        <w:tc>
          <w:tcPr>
            <w:tcW w:w="3227" w:type="dxa"/>
          </w:tcPr>
          <w:p w14:paraId="0110D250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-0.5384607692307692</w:t>
            </w:r>
          </w:p>
        </w:tc>
      </w:tr>
      <w:tr w:rsidR="00BF7EA1" w14:paraId="4C14E199" w14:textId="77777777" w:rsidTr="00704212">
        <w:tc>
          <w:tcPr>
            <w:tcW w:w="3226" w:type="dxa"/>
          </w:tcPr>
          <w:p w14:paraId="0BF42569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226" w:type="dxa"/>
          </w:tcPr>
          <w:p w14:paraId="304BF334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0.5734689230769231</w:t>
            </w:r>
          </w:p>
        </w:tc>
        <w:tc>
          <w:tcPr>
            <w:tcW w:w="3227" w:type="dxa"/>
          </w:tcPr>
          <w:p w14:paraId="6CBDE55C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-0.5627307857142857</w:t>
            </w:r>
          </w:p>
        </w:tc>
      </w:tr>
      <w:tr w:rsidR="00BF7EA1" w14:paraId="2FBE9E48" w14:textId="77777777" w:rsidTr="00704212">
        <w:tc>
          <w:tcPr>
            <w:tcW w:w="3226" w:type="dxa"/>
          </w:tcPr>
          <w:p w14:paraId="581F8911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26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226" w:type="dxa"/>
          </w:tcPr>
          <w:p w14:paraId="4CDA2CE3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5F6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0.5171958445054945</w:t>
            </w:r>
          </w:p>
        </w:tc>
        <w:tc>
          <w:tcPr>
            <w:tcW w:w="3227" w:type="dxa"/>
          </w:tcPr>
          <w:p w14:paraId="68F8E6E4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147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-0.5825622923076923</w:t>
            </w:r>
          </w:p>
        </w:tc>
      </w:tr>
    </w:tbl>
    <w:p w14:paraId="3ECB07BF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DF51131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219694D" wp14:editId="13E98C43">
            <wp:extent cx="6152515" cy="4101465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BF7EA1" w:rsidRPr="00AE01C7" w14:paraId="2901A2F6" w14:textId="77777777" w:rsidTr="00704212">
        <w:tc>
          <w:tcPr>
            <w:tcW w:w="3226" w:type="dxa"/>
          </w:tcPr>
          <w:p w14:paraId="0DA1405F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x(i)</w:t>
            </w:r>
          </w:p>
        </w:tc>
        <w:tc>
          <w:tcPr>
            <w:tcW w:w="3226" w:type="dxa"/>
          </w:tcPr>
          <w:p w14:paraId="7E2F3F7F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y(i)</w:t>
            </w:r>
          </w:p>
        </w:tc>
        <w:tc>
          <w:tcPr>
            <w:tcW w:w="3227" w:type="dxa"/>
          </w:tcPr>
          <w:p w14:paraId="75A3D3CF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01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z(i)</w:t>
            </w:r>
          </w:p>
        </w:tc>
      </w:tr>
      <w:tr w:rsidR="00BF7EA1" w:rsidRPr="00AE01C7" w14:paraId="6F91CF7F" w14:textId="77777777" w:rsidTr="00704212">
        <w:tc>
          <w:tcPr>
            <w:tcW w:w="3226" w:type="dxa"/>
          </w:tcPr>
          <w:p w14:paraId="3ED58D76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0</w:t>
            </w:r>
          </w:p>
        </w:tc>
        <w:tc>
          <w:tcPr>
            <w:tcW w:w="3226" w:type="dxa"/>
          </w:tcPr>
          <w:p w14:paraId="21A0B665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227" w:type="dxa"/>
          </w:tcPr>
          <w:p w14:paraId="2D8201F5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BF7EA1" w:rsidRPr="00AE01C7" w14:paraId="45FB157D" w14:textId="77777777" w:rsidTr="00704212">
        <w:tc>
          <w:tcPr>
            <w:tcW w:w="3226" w:type="dxa"/>
          </w:tcPr>
          <w:p w14:paraId="47D21D84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0.03</w:t>
            </w:r>
          </w:p>
        </w:tc>
        <w:tc>
          <w:tcPr>
            <w:tcW w:w="3226" w:type="dxa"/>
          </w:tcPr>
          <w:p w14:paraId="62C33DD2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2.03</w:t>
            </w:r>
          </w:p>
        </w:tc>
        <w:tc>
          <w:tcPr>
            <w:tcW w:w="3227" w:type="dxa"/>
          </w:tcPr>
          <w:p w14:paraId="77279E91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1.00951174</w:t>
            </w:r>
          </w:p>
        </w:tc>
      </w:tr>
      <w:tr w:rsidR="00BF7EA1" w:rsidRPr="00AE01C7" w14:paraId="05011D82" w14:textId="77777777" w:rsidTr="00704212">
        <w:tc>
          <w:tcPr>
            <w:tcW w:w="3226" w:type="dxa"/>
          </w:tcPr>
          <w:p w14:paraId="4C743D24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0.06</w:t>
            </w:r>
          </w:p>
        </w:tc>
        <w:tc>
          <w:tcPr>
            <w:tcW w:w="3226" w:type="dxa"/>
          </w:tcPr>
          <w:p w14:paraId="225A7B07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2.0582</w:t>
            </w:r>
          </w:p>
        </w:tc>
        <w:tc>
          <w:tcPr>
            <w:tcW w:w="3227" w:type="dxa"/>
          </w:tcPr>
          <w:p w14:paraId="042E7312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1.01899085</w:t>
            </w:r>
          </w:p>
        </w:tc>
      </w:tr>
      <w:tr w:rsidR="00BF7EA1" w:rsidRPr="00AE01C7" w14:paraId="55D88595" w14:textId="77777777" w:rsidTr="00704212">
        <w:tc>
          <w:tcPr>
            <w:tcW w:w="3226" w:type="dxa"/>
          </w:tcPr>
          <w:p w14:paraId="16D5BEE6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0.09</w:t>
            </w:r>
          </w:p>
        </w:tc>
        <w:tc>
          <w:tcPr>
            <w:tcW w:w="3226" w:type="dxa"/>
          </w:tcPr>
          <w:p w14:paraId="210939A6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2.084573</w:t>
            </w:r>
          </w:p>
        </w:tc>
        <w:tc>
          <w:tcPr>
            <w:tcW w:w="3227" w:type="dxa"/>
          </w:tcPr>
          <w:p w14:paraId="79F562B4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1.02847664</w:t>
            </w:r>
          </w:p>
        </w:tc>
      </w:tr>
      <w:tr w:rsidR="00BF7EA1" w:rsidRPr="00AE01C7" w14:paraId="010F6389" w14:textId="77777777" w:rsidTr="00704212">
        <w:tc>
          <w:tcPr>
            <w:tcW w:w="3226" w:type="dxa"/>
          </w:tcPr>
          <w:p w14:paraId="6E897812" w14:textId="77777777" w:rsidR="00BF7EA1" w:rsidRPr="00E9694D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0.12</w:t>
            </w:r>
          </w:p>
        </w:tc>
        <w:tc>
          <w:tcPr>
            <w:tcW w:w="3226" w:type="dxa"/>
          </w:tcPr>
          <w:p w14:paraId="2AD04DAA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2.10909362</w:t>
            </w:r>
          </w:p>
        </w:tc>
        <w:tc>
          <w:tcPr>
            <w:tcW w:w="3227" w:type="dxa"/>
          </w:tcPr>
          <w:p w14:paraId="144047CE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1.038006</w:t>
            </w:r>
          </w:p>
        </w:tc>
      </w:tr>
      <w:tr w:rsidR="00BF7EA1" w:rsidRPr="00AE01C7" w14:paraId="26484CDA" w14:textId="77777777" w:rsidTr="00704212">
        <w:tc>
          <w:tcPr>
            <w:tcW w:w="3226" w:type="dxa"/>
          </w:tcPr>
          <w:p w14:paraId="466A2D00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0.15</w:t>
            </w:r>
          </w:p>
        </w:tc>
        <w:tc>
          <w:tcPr>
            <w:tcW w:w="3226" w:type="dxa"/>
          </w:tcPr>
          <w:p w14:paraId="724D359C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2.13173812</w:t>
            </w:r>
          </w:p>
        </w:tc>
        <w:tc>
          <w:tcPr>
            <w:tcW w:w="3227" w:type="dxa"/>
          </w:tcPr>
          <w:p w14:paraId="170E9A76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1.04761308</w:t>
            </w:r>
          </w:p>
        </w:tc>
      </w:tr>
      <w:tr w:rsidR="00BF7EA1" w:rsidRPr="00AE01C7" w14:paraId="5B7C71A4" w14:textId="77777777" w:rsidTr="00704212">
        <w:tc>
          <w:tcPr>
            <w:tcW w:w="3226" w:type="dxa"/>
          </w:tcPr>
          <w:p w14:paraId="3EB91293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0.18</w:t>
            </w:r>
          </w:p>
        </w:tc>
        <w:tc>
          <w:tcPr>
            <w:tcW w:w="3226" w:type="dxa"/>
          </w:tcPr>
          <w:p w14:paraId="5D0A60E6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2.15248444</w:t>
            </w:r>
          </w:p>
        </w:tc>
        <w:tc>
          <w:tcPr>
            <w:tcW w:w="3227" w:type="dxa"/>
          </w:tcPr>
          <w:p w14:paraId="72344D0A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1.05732906</w:t>
            </w:r>
          </w:p>
        </w:tc>
      </w:tr>
      <w:tr w:rsidR="00BF7EA1" w:rsidRPr="00AE01C7" w14:paraId="024C9C31" w14:textId="77777777" w:rsidTr="00704212">
        <w:tc>
          <w:tcPr>
            <w:tcW w:w="3226" w:type="dxa"/>
          </w:tcPr>
          <w:p w14:paraId="502087E7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0.21</w:t>
            </w:r>
          </w:p>
        </w:tc>
        <w:tc>
          <w:tcPr>
            <w:tcW w:w="3226" w:type="dxa"/>
          </w:tcPr>
          <w:p w14:paraId="0B0A9545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2.1713122</w:t>
            </w:r>
          </w:p>
        </w:tc>
        <w:tc>
          <w:tcPr>
            <w:tcW w:w="3227" w:type="dxa"/>
          </w:tcPr>
          <w:p w14:paraId="300D1E35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1.06718188</w:t>
            </w:r>
          </w:p>
        </w:tc>
      </w:tr>
      <w:tr w:rsidR="00BF7EA1" w:rsidRPr="00AE01C7" w14:paraId="15594BA4" w14:textId="77777777" w:rsidTr="00704212">
        <w:tc>
          <w:tcPr>
            <w:tcW w:w="3226" w:type="dxa"/>
          </w:tcPr>
          <w:p w14:paraId="5010BB79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0.24</w:t>
            </w:r>
          </w:p>
        </w:tc>
        <w:tc>
          <w:tcPr>
            <w:tcW w:w="3226" w:type="dxa"/>
          </w:tcPr>
          <w:p w14:paraId="2CF4E93A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2.18820272</w:t>
            </w:r>
          </w:p>
        </w:tc>
        <w:tc>
          <w:tcPr>
            <w:tcW w:w="3227" w:type="dxa"/>
          </w:tcPr>
          <w:p w14:paraId="4AA41F80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1.07719601</w:t>
            </w:r>
          </w:p>
        </w:tc>
      </w:tr>
      <w:tr w:rsidR="00BF7EA1" w:rsidRPr="00AE01C7" w14:paraId="546E2F33" w14:textId="77777777" w:rsidTr="00704212">
        <w:tc>
          <w:tcPr>
            <w:tcW w:w="3226" w:type="dxa"/>
          </w:tcPr>
          <w:p w14:paraId="1DB799C3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0.27</w:t>
            </w:r>
          </w:p>
        </w:tc>
        <w:tc>
          <w:tcPr>
            <w:tcW w:w="3226" w:type="dxa"/>
          </w:tcPr>
          <w:p w14:paraId="279296BF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2.20313906</w:t>
            </w:r>
          </w:p>
        </w:tc>
        <w:tc>
          <w:tcPr>
            <w:tcW w:w="3227" w:type="dxa"/>
          </w:tcPr>
          <w:p w14:paraId="3DADED1C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1.08739224</w:t>
            </w:r>
          </w:p>
        </w:tc>
      </w:tr>
      <w:tr w:rsidR="00BF7EA1" w:rsidRPr="00AE01C7" w14:paraId="4E772554" w14:textId="77777777" w:rsidTr="00704212">
        <w:tc>
          <w:tcPr>
            <w:tcW w:w="3226" w:type="dxa"/>
          </w:tcPr>
          <w:p w14:paraId="2215A42D" w14:textId="77777777" w:rsidR="00BF7EA1" w:rsidRPr="00370F8E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70F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0.3</w:t>
            </w:r>
          </w:p>
        </w:tc>
        <w:tc>
          <w:tcPr>
            <w:tcW w:w="3226" w:type="dxa"/>
          </w:tcPr>
          <w:p w14:paraId="3348145C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34C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2.21610601</w:t>
            </w:r>
          </w:p>
        </w:tc>
        <w:tc>
          <w:tcPr>
            <w:tcW w:w="3227" w:type="dxa"/>
          </w:tcPr>
          <w:p w14:paraId="6F41E83B" w14:textId="77777777" w:rsidR="00BF7EA1" w:rsidRPr="00AE01C7" w:rsidRDefault="00BF7EA1" w:rsidP="00704212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C37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1.09778745</w:t>
            </w:r>
          </w:p>
        </w:tc>
      </w:tr>
    </w:tbl>
    <w:p w14:paraId="4BDFF822" w14:textId="77777777" w:rsidR="00BF7EA1" w:rsidRDefault="00BF7EA1" w:rsidP="00BF7EA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A3F0A6A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Сравнительный анализ полученных результатов:</w:t>
      </w:r>
    </w:p>
    <w:p w14:paraId="0F7F6B17" w14:textId="77777777" w:rsidR="00BF7EA1" w:rsidRPr="00EB4249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Возьмём контрольный пример в виде дифференциального уравнения</w:t>
      </w:r>
      <w:r w:rsidRPr="00BA37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первого порядка </w:t>
      </w:r>
      <w:r w:rsidRPr="00032BC6">
        <w:rPr>
          <w:rFonts w:ascii="Times New Roman" w:hAnsi="Times New Roman" w:cs="Times New Roman"/>
          <w:sz w:val="28"/>
          <w:szCs w:val="28"/>
        </w:rPr>
        <w:t>y’ = y*(1 - x) на отрезке [0; 1] с начальными условиями x0= 0, y0= 1</w:t>
      </w:r>
      <w:r>
        <w:rPr>
          <w:rFonts w:ascii="Times New Roman" w:hAnsi="Times New Roman" w:cs="Times New Roman"/>
          <w:sz w:val="28"/>
          <w:szCs w:val="28"/>
          <w:lang w:val="ru-RU"/>
        </w:rPr>
        <w:t>, мы выяснили, что метод Рунге-Кутта более точный для вычисления дифференциальных уравнений.</w:t>
      </w:r>
    </w:p>
    <w:p w14:paraId="263BF805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Вывод: </w:t>
      </w:r>
    </w:p>
    <w:p w14:paraId="65A6A72A" w14:textId="77777777" w:rsidR="00BF7EA1" w:rsidRDefault="00BF7EA1" w:rsidP="00BF7EA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Нам удалось, верно, реализовать ч</w:t>
      </w:r>
      <w:r w:rsidRPr="002327A5">
        <w:rPr>
          <w:rFonts w:ascii="Times New Roman" w:eastAsia="Times New Roman" w:hAnsi="Times New Roman" w:cs="Times New Roman"/>
          <w:sz w:val="28"/>
          <w:szCs w:val="28"/>
          <w:lang w:val="ru-RU"/>
        </w:rPr>
        <w:t>исленные методы решения дифференциальных уравнений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посредством веб-приложения. В ходе работы получилось выяснить, что самым точным методом для дифференцирования функции первого порядка является метод Рунге-Кутта.</w:t>
      </w:r>
    </w:p>
    <w:p w14:paraId="75013C28" w14:textId="77777777" w:rsidR="0068643F" w:rsidRPr="00BF7EA1" w:rsidRDefault="0068643F" w:rsidP="00BF7EA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68643F" w:rsidRPr="00BF7EA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436"/>
    <w:rsid w:val="00032BC6"/>
    <w:rsid w:val="001019F2"/>
    <w:rsid w:val="0019164F"/>
    <w:rsid w:val="002327A5"/>
    <w:rsid w:val="00361AAE"/>
    <w:rsid w:val="00370F8E"/>
    <w:rsid w:val="003A5A10"/>
    <w:rsid w:val="003C5613"/>
    <w:rsid w:val="00493F95"/>
    <w:rsid w:val="004B5F66"/>
    <w:rsid w:val="00545436"/>
    <w:rsid w:val="005753AE"/>
    <w:rsid w:val="00586E5A"/>
    <w:rsid w:val="005C377F"/>
    <w:rsid w:val="00617315"/>
    <w:rsid w:val="00636722"/>
    <w:rsid w:val="0068643F"/>
    <w:rsid w:val="006F0326"/>
    <w:rsid w:val="007452E7"/>
    <w:rsid w:val="007B43E4"/>
    <w:rsid w:val="007E5B23"/>
    <w:rsid w:val="007F2F60"/>
    <w:rsid w:val="00825A67"/>
    <w:rsid w:val="008A31DB"/>
    <w:rsid w:val="008B074B"/>
    <w:rsid w:val="008C2372"/>
    <w:rsid w:val="008D420B"/>
    <w:rsid w:val="0094699D"/>
    <w:rsid w:val="009726FA"/>
    <w:rsid w:val="009750B7"/>
    <w:rsid w:val="009C5077"/>
    <w:rsid w:val="00A344E2"/>
    <w:rsid w:val="00A74BF8"/>
    <w:rsid w:val="00AE01C7"/>
    <w:rsid w:val="00B81B7F"/>
    <w:rsid w:val="00BA376B"/>
    <w:rsid w:val="00BA6B4A"/>
    <w:rsid w:val="00BE380B"/>
    <w:rsid w:val="00BF13BE"/>
    <w:rsid w:val="00BF7EA1"/>
    <w:rsid w:val="00C412E8"/>
    <w:rsid w:val="00D34CD1"/>
    <w:rsid w:val="00D7613D"/>
    <w:rsid w:val="00DA5B63"/>
    <w:rsid w:val="00E01F94"/>
    <w:rsid w:val="00E225D4"/>
    <w:rsid w:val="00E36DEA"/>
    <w:rsid w:val="00E9694D"/>
    <w:rsid w:val="00EB4249"/>
    <w:rsid w:val="00EB5F1E"/>
    <w:rsid w:val="00ED3AA0"/>
    <w:rsid w:val="00EF6223"/>
    <w:rsid w:val="00F00836"/>
    <w:rsid w:val="00F10BDD"/>
    <w:rsid w:val="00F14757"/>
    <w:rsid w:val="00FE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393B"/>
  <w15:chartTrackingRefBased/>
  <w15:docId w15:val="{09E6CAA3-79A0-43E8-AC92-756AB8263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76B"/>
    <w:pPr>
      <w:spacing w:after="0" w:line="276" w:lineRule="auto"/>
    </w:pPr>
    <w:rPr>
      <w:rFonts w:ascii="Arial" w:eastAsia="Arial" w:hAnsi="Arial" w:cs="Arial"/>
      <w:lang w:val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452E7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745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Unresolved Mention"/>
    <w:basedOn w:val="a0"/>
    <w:uiPriority w:val="99"/>
    <w:semiHidden/>
    <w:unhideWhenUsed/>
    <w:rsid w:val="008B0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hyperlink" Target="https://github.com/webbsalad/Computational_Mathematics_LW1" TargetMode="External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s://github.com/webbsalad/Computational_Mathematics_LW1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hyperlink" Target="https://github.com/webbsalad/Computational_Mathematics_LW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31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54</cp:revision>
  <cp:lastPrinted>2023-12-05T18:32:00Z</cp:lastPrinted>
  <dcterms:created xsi:type="dcterms:W3CDTF">2023-12-05T15:01:00Z</dcterms:created>
  <dcterms:modified xsi:type="dcterms:W3CDTF">2023-12-05T18:39:00Z</dcterms:modified>
</cp:coreProperties>
</file>