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609EE" w14:textId="420700F1" w:rsidR="001B1BFC" w:rsidRDefault="00010DF7">
      <w:hyperlink r:id="rId4" w:history="1">
        <w:r w:rsidRPr="00AB650F">
          <w:rPr>
            <w:rStyle w:val="a3"/>
          </w:rPr>
          <w:t>https://drive.google.com/file/d/1qPg1oKa3CA32yTGuQT9CuHUjETEY5q2v/view?usp=sharing</w:t>
        </w:r>
      </w:hyperlink>
    </w:p>
    <w:p w14:paraId="00897075" w14:textId="77777777" w:rsidR="00010DF7" w:rsidRDefault="00010DF7"/>
    <w:sectPr w:rsidR="00010DF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939"/>
    <w:rsid w:val="00010DF7"/>
    <w:rsid w:val="001B1BFC"/>
    <w:rsid w:val="00A6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735E"/>
  <w15:chartTrackingRefBased/>
  <w15:docId w15:val="{2DEEE321-3F37-435B-98D5-5A2AFFE25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10D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10D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qPg1oKa3CA32yTGuQT9CuHUjETEY5q2v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</cp:revision>
  <dcterms:created xsi:type="dcterms:W3CDTF">2023-12-18T17:35:00Z</dcterms:created>
  <dcterms:modified xsi:type="dcterms:W3CDTF">2023-12-18T17:35:00Z</dcterms:modified>
</cp:coreProperties>
</file>