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9793D" w14:textId="6C9172E6" w:rsidR="000C2D8B" w:rsidRDefault="00FF5547" w:rsidP="00FF554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FF5547">
        <w:rPr>
          <w:rFonts w:ascii="Times New Roman" w:hAnsi="Times New Roman" w:cs="Times New Roman"/>
          <w:sz w:val="32"/>
          <w:szCs w:val="32"/>
          <w:lang w:val="ru-RU"/>
        </w:rPr>
        <w:t>Тема опроса: "</w:t>
      </w:r>
      <w:r w:rsidRPr="00FF5547">
        <w:rPr>
          <w:rFonts w:ascii="Times New Roman" w:hAnsi="Times New Roman" w:cs="Times New Roman"/>
          <w:sz w:val="32"/>
          <w:szCs w:val="32"/>
          <w:lang w:val="ru-RU"/>
        </w:rPr>
        <w:t>П</w:t>
      </w:r>
      <w:r w:rsidRPr="00FF5547">
        <w:rPr>
          <w:rFonts w:ascii="Times New Roman" w:hAnsi="Times New Roman" w:cs="Times New Roman"/>
          <w:sz w:val="32"/>
          <w:szCs w:val="32"/>
          <w:lang w:val="ru-RU"/>
        </w:rPr>
        <w:t>редпочтения в области программирования среди студентов"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7D3BADE1" w14:textId="0E17B5C9" w:rsidR="000C2D8B" w:rsidRPr="00532484" w:rsidRDefault="00291391" w:rsidP="0053248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91391">
        <w:rPr>
          <w:rFonts w:ascii="Times New Roman" w:hAnsi="Times New Roman" w:cs="Times New Roman"/>
          <w:sz w:val="28"/>
          <w:szCs w:val="28"/>
          <w:lang w:val="ru-RU"/>
        </w:rPr>
        <w:t>Описание опроса: Главная цель данного опроса - изучить текущие тенденции, предпочтения и проблемы, с которыми сталкиваются студенты, изучающие программирование. Полученные результаты будут полезны учебным заведениям для оптимизации учебных программ, компаниям для создания стажировок и курсов для повышения квалификации, а также студентам для понимания общих тенденций и настройки своего образовательного пути. Опрос поможет также выявить наиболее популярные языки программирования, технологии, инструменты и ресурсы для обучения, делая обмен знаниями и опытом в студенческой среде более эффективным.</w:t>
      </w:r>
    </w:p>
    <w:p w14:paraId="5DA2996B" w14:textId="07EB61AA" w:rsidR="000C2D8B" w:rsidRPr="00532484" w:rsidRDefault="0053248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32484">
        <w:rPr>
          <w:rFonts w:ascii="Times New Roman" w:hAnsi="Times New Roman" w:cs="Times New Roman"/>
          <w:sz w:val="28"/>
          <w:szCs w:val="28"/>
          <w:lang w:val="ru-RU"/>
        </w:rPr>
        <w:t>Ссылка на опрос:</w:t>
      </w:r>
    </w:p>
    <w:p w14:paraId="7AFE1281" w14:textId="2899EF7C" w:rsidR="000C2D8B" w:rsidRPr="00532484" w:rsidRDefault="000C2D8B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532484">
          <w:rPr>
            <w:rStyle w:val="a3"/>
            <w:rFonts w:ascii="Times New Roman" w:hAnsi="Times New Roman" w:cs="Times New Roman"/>
            <w:sz w:val="28"/>
            <w:szCs w:val="28"/>
          </w:rPr>
          <w:t>https://forms.yandex.ru/u/6585c2f2c417f317b77bae1c/</w:t>
        </w:r>
      </w:hyperlink>
    </w:p>
    <w:p w14:paraId="79D3591B" w14:textId="77777777" w:rsidR="000C2D8B" w:rsidRDefault="000C2D8B"/>
    <w:sectPr w:rsidR="000C2D8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3B5"/>
    <w:rsid w:val="000C2D8B"/>
    <w:rsid w:val="00291391"/>
    <w:rsid w:val="00532484"/>
    <w:rsid w:val="008613B5"/>
    <w:rsid w:val="00E666F4"/>
    <w:rsid w:val="00FF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4AEB9"/>
  <w15:chartTrackingRefBased/>
  <w15:docId w15:val="{51E6CAB4-20C1-4C6C-AD5E-57BD62823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C2D8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C2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yandex.ru/u/6585c2f2c417f317b77bae1c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</cp:revision>
  <dcterms:created xsi:type="dcterms:W3CDTF">2023-12-22T20:58:00Z</dcterms:created>
  <dcterms:modified xsi:type="dcterms:W3CDTF">2023-12-22T21:01:00Z</dcterms:modified>
</cp:coreProperties>
</file>