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D5D8" w14:textId="0EC6BCCF" w:rsidR="00194640" w:rsidRPr="006E55FF" w:rsidRDefault="00E46509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69541B0E" w14:textId="5FA3D07E" w:rsidR="00D4360F" w:rsidRDefault="00D4360F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243B1D" wp14:editId="15A303C5">
            <wp:extent cx="6152515" cy="19450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1DC6" w14:textId="70879896" w:rsidR="00E46509" w:rsidRDefault="006E55FF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7B5FBD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Pr="00841C9F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https://gist.github.com/fuquyoma/e7bb92af2120c37e82588ff62c44871a</w:t>
        </w:r>
      </w:hyperlink>
    </w:p>
    <w:p w14:paraId="3E2B45BA" w14:textId="023BA32B" w:rsidR="00067798" w:rsidRPr="00067798" w:rsidRDefault="00067798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0677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запроса для создания </w:t>
      </w:r>
      <w:r>
        <w:rPr>
          <w:rFonts w:ascii="Times New Roman" w:hAnsi="Times New Roman" w:cs="Times New Roman"/>
          <w:sz w:val="28"/>
          <w:szCs w:val="28"/>
        </w:rPr>
        <w:t>invoice</w:t>
      </w:r>
      <w:r w:rsidRPr="000677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A0D532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>CREATE TABLE IF NOT EXISTS `firstModel`.`invoice` (</w:t>
      </w:r>
    </w:p>
    <w:p w14:paraId="1C1F9F01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`idinvoice` INT NOT NULL AUTO_INCREMENT,</w:t>
      </w:r>
    </w:p>
    <w:p w14:paraId="0423B9EA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`userid` INT NOT NULL,</w:t>
      </w:r>
    </w:p>
    <w:p w14:paraId="69A00399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`productid` INT NOT NULL,</w:t>
      </w:r>
    </w:p>
    <w:p w14:paraId="3AB6EA43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`cost` DECIMAL(10,2) NOT NULL,</w:t>
      </w:r>
    </w:p>
    <w:p w14:paraId="1645D27A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PRIMARY KEY (`idinvoice`),</w:t>
      </w:r>
    </w:p>
    <w:p w14:paraId="0FA84666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INDEX `user_idx` (`userid` ASC) VISIBLE,</w:t>
      </w:r>
    </w:p>
    <w:p w14:paraId="45A173BF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INDEX `prod_idx` (`productid` ASC) VISIBLE,</w:t>
      </w:r>
    </w:p>
    <w:p w14:paraId="5DE2452B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CONSTRAINT `user`</w:t>
      </w:r>
    </w:p>
    <w:p w14:paraId="4C847A35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FOREIGN KEY (`userid`)</w:t>
      </w:r>
    </w:p>
    <w:p w14:paraId="11511933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REFERENCES `firstModel`.`user` (`id`)</w:t>
      </w:r>
    </w:p>
    <w:p w14:paraId="6F407A1D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17999A68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ON UPDATE CASCADE,</w:t>
      </w:r>
    </w:p>
    <w:p w14:paraId="7AC54299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CONSTRAINT `prod`</w:t>
      </w:r>
    </w:p>
    <w:p w14:paraId="7C98D7F9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FOREIGN KEY (`productid`)</w:t>
      </w:r>
    </w:p>
    <w:p w14:paraId="0EA256FC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REFERENCES `firstModel`.`product` (`idproduct`)</w:t>
      </w:r>
    </w:p>
    <w:p w14:paraId="04EFA7D7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79068F9C" w14:textId="77777777" w:rsidR="00067798" w:rsidRP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 w:rsidRPr="00067798">
        <w:rPr>
          <w:rFonts w:ascii="Times New Roman" w:hAnsi="Times New Roman" w:cs="Times New Roman"/>
          <w:sz w:val="28"/>
          <w:szCs w:val="28"/>
        </w:rPr>
        <w:lastRenderedPageBreak/>
        <w:t xml:space="preserve">    ON UPDATE CASCADE)</w:t>
      </w:r>
    </w:p>
    <w:p w14:paraId="38A97AE4" w14:textId="0BC04FD5" w:rsid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798">
        <w:rPr>
          <w:rFonts w:ascii="Times New Roman" w:hAnsi="Times New Roman" w:cs="Times New Roman"/>
          <w:sz w:val="28"/>
          <w:szCs w:val="28"/>
          <w:lang w:val="ru-RU"/>
        </w:rPr>
        <w:t>ENGINE = InnoDB;</w:t>
      </w:r>
    </w:p>
    <w:p w14:paraId="2A01280C" w14:textId="5CE8A6C1" w:rsidR="00067798" w:rsidRDefault="00067798" w:rsidP="0006779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3A2B91E9" w14:textId="609AA46B" w:rsidR="00067798" w:rsidRDefault="00422898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BDDB79" wp14:editId="3711FCDE">
            <wp:extent cx="6152515" cy="4834255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DF27" w14:textId="77777777" w:rsidR="00A42801" w:rsidRDefault="00A42801" w:rsidP="00067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5A86A" w14:textId="7F80545D" w:rsidR="00A42801" w:rsidRDefault="00E96677" w:rsidP="0006779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Запрос: </w:t>
      </w:r>
      <w:hyperlink r:id="rId8" w:history="1">
        <w:r w:rsidRPr="00841C9F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https://gist.github.com/fuquyoma/8d43da7ccb2a8b9171d5bdec8ee3208e</w:t>
        </w:r>
      </w:hyperlink>
    </w:p>
    <w:p w14:paraId="36819455" w14:textId="78B54B7E" w:rsidR="00E96677" w:rsidRDefault="00E96677" w:rsidP="000677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Фрагмент запроса с </w:t>
      </w:r>
      <w:r>
        <w:rPr>
          <w:rFonts w:ascii="Times New Roman" w:hAnsi="Times New Roman" w:cs="Times New Roman"/>
          <w:sz w:val="28"/>
          <w:szCs w:val="28"/>
        </w:rPr>
        <w:t>Orders:</w:t>
      </w:r>
    </w:p>
    <w:p w14:paraId="472BFC08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>CREATE TABLE IF NOT EXISTS `mydb`.`Orders` (</w:t>
      </w:r>
    </w:p>
    <w:p w14:paraId="7D70ACD3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`id` INT NOT NULL AUTO_INCREMENT,</w:t>
      </w:r>
    </w:p>
    <w:p w14:paraId="66A30666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`shop_id` INT NOT NULL,</w:t>
      </w:r>
    </w:p>
    <w:p w14:paraId="173958B0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`product_id` INT NOT NULL,</w:t>
      </w:r>
    </w:p>
    <w:p w14:paraId="0E0C256B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`fio` INT NOT NULL,</w:t>
      </w:r>
    </w:p>
    <w:p w14:paraId="0304264F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lastRenderedPageBreak/>
        <w:t xml:space="preserve">  `date` DATE NULL,</w:t>
      </w:r>
    </w:p>
    <w:p w14:paraId="513E4D29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`quantity` TINYINT NULL,</w:t>
      </w:r>
    </w:p>
    <w:p w14:paraId="5E22FB08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`tel` VARCHAR(100) NULL,</w:t>
      </w:r>
    </w:p>
    <w:p w14:paraId="7F054A47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`confirm` TINYINT NULL,</w:t>
      </w:r>
    </w:p>
    <w:p w14:paraId="08FF86F9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PRIMARY KEY (`id`, `shop_id`, `product_id`, `fio`),</w:t>
      </w:r>
    </w:p>
    <w:p w14:paraId="4DE9B7A0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UNIQUE INDEX `id_UNIQUE` (`id` ASC) VISIBLE,</w:t>
      </w:r>
    </w:p>
    <w:p w14:paraId="1A3665AC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INDEX `shopid_to prod_idx` (`product_id` ASC) VISIBLE,</w:t>
      </w:r>
    </w:p>
    <w:p w14:paraId="33E72438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INDEX `shopid_to_shop_idx` (`shop_id` ASC) VISIBLE,</w:t>
      </w:r>
    </w:p>
    <w:p w14:paraId="45653CAE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CONSTRAINT `shopid_to prod`</w:t>
      </w:r>
    </w:p>
    <w:p w14:paraId="57D5ABDD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FOREIGN KEY (`product_id`)</w:t>
      </w:r>
    </w:p>
    <w:p w14:paraId="3B2F1028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REFERENCES `mydb`.`Products` (`id`)</w:t>
      </w:r>
    </w:p>
    <w:p w14:paraId="178BA454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632BDD2A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UPDATE CASCADE,</w:t>
      </w:r>
    </w:p>
    <w:p w14:paraId="24D08C5F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CONSTRAINT `shopid_to_shop`</w:t>
      </w:r>
    </w:p>
    <w:p w14:paraId="6FA5D281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FOREIGN KEY (`shop_id`)</w:t>
      </w:r>
    </w:p>
    <w:p w14:paraId="47898F55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REFERENCES `mydb`.`Shops` (`id`)</w:t>
      </w:r>
    </w:p>
    <w:p w14:paraId="034C7C16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2841010E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UPDATE CASCADE,</w:t>
      </w:r>
    </w:p>
    <w:p w14:paraId="60D23E3E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CONSTRAINT `fio_to_user`</w:t>
      </w:r>
    </w:p>
    <w:p w14:paraId="7CAABE4A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FOREIGN KEY (`id`)</w:t>
      </w:r>
    </w:p>
    <w:p w14:paraId="3D53210F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REFERENCES `mydb`.`users` (`id`)</w:t>
      </w:r>
    </w:p>
    <w:p w14:paraId="3927FFCF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4E8D8D5A" w14:textId="77777777" w:rsidR="00BA5955" w:rsidRP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 xml:space="preserve">    ON UPDATE CASCADE)</w:t>
      </w:r>
    </w:p>
    <w:p w14:paraId="0AD9E4D6" w14:textId="277497C7" w:rsidR="00BA5955" w:rsidRDefault="00BA5955" w:rsidP="00BA5955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>ENGINE = InnoDB;</w:t>
      </w:r>
    </w:p>
    <w:p w14:paraId="1EFE9F82" w14:textId="77777777" w:rsidR="00BA5955" w:rsidRPr="00BA5955" w:rsidRDefault="00BA5955" w:rsidP="00067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B9F1FB" w14:textId="4A2D67CB" w:rsidR="006E55FF" w:rsidRPr="00BA5955" w:rsidRDefault="003A004A" w:rsidP="00E46509">
      <w:pPr>
        <w:jc w:val="both"/>
        <w:rPr>
          <w:rFonts w:ascii="Times New Roman" w:hAnsi="Times New Roman" w:cs="Times New Roman"/>
          <w:sz w:val="28"/>
          <w:szCs w:val="28"/>
        </w:rPr>
      </w:pPr>
      <w:r w:rsidRPr="00BA5955">
        <w:rPr>
          <w:rFonts w:ascii="Times New Roman" w:hAnsi="Times New Roman" w:cs="Times New Roman"/>
          <w:sz w:val="28"/>
          <w:szCs w:val="28"/>
        </w:rPr>
        <w:t>3.</w:t>
      </w:r>
    </w:p>
    <w:p w14:paraId="1D215507" w14:textId="35222802" w:rsidR="003A004A" w:rsidRDefault="00897B97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B9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A659B15" wp14:editId="4A6641EB">
            <wp:extent cx="6152515" cy="479361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1A8E" w14:textId="77777777" w:rsidR="00EC36B1" w:rsidRDefault="00EC36B1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D7FA4D" w14:textId="0DB4084A" w:rsidR="00EC36B1" w:rsidRDefault="00EC36B1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6B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EAEC757" wp14:editId="222220E2">
            <wp:extent cx="2467319" cy="7287642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9CA" w14:textId="7993942A" w:rsidR="00F87CF2" w:rsidRDefault="00F87CF2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AC19A5" w14:textId="77777777" w:rsidR="002A496A" w:rsidRDefault="00F87CF2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Если удалять </w:t>
      </w:r>
      <w:r w:rsidR="001376A9">
        <w:rPr>
          <w:rFonts w:ascii="Times New Roman" w:hAnsi="Times New Roman" w:cs="Times New Roman"/>
          <w:sz w:val="28"/>
          <w:szCs w:val="28"/>
          <w:lang w:val="ru-RU"/>
        </w:rPr>
        <w:t>при помощи каскадного удаления, то все связанные записи в таблице</w:t>
      </w:r>
      <w:r w:rsidR="00BD2A1B">
        <w:rPr>
          <w:rFonts w:ascii="Times New Roman" w:hAnsi="Times New Roman" w:cs="Times New Roman"/>
          <w:sz w:val="28"/>
          <w:szCs w:val="28"/>
          <w:lang w:val="ru-RU"/>
        </w:rPr>
        <w:t xml:space="preserve"> будут автоматически удалены</w:t>
      </w:r>
      <w:r w:rsidR="002A49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15F9B1" w14:textId="0A69EB17" w:rsidR="00F87CF2" w:rsidRPr="00E96677" w:rsidRDefault="002A496A" w:rsidP="00E465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удалять без каскадного удаления, то выведет ошибку</w:t>
      </w:r>
      <w:r w:rsidR="001376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F87CF2" w:rsidRPr="00E9667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864E7"/>
    <w:multiLevelType w:val="hybridMultilevel"/>
    <w:tmpl w:val="EF52C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D9"/>
    <w:rsid w:val="00067798"/>
    <w:rsid w:val="001376A9"/>
    <w:rsid w:val="00194640"/>
    <w:rsid w:val="002A496A"/>
    <w:rsid w:val="003A004A"/>
    <w:rsid w:val="00422898"/>
    <w:rsid w:val="006E55FF"/>
    <w:rsid w:val="007B5FBD"/>
    <w:rsid w:val="00897B97"/>
    <w:rsid w:val="00A42801"/>
    <w:rsid w:val="00BA5955"/>
    <w:rsid w:val="00BD2A1B"/>
    <w:rsid w:val="00D4360F"/>
    <w:rsid w:val="00E46509"/>
    <w:rsid w:val="00E96677"/>
    <w:rsid w:val="00EC36B1"/>
    <w:rsid w:val="00F673D9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FFA4"/>
  <w15:chartTrackingRefBased/>
  <w15:docId w15:val="{EC2CD6DC-0E72-4B1B-9FF2-33172703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50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E55F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55F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B5F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2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fuquyoma/8d43da7ccb2a8b9171d5bdec8ee3208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fuquyoma/e7bb92af2120c37e82588ff62c44871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17</cp:revision>
  <dcterms:created xsi:type="dcterms:W3CDTF">2024-02-28T07:21:00Z</dcterms:created>
  <dcterms:modified xsi:type="dcterms:W3CDTF">2024-02-28T08:53:00Z</dcterms:modified>
</cp:coreProperties>
</file>