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D1906" w14:textId="77777777" w:rsidR="00DE34FD" w:rsidRPr="00DE34FD" w:rsidRDefault="00DE34FD" w:rsidP="00DE34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34FD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№4.</w:t>
      </w:r>
    </w:p>
    <w:p w14:paraId="1455D240" w14:textId="77777777" w:rsidR="00DE34FD" w:rsidRPr="00DE34FD" w:rsidRDefault="00DE34FD" w:rsidP="00DE34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34FD">
        <w:rPr>
          <w:rFonts w:ascii="Times New Roman" w:hAnsi="Times New Roman" w:cs="Times New Roman"/>
          <w:sz w:val="28"/>
          <w:szCs w:val="28"/>
          <w:lang w:val="ru-RU"/>
        </w:rPr>
        <w:t>Решение задач реляционной алгебры</w:t>
      </w:r>
    </w:p>
    <w:p w14:paraId="3B6F9746" w14:textId="77777777" w:rsidR="00DE34FD" w:rsidRPr="00DE34FD" w:rsidRDefault="00DE34FD" w:rsidP="00DE34F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34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1.</w:t>
      </w:r>
      <w:r w:rsidRPr="00DE34FD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Определите имена и телефоны клиентов, которые в одном заказе указали не менее двух игр с разными названиями (тоже самое: определите имена и телефон клиентов, заказ которых содержит не менее 2 игр с разными названиями).</w:t>
      </w:r>
    </w:p>
    <w:p w14:paraId="430B30D8" w14:textId="77777777" w:rsidR="00DE34FD" w:rsidRDefault="00DE34FD" w:rsidP="00DE34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все купленные игры.</w:t>
      </w:r>
    </w:p>
    <w:p w14:paraId="1F5DB533" w14:textId="62A8A213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53DF0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53DF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6407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3DF0">
        <w:rPr>
          <w:rFonts w:ascii="Times New Roman" w:hAnsi="Times New Roman" w:cs="Times New Roman"/>
          <w:sz w:val="28"/>
          <w:szCs w:val="28"/>
          <w:vertAlign w:val="subscript"/>
        </w:rPr>
        <w:t>Номер заказа, Название игры</w:t>
      </w:r>
      <w:r w:rsidR="0064074B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Pr="00B53DF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(ПЗ)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282"/>
        <w:gridCol w:w="4343"/>
      </w:tblGrid>
      <w:tr w:rsidR="00DE34FD" w14:paraId="42E22005" w14:textId="77777777" w:rsidTr="0082029A">
        <w:tc>
          <w:tcPr>
            <w:tcW w:w="4282" w:type="dxa"/>
          </w:tcPr>
          <w:p w14:paraId="68FD1A20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343" w:type="dxa"/>
          </w:tcPr>
          <w:p w14:paraId="50E02B18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</w:tr>
      <w:tr w:rsidR="00DE34FD" w14:paraId="6BB4C2AD" w14:textId="77777777" w:rsidTr="0082029A">
        <w:tc>
          <w:tcPr>
            <w:tcW w:w="4282" w:type="dxa"/>
          </w:tcPr>
          <w:p w14:paraId="77F333A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3" w:type="dxa"/>
          </w:tcPr>
          <w:p w14:paraId="4811BE0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46B92D2B" w14:textId="77777777" w:rsidTr="0082029A">
        <w:tc>
          <w:tcPr>
            <w:tcW w:w="4282" w:type="dxa"/>
          </w:tcPr>
          <w:p w14:paraId="109D4B6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3" w:type="dxa"/>
          </w:tcPr>
          <w:p w14:paraId="7D627F4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3CFFFA15" w14:textId="77777777" w:rsidTr="0082029A">
        <w:tc>
          <w:tcPr>
            <w:tcW w:w="4282" w:type="dxa"/>
          </w:tcPr>
          <w:p w14:paraId="49069FF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43" w:type="dxa"/>
          </w:tcPr>
          <w:p w14:paraId="1E339C4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</w:tr>
      <w:tr w:rsidR="00DE34FD" w14:paraId="1F852FDD" w14:textId="77777777" w:rsidTr="0082029A">
        <w:tc>
          <w:tcPr>
            <w:tcW w:w="4282" w:type="dxa"/>
          </w:tcPr>
          <w:p w14:paraId="4329D5B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43" w:type="dxa"/>
          </w:tcPr>
          <w:p w14:paraId="36F992E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373BE6C4" w14:textId="77777777" w:rsidTr="0082029A">
        <w:tc>
          <w:tcPr>
            <w:tcW w:w="4282" w:type="dxa"/>
          </w:tcPr>
          <w:p w14:paraId="5389EE8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43" w:type="dxa"/>
          </w:tcPr>
          <w:p w14:paraId="6D8F8DB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</w:tr>
    </w:tbl>
    <w:p w14:paraId="1010C5D9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6E82C4BC" w14:textId="77777777" w:rsidR="00DE34FD" w:rsidRPr="00F25370" w:rsidRDefault="00DE34FD" w:rsidP="00DE34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копию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2537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C25543" w14:textId="77777777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R’</w:t>
      </w:r>
      <w:r w:rsidRPr="00240E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240E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282"/>
        <w:gridCol w:w="4343"/>
      </w:tblGrid>
      <w:tr w:rsidR="00DE34FD" w:rsidRPr="00B53DF0" w14:paraId="0B6C8994" w14:textId="77777777" w:rsidTr="0082029A">
        <w:tc>
          <w:tcPr>
            <w:tcW w:w="4282" w:type="dxa"/>
          </w:tcPr>
          <w:p w14:paraId="1F4DB3A6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343" w:type="dxa"/>
          </w:tcPr>
          <w:p w14:paraId="02F1A5A6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</w:tr>
      <w:tr w:rsidR="00DE34FD" w14:paraId="7E663CC4" w14:textId="77777777" w:rsidTr="0082029A">
        <w:tc>
          <w:tcPr>
            <w:tcW w:w="4282" w:type="dxa"/>
          </w:tcPr>
          <w:p w14:paraId="5DE6B60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3" w:type="dxa"/>
          </w:tcPr>
          <w:p w14:paraId="76E305E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258160B6" w14:textId="77777777" w:rsidTr="0082029A">
        <w:tc>
          <w:tcPr>
            <w:tcW w:w="4282" w:type="dxa"/>
          </w:tcPr>
          <w:p w14:paraId="333620E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43" w:type="dxa"/>
          </w:tcPr>
          <w:p w14:paraId="3E9998A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65C6C4C0" w14:textId="77777777" w:rsidTr="0082029A">
        <w:tc>
          <w:tcPr>
            <w:tcW w:w="4282" w:type="dxa"/>
          </w:tcPr>
          <w:p w14:paraId="6F67E22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43" w:type="dxa"/>
          </w:tcPr>
          <w:p w14:paraId="7F5B1F2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</w:tr>
      <w:tr w:rsidR="00DE34FD" w14:paraId="6D6C3BF2" w14:textId="77777777" w:rsidTr="0082029A">
        <w:tc>
          <w:tcPr>
            <w:tcW w:w="4282" w:type="dxa"/>
          </w:tcPr>
          <w:p w14:paraId="1576F2C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43" w:type="dxa"/>
          </w:tcPr>
          <w:p w14:paraId="0F4BE3B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4D8F74F4" w14:textId="77777777" w:rsidTr="0082029A">
        <w:tc>
          <w:tcPr>
            <w:tcW w:w="4282" w:type="dxa"/>
          </w:tcPr>
          <w:p w14:paraId="6C44A9E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43" w:type="dxa"/>
          </w:tcPr>
          <w:p w14:paraId="2136C77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</w:tr>
    </w:tbl>
    <w:p w14:paraId="1386821F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397BA992" w14:textId="69857C11" w:rsidR="004E2888" w:rsidRPr="00181D40" w:rsidRDefault="00181D40" w:rsidP="00181D4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D40">
        <w:rPr>
          <w:rFonts w:ascii="Times New Roman" w:hAnsi="Times New Roman" w:cs="Times New Roman"/>
          <w:sz w:val="28"/>
          <w:szCs w:val="28"/>
        </w:rPr>
        <w:t>Объединить R1 и R'1, выбрав строки, где названия игр не совпадают:</w:t>
      </w:r>
    </w:p>
    <w:p w14:paraId="2A3A8BB2" w14:textId="1A77CD9C" w:rsidR="00DE34FD" w:rsidRPr="00240EC0" w:rsidRDefault="00DE34FD" w:rsidP="004E2888">
      <w:pPr>
        <w:pStyle w:val="a3"/>
        <w:rPr>
          <w:rFonts w:ascii="Times New Roman" w:hAnsi="Times New Roman" w:cs="Times New Roman"/>
          <w:sz w:val="28"/>
          <w:szCs w:val="28"/>
        </w:rPr>
      </w:pPr>
      <w:r w:rsidRPr="00240EC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40EC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40EC0">
        <w:rPr>
          <w:rFonts w:ascii="Times New Roman" w:hAnsi="Times New Roman" w:cs="Times New Roman"/>
          <w:sz w:val="28"/>
          <w:szCs w:val="28"/>
        </w:rPr>
        <w:t xml:space="preserve"> = </w:t>
      </w:r>
      <w:r w:rsidRPr="00240EC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40EC0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240EC0">
        <w:rPr>
          <w:rFonts w:ascii="Cambria Math" w:hAnsi="Cambria Math" w:cs="Cambria Math"/>
          <w:sz w:val="28"/>
          <w:szCs w:val="28"/>
        </w:rPr>
        <w:t>⋈</w:t>
      </w:r>
      <w:r w:rsidRPr="00EF5B19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>1.</w:t>
      </w:r>
      <w:r>
        <w:rPr>
          <w:rFonts w:ascii="Cambria Math" w:hAnsi="Cambria Math" w:cs="Cambria Math"/>
          <w:sz w:val="28"/>
          <w:szCs w:val="28"/>
          <w:vertAlign w:val="subscript"/>
        </w:rPr>
        <w:t>Номер заказа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 xml:space="preserve"> = </w:t>
      </w:r>
      <w:r w:rsidRPr="00EF5B19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>’</w:t>
      </w:r>
      <w:proofErr w:type="gramStart"/>
      <w:r w:rsidRPr="00240EC0">
        <w:rPr>
          <w:rFonts w:ascii="Cambria Math" w:hAnsi="Cambria Math" w:cs="Cambria Math"/>
          <w:sz w:val="28"/>
          <w:szCs w:val="28"/>
          <w:vertAlign w:val="subscript"/>
        </w:rPr>
        <w:t>1.</w:t>
      </w:r>
      <w:r>
        <w:rPr>
          <w:rFonts w:ascii="Cambria Math" w:hAnsi="Cambria Math" w:cs="Cambria Math"/>
          <w:sz w:val="28"/>
          <w:szCs w:val="28"/>
          <w:vertAlign w:val="subscript"/>
        </w:rPr>
        <w:t>Номер</w:t>
      </w:r>
      <w:proofErr w:type="gramEnd"/>
      <w:r>
        <w:rPr>
          <w:rFonts w:ascii="Cambria Math" w:hAnsi="Cambria Math" w:cs="Cambria Math"/>
          <w:sz w:val="28"/>
          <w:szCs w:val="28"/>
          <w:vertAlign w:val="subscript"/>
        </w:rPr>
        <w:t xml:space="preserve"> заказа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>AND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>1.</w:t>
      </w:r>
      <w:r>
        <w:rPr>
          <w:rFonts w:ascii="Cambria Math" w:hAnsi="Cambria Math" w:cs="Cambria Math"/>
          <w:sz w:val="28"/>
          <w:szCs w:val="28"/>
          <w:vertAlign w:val="subscript"/>
        </w:rPr>
        <w:t>Название игры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 xml:space="preserve"> &lt;&gt;</w:t>
      </w:r>
      <w:r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>’1.</w:t>
      </w:r>
      <w:r>
        <w:rPr>
          <w:rFonts w:ascii="Cambria Math" w:hAnsi="Cambria Math" w:cs="Cambria Math"/>
          <w:sz w:val="28"/>
          <w:szCs w:val="28"/>
          <w:vertAlign w:val="subscript"/>
        </w:rPr>
        <w:t>Название игры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="0064074B">
        <w:rPr>
          <w:rFonts w:ascii="Cambria Math" w:hAnsi="Cambria Math" w:cs="Cambria Math"/>
          <w:sz w:val="28"/>
          <w:szCs w:val="28"/>
          <w:vertAlign w:val="subscript"/>
        </w:rPr>
        <w:t>(</w:t>
      </w:r>
      <w:r w:rsidRPr="00240EC0">
        <w:rPr>
          <w:rFonts w:ascii="Cambria Math" w:hAnsi="Cambria Math" w:cs="Cambria Math"/>
          <w:sz w:val="28"/>
          <w:szCs w:val="28"/>
          <w:lang w:val="en-US"/>
        </w:rPr>
        <w:t>R</w:t>
      </w:r>
      <w:r w:rsidRPr="00240EC0">
        <w:rPr>
          <w:rFonts w:ascii="Cambria Math" w:hAnsi="Cambria Math" w:cs="Cambria Math"/>
          <w:sz w:val="28"/>
          <w:szCs w:val="28"/>
        </w:rPr>
        <w:t>’</w:t>
      </w:r>
      <w:r w:rsidRPr="00240EC0">
        <w:rPr>
          <w:rFonts w:ascii="Cambria Math" w:hAnsi="Cambria Math" w:cs="Cambria Math"/>
          <w:sz w:val="28"/>
          <w:szCs w:val="28"/>
          <w:vertAlign w:val="subscript"/>
        </w:rPr>
        <w:t>1</w:t>
      </w:r>
      <w:r w:rsidR="0064074B">
        <w:rPr>
          <w:rFonts w:ascii="Cambria Math" w:hAnsi="Cambria Math" w:cs="Cambria Math"/>
          <w:sz w:val="28"/>
          <w:szCs w:val="28"/>
          <w:vertAlign w:val="subscript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9"/>
        <w:gridCol w:w="2149"/>
        <w:gridCol w:w="2149"/>
        <w:gridCol w:w="2178"/>
      </w:tblGrid>
      <w:tr w:rsidR="00DE34FD" w:rsidRPr="00B53DF0" w14:paraId="1D4208C6" w14:textId="77777777" w:rsidTr="0082029A">
        <w:tc>
          <w:tcPr>
            <w:tcW w:w="2149" w:type="dxa"/>
          </w:tcPr>
          <w:p w14:paraId="230DFA7E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proofErr w:type="gramStart"/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</w:t>
            </w:r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заказа</w:t>
            </w:r>
          </w:p>
        </w:tc>
        <w:tc>
          <w:tcPr>
            <w:tcW w:w="2149" w:type="dxa"/>
          </w:tcPr>
          <w:p w14:paraId="6A4F6A8B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proofErr w:type="gramStart"/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игры</w:t>
            </w:r>
          </w:p>
        </w:tc>
        <w:tc>
          <w:tcPr>
            <w:tcW w:w="2149" w:type="dxa"/>
          </w:tcPr>
          <w:p w14:paraId="03B74E3C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R’</w:t>
            </w:r>
            <w:proofErr w:type="gramStart"/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заказа</w:t>
            </w:r>
          </w:p>
        </w:tc>
        <w:tc>
          <w:tcPr>
            <w:tcW w:w="2178" w:type="dxa"/>
          </w:tcPr>
          <w:p w14:paraId="2A411151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R’</w:t>
            </w:r>
            <w:proofErr w:type="gramStart"/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игры</w:t>
            </w:r>
          </w:p>
        </w:tc>
      </w:tr>
      <w:tr w:rsidR="00DE34FD" w14:paraId="1E5312A7" w14:textId="77777777" w:rsidTr="0082029A">
        <w:tc>
          <w:tcPr>
            <w:tcW w:w="2149" w:type="dxa"/>
          </w:tcPr>
          <w:p w14:paraId="09575E3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49" w:type="dxa"/>
          </w:tcPr>
          <w:p w14:paraId="77C50B2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149" w:type="dxa"/>
          </w:tcPr>
          <w:p w14:paraId="5D49244A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8" w:type="dxa"/>
          </w:tcPr>
          <w:p w14:paraId="5A021E5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</w:tr>
      <w:tr w:rsidR="00DE34FD" w14:paraId="443E56EB" w14:textId="77777777" w:rsidTr="0082029A">
        <w:tc>
          <w:tcPr>
            <w:tcW w:w="2149" w:type="dxa"/>
          </w:tcPr>
          <w:p w14:paraId="73FF4DB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49" w:type="dxa"/>
          </w:tcPr>
          <w:p w14:paraId="2456009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149" w:type="dxa"/>
          </w:tcPr>
          <w:p w14:paraId="1260511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8" w:type="dxa"/>
          </w:tcPr>
          <w:p w14:paraId="1413520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</w:tbl>
    <w:p w14:paraId="26994BB1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72E032BC" w14:textId="77777777" w:rsidR="005378C5" w:rsidRPr="005378C5" w:rsidRDefault="005378C5" w:rsidP="005378C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78C5">
        <w:rPr>
          <w:rFonts w:ascii="Times New Roman" w:hAnsi="Times New Roman" w:cs="Times New Roman"/>
          <w:sz w:val="28"/>
          <w:szCs w:val="28"/>
        </w:rPr>
        <w:t>Выбрать строки, содержащие информацию о заказе:</w:t>
      </w:r>
    </w:p>
    <w:p w14:paraId="29049896" w14:textId="77777777" w:rsidR="005378C5" w:rsidRPr="005378C5" w:rsidRDefault="005378C5" w:rsidP="005378C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1F9825E" w14:textId="006932A7" w:rsidR="00DE34FD" w:rsidRDefault="00DE34FD" w:rsidP="005378C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307E3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E307E3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6407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07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E307E3">
        <w:rPr>
          <w:rFonts w:ascii="Times New Roman" w:hAnsi="Times New Roman" w:cs="Times New Roman"/>
          <w:sz w:val="28"/>
          <w:szCs w:val="28"/>
          <w:vertAlign w:val="subscript"/>
        </w:rPr>
        <w:t>1.Н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омер</w:t>
      </w:r>
      <w:r w:rsidRPr="00E3374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заказа</w:t>
      </w:r>
      <w:r w:rsidRPr="00E307E3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Pr="00E307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R</w:t>
      </w:r>
      <w:r w:rsidRPr="00E307E3">
        <w:rPr>
          <w:rFonts w:ascii="Times New Roman" w:hAnsi="Times New Roman" w:cs="Times New Roman"/>
          <w:sz w:val="28"/>
          <w:szCs w:val="28"/>
          <w:vertAlign w:val="subscript"/>
        </w:rPr>
        <w:t>1.</w:t>
      </w:r>
      <w:r>
        <w:rPr>
          <w:rFonts w:ascii="Times New Roman" w:hAnsi="Times New Roman" w:cs="Times New Roman"/>
          <w:sz w:val="28"/>
          <w:szCs w:val="28"/>
          <w:vertAlign w:val="subscript"/>
        </w:rPr>
        <w:t>Название игры</w:t>
      </w:r>
      <w:r w:rsidR="0064074B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Pr="00E307E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307E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307E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9"/>
        <w:gridCol w:w="2149"/>
      </w:tblGrid>
      <w:tr w:rsidR="00DE34FD" w:rsidRPr="00B53DF0" w14:paraId="2C952971" w14:textId="77777777" w:rsidTr="0082029A">
        <w:tc>
          <w:tcPr>
            <w:tcW w:w="2149" w:type="dxa"/>
          </w:tcPr>
          <w:p w14:paraId="3C0B2B69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40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заказа</w:t>
            </w:r>
          </w:p>
        </w:tc>
        <w:tc>
          <w:tcPr>
            <w:tcW w:w="2149" w:type="dxa"/>
          </w:tcPr>
          <w:p w14:paraId="138D3E21" w14:textId="77777777" w:rsidR="00DE34FD" w:rsidRPr="00B53DF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</w:tr>
      <w:tr w:rsidR="00DE34FD" w14:paraId="4D149799" w14:textId="77777777" w:rsidTr="0082029A">
        <w:tc>
          <w:tcPr>
            <w:tcW w:w="2149" w:type="dxa"/>
          </w:tcPr>
          <w:p w14:paraId="7163A96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49" w:type="dxa"/>
          </w:tcPr>
          <w:p w14:paraId="17665D4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</w:tr>
      <w:tr w:rsidR="00DE34FD" w14:paraId="2DF0531A" w14:textId="77777777" w:rsidTr="0082029A">
        <w:tc>
          <w:tcPr>
            <w:tcW w:w="2149" w:type="dxa"/>
          </w:tcPr>
          <w:p w14:paraId="2A08B4A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49" w:type="dxa"/>
          </w:tcPr>
          <w:p w14:paraId="2B065B7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</w:tr>
    </w:tbl>
    <w:p w14:paraId="77B0E8FB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58E6CB89" w14:textId="67B8C844" w:rsidR="00DE34FD" w:rsidRDefault="00DE34FD" w:rsidP="00DE34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Получить информацию о </w:t>
      </w:r>
      <w:r w:rsidR="004E0275">
        <w:rPr>
          <w:rFonts w:ascii="Times New Roman" w:hAnsi="Times New Roman" w:cs="Times New Roman"/>
          <w:sz w:val="28"/>
          <w:szCs w:val="28"/>
        </w:rPr>
        <w:t>клиентах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A0AE94" w14:textId="41E026C5" w:rsidR="00DE34FD" w:rsidRPr="004469A5" w:rsidRDefault="00DE34FD" w:rsidP="004469A5">
      <w:pPr>
        <w:pStyle w:val="a3"/>
        <w:rPr>
          <w:rFonts w:ascii="Times New Roman" w:hAnsi="Times New Roman" w:cs="Times New Roman"/>
          <w:sz w:val="28"/>
          <w:szCs w:val="28"/>
        </w:rPr>
      </w:pPr>
      <w:r w:rsidRPr="00E33740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3374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="0057088D" w:rsidRPr="00436AC4">
        <w:rPr>
          <w:rFonts w:ascii="Cambria Math" w:hAnsi="Cambria Math" w:cs="Times New Roman"/>
          <w:sz w:val="28"/>
          <w:szCs w:val="28"/>
        </w:rPr>
        <w:t>П(</w:t>
      </w:r>
      <w:proofErr w:type="gramEnd"/>
      <w:r w:rsidR="0057088D" w:rsidRPr="00436AC4">
        <w:rPr>
          <w:rFonts w:ascii="Cambria Math" w:hAnsi="Cambria Math" w:cs="Times New Roman"/>
          <w:sz w:val="28"/>
          <w:szCs w:val="28"/>
        </w:rPr>
        <w:t>Ид клиента) (</w:t>
      </w:r>
      <w:r w:rsidRPr="00436AC4">
        <w:rPr>
          <w:rFonts w:ascii="Cambria Math" w:hAnsi="Cambria Math" w:cs="Times New Roman"/>
          <w:sz w:val="28"/>
          <w:szCs w:val="28"/>
          <w:lang w:val="en-US"/>
        </w:rPr>
        <w:t>R</w:t>
      </w:r>
      <w:r w:rsidRPr="00436AC4">
        <w:rPr>
          <w:rFonts w:ascii="Cambria Math" w:hAnsi="Cambria Math" w:cs="Times New Roman"/>
          <w:sz w:val="28"/>
          <w:szCs w:val="28"/>
          <w:vertAlign w:val="subscript"/>
        </w:rPr>
        <w:t>3</w:t>
      </w:r>
      <w:r w:rsidRPr="00436AC4">
        <w:rPr>
          <w:rFonts w:ascii="Cambria Math" w:hAnsi="Cambria Math" w:cs="Times New Roman"/>
          <w:sz w:val="28"/>
          <w:szCs w:val="28"/>
        </w:rPr>
        <w:t xml:space="preserve"> </w:t>
      </w:r>
      <w:r w:rsidRPr="00436AC4">
        <w:rPr>
          <w:rFonts w:ascii="Cambria Math" w:hAnsi="Cambria Math" w:cs="Cambria Math"/>
          <w:sz w:val="28"/>
          <w:szCs w:val="28"/>
        </w:rPr>
        <w:t>⋈</w:t>
      </w:r>
      <w:r w:rsidRPr="00E33740">
        <w:rPr>
          <w:rFonts w:ascii="Cambria Math" w:hAnsi="Cambria Math" w:cs="Cambria Math"/>
          <w:sz w:val="28"/>
          <w:szCs w:val="28"/>
          <w:vertAlign w:val="subscript"/>
        </w:rPr>
        <w:t>Номер заказа = Номер</w:t>
      </w:r>
      <w:r w:rsidRPr="00E33740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(П</w:t>
      </w:r>
      <w:r w:rsidR="0057088D">
        <w:rPr>
          <w:rFonts w:ascii="Cambria Math" w:hAnsi="Cambria Math" w:cs="Cambria Math"/>
          <w:sz w:val="28"/>
          <w:szCs w:val="28"/>
        </w:rPr>
        <w:t>(</w:t>
      </w:r>
      <w:r w:rsidRPr="00E33740">
        <w:rPr>
          <w:rFonts w:ascii="Cambria Math" w:hAnsi="Cambria Math" w:cs="Cambria Math"/>
          <w:sz w:val="28"/>
          <w:szCs w:val="28"/>
          <w:vertAlign w:val="subscript"/>
        </w:rPr>
        <w:t>Номер, Ид клиента</w:t>
      </w:r>
      <w:r w:rsidR="0057088D">
        <w:rPr>
          <w:rFonts w:ascii="Cambria Math" w:hAnsi="Cambria Math" w:cs="Cambria Math"/>
          <w:sz w:val="28"/>
          <w:szCs w:val="28"/>
          <w:vertAlign w:val="subscript"/>
        </w:rPr>
        <w:t>)</w:t>
      </w:r>
      <w:r>
        <w:rPr>
          <w:rFonts w:ascii="Cambria Math" w:hAnsi="Cambria Math" w:cs="Cambria Math"/>
          <w:sz w:val="28"/>
          <w:szCs w:val="28"/>
        </w:rPr>
        <w:t xml:space="preserve"> (З))</w:t>
      </w:r>
      <w:r w:rsidR="0057088D">
        <w:rPr>
          <w:rFonts w:ascii="Cambria Math" w:hAnsi="Cambria Math" w:cs="Cambria Math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</w:tblGrid>
      <w:tr w:rsidR="00DE34FD" w:rsidRPr="00E33740" w14:paraId="7DE230D7" w14:textId="77777777" w:rsidTr="0082029A">
        <w:tc>
          <w:tcPr>
            <w:tcW w:w="2178" w:type="dxa"/>
          </w:tcPr>
          <w:p w14:paraId="6E564000" w14:textId="77777777" w:rsidR="00DE34FD" w:rsidRPr="00E33740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 клиента</w:t>
            </w:r>
          </w:p>
        </w:tc>
      </w:tr>
      <w:tr w:rsidR="00DE34FD" w14:paraId="524E4DEE" w14:textId="77777777" w:rsidTr="0082029A">
        <w:tc>
          <w:tcPr>
            <w:tcW w:w="2178" w:type="dxa"/>
          </w:tcPr>
          <w:p w14:paraId="6978973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</w:tr>
    </w:tbl>
    <w:p w14:paraId="211096B4" w14:textId="77777777" w:rsidR="00DE34FD" w:rsidRPr="00BD26E2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47238CE" w14:textId="77777777" w:rsidR="00DE34FD" w:rsidRPr="00BD26E2" w:rsidRDefault="00DE34FD" w:rsidP="00DE34F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26E2">
        <w:rPr>
          <w:rFonts w:ascii="Times New Roman" w:hAnsi="Times New Roman" w:cs="Times New Roman"/>
          <w:sz w:val="28"/>
          <w:szCs w:val="28"/>
        </w:rPr>
        <w:t>Получить сводную информацию о клиентах.</w:t>
      </w:r>
    </w:p>
    <w:p w14:paraId="7CFA0043" w14:textId="249A4781" w:rsidR="00DE34FD" w:rsidRPr="00E33740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 w:rsidRPr="00E337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469A5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E33740">
        <w:rPr>
          <w:rFonts w:ascii="Times New Roman" w:hAnsi="Times New Roman" w:cs="Times New Roman"/>
          <w:sz w:val="28"/>
          <w:szCs w:val="28"/>
        </w:rPr>
        <w:t xml:space="preserve"> = </w:t>
      </w:r>
      <w:r w:rsidRPr="00E3374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469A5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BD26E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33740">
        <w:rPr>
          <w:rFonts w:ascii="Cambria Math" w:hAnsi="Cambria Math" w:cs="Cambria Math"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BD26E2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proofErr w:type="gramStart"/>
      <w:r w:rsidR="004469A5">
        <w:rPr>
          <w:rFonts w:ascii="Cambria Math" w:hAnsi="Cambria Math" w:cs="Cambria Math"/>
          <w:sz w:val="28"/>
          <w:szCs w:val="28"/>
          <w:vertAlign w:val="subscript"/>
        </w:rPr>
        <w:t>4</w:t>
      </w:r>
      <w:r w:rsidRPr="00BD26E2">
        <w:rPr>
          <w:rFonts w:ascii="Cambria Math" w:hAnsi="Cambria Math" w:cs="Cambria Math"/>
          <w:sz w:val="28"/>
          <w:szCs w:val="28"/>
          <w:vertAlign w:val="subscript"/>
        </w:rPr>
        <w:t>.Ид</w:t>
      </w:r>
      <w:proofErr w:type="gramEnd"/>
      <w:r w:rsidRPr="00BD26E2">
        <w:rPr>
          <w:rFonts w:ascii="Cambria Math" w:hAnsi="Cambria Math" w:cs="Cambria Math"/>
          <w:sz w:val="28"/>
          <w:szCs w:val="28"/>
          <w:vertAlign w:val="subscript"/>
        </w:rPr>
        <w:t xml:space="preserve"> клиента = </w:t>
      </w:r>
      <w:proofErr w:type="spellStart"/>
      <w:r w:rsidRPr="00BD26E2">
        <w:rPr>
          <w:rFonts w:ascii="Cambria Math" w:hAnsi="Cambria Math" w:cs="Cambria Math"/>
          <w:sz w:val="28"/>
          <w:szCs w:val="28"/>
          <w:vertAlign w:val="subscript"/>
        </w:rPr>
        <w:t>К.Ид</w:t>
      </w:r>
      <w:proofErr w:type="spellEnd"/>
      <w:r w:rsidRPr="00BD26E2">
        <w:rPr>
          <w:rFonts w:ascii="Cambria Math" w:hAnsi="Cambria Math" w:cs="Cambria Math"/>
          <w:sz w:val="28"/>
          <w:szCs w:val="28"/>
          <w:vertAlign w:val="subscript"/>
        </w:rPr>
        <w:t xml:space="preserve"> клиента</w:t>
      </w:r>
      <w:r w:rsidRPr="00E33740">
        <w:rPr>
          <w:rFonts w:ascii="Cambria Math" w:hAnsi="Cambria Math" w:cs="Cambria Math"/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</w:t>
      </w:r>
      <w:proofErr w:type="spellStart"/>
      <w:r>
        <w:rPr>
          <w:rFonts w:ascii="Cambria Math" w:hAnsi="Cambria Math" w:cs="Cambria Math"/>
          <w:sz w:val="28"/>
          <w:szCs w:val="28"/>
        </w:rPr>
        <w:t>П</w:t>
      </w:r>
      <w:r w:rsidRPr="00E33740">
        <w:rPr>
          <w:rFonts w:ascii="Cambria Math" w:hAnsi="Cambria Math" w:cs="Cambria Math"/>
          <w:sz w:val="28"/>
          <w:szCs w:val="28"/>
          <w:vertAlign w:val="subscript"/>
        </w:rPr>
        <w:t>Ид</w:t>
      </w:r>
      <w:proofErr w:type="spellEnd"/>
      <w:r w:rsidRPr="00E33740">
        <w:rPr>
          <w:rFonts w:ascii="Cambria Math" w:hAnsi="Cambria Math" w:cs="Cambria Math"/>
          <w:sz w:val="28"/>
          <w:szCs w:val="28"/>
          <w:vertAlign w:val="subscript"/>
        </w:rPr>
        <w:t xml:space="preserve"> клиента</w:t>
      </w:r>
      <w:r>
        <w:rPr>
          <w:rFonts w:ascii="Cambria Math" w:hAnsi="Cambria Math" w:cs="Cambria Math"/>
          <w:sz w:val="28"/>
          <w:szCs w:val="28"/>
          <w:vertAlign w:val="subscript"/>
        </w:rPr>
        <w:t>, Фамилия, Имя, Телефон</w:t>
      </w:r>
      <w:r>
        <w:rPr>
          <w:rFonts w:ascii="Cambria Math" w:hAnsi="Cambria Math" w:cs="Cambria Math"/>
          <w:sz w:val="28"/>
          <w:szCs w:val="28"/>
        </w:rPr>
        <w:t xml:space="preserve"> (К))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0"/>
        <w:gridCol w:w="2179"/>
        <w:gridCol w:w="2136"/>
        <w:gridCol w:w="2160"/>
      </w:tblGrid>
      <w:tr w:rsidR="00DE34FD" w14:paraId="0B8384DC" w14:textId="77777777" w:rsidTr="0082029A">
        <w:tc>
          <w:tcPr>
            <w:tcW w:w="2336" w:type="dxa"/>
          </w:tcPr>
          <w:p w14:paraId="1DE90AD8" w14:textId="77777777" w:rsidR="00DE34FD" w:rsidRPr="00BD26E2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 клиента</w:t>
            </w:r>
          </w:p>
        </w:tc>
        <w:tc>
          <w:tcPr>
            <w:tcW w:w="2336" w:type="dxa"/>
          </w:tcPr>
          <w:p w14:paraId="1051C7BB" w14:textId="77777777" w:rsidR="00DE34FD" w:rsidRPr="00BD26E2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2336" w:type="dxa"/>
          </w:tcPr>
          <w:p w14:paraId="2C67FA72" w14:textId="77777777" w:rsidR="00DE34FD" w:rsidRPr="00BD26E2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</w:t>
            </w:r>
          </w:p>
        </w:tc>
        <w:tc>
          <w:tcPr>
            <w:tcW w:w="2337" w:type="dxa"/>
          </w:tcPr>
          <w:p w14:paraId="2BFFB305" w14:textId="77777777" w:rsidR="00DE34FD" w:rsidRPr="00BD26E2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Телефон</w:t>
            </w:r>
          </w:p>
        </w:tc>
      </w:tr>
      <w:tr w:rsidR="00DE34FD" w14:paraId="1E301A40" w14:textId="77777777" w:rsidTr="0082029A">
        <w:tc>
          <w:tcPr>
            <w:tcW w:w="2336" w:type="dxa"/>
          </w:tcPr>
          <w:p w14:paraId="4F8CAEA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  <w:tc>
          <w:tcPr>
            <w:tcW w:w="2336" w:type="dxa"/>
          </w:tcPr>
          <w:p w14:paraId="6316435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Швыркин</w:t>
            </w:r>
            <w:proofErr w:type="spellEnd"/>
          </w:p>
        </w:tc>
        <w:tc>
          <w:tcPr>
            <w:tcW w:w="2336" w:type="dxa"/>
          </w:tcPr>
          <w:p w14:paraId="682263A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Михаил</w:t>
            </w:r>
          </w:p>
        </w:tc>
        <w:tc>
          <w:tcPr>
            <w:tcW w:w="2337" w:type="dxa"/>
          </w:tcPr>
          <w:p w14:paraId="0A55F1F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8-921-333-24-24</w:t>
            </w:r>
          </w:p>
        </w:tc>
      </w:tr>
    </w:tbl>
    <w:p w14:paraId="366BBF59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4A74D522" w14:textId="195575FB" w:rsidR="00983D8B" w:rsidRPr="00983D8B" w:rsidRDefault="00983D8B" w:rsidP="00DE34F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 w:rsidR="00482130">
        <w:rPr>
          <w:rFonts w:ascii="Times New Roman" w:hAnsi="Times New Roman" w:cs="Times New Roman"/>
          <w:sz w:val="28"/>
          <w:szCs w:val="28"/>
          <w:lang w:val="ru-RU"/>
        </w:rPr>
        <w:t xml:space="preserve">  Михаил</w:t>
      </w:r>
      <w:proofErr w:type="gramEnd"/>
      <w:r w:rsidR="00482130">
        <w:rPr>
          <w:rFonts w:ascii="Times New Roman" w:hAnsi="Times New Roman" w:cs="Times New Roman"/>
          <w:sz w:val="28"/>
          <w:szCs w:val="28"/>
          <w:lang w:val="ru-RU"/>
        </w:rPr>
        <w:t>, 8-921-333-24-24</w:t>
      </w:r>
    </w:p>
    <w:p w14:paraId="5E9898B7" w14:textId="77777777" w:rsidR="00DE34FD" w:rsidRPr="00DE34FD" w:rsidRDefault="00DE34FD" w:rsidP="00DE34F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34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2. </w:t>
      </w:r>
      <w:r w:rsidRPr="00DE34FD">
        <w:rPr>
          <w:rFonts w:ascii="Times New Roman" w:hAnsi="Times New Roman" w:cs="Times New Roman"/>
          <w:sz w:val="28"/>
          <w:szCs w:val="28"/>
          <w:lang w:val="ru-RU"/>
        </w:rPr>
        <w:t>Найдите таб. номер сотрудника, оформившего заказ, который включает игру с минимальным возрастом игроков 12 лет.</w:t>
      </w:r>
    </w:p>
    <w:p w14:paraId="1F278717" w14:textId="77777777" w:rsidR="00DE34FD" w:rsidRDefault="00DE34FD" w:rsidP="00DE34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все игры.</w:t>
      </w:r>
    </w:p>
    <w:p w14:paraId="4A763254" w14:textId="5A556B39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439F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4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6F6B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39FF">
        <w:rPr>
          <w:rFonts w:ascii="Times New Roman" w:hAnsi="Times New Roman" w:cs="Times New Roman"/>
          <w:sz w:val="28"/>
          <w:szCs w:val="28"/>
          <w:vertAlign w:val="subscript"/>
        </w:rPr>
        <w:t>Название, Производитель, Мин возраст</w:t>
      </w:r>
      <w:r w:rsidR="006F6BB5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(И)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959"/>
        <w:gridCol w:w="2798"/>
      </w:tblGrid>
      <w:tr w:rsidR="00DE34FD" w14:paraId="7A28B2F8" w14:textId="77777777" w:rsidTr="0082029A">
        <w:tc>
          <w:tcPr>
            <w:tcW w:w="3115" w:type="dxa"/>
          </w:tcPr>
          <w:p w14:paraId="3375AA77" w14:textId="77777777" w:rsidR="00DE34FD" w:rsidRPr="009439FF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44196AED" w14:textId="77777777" w:rsidR="00DE34FD" w:rsidRPr="009439FF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3115" w:type="dxa"/>
          </w:tcPr>
          <w:p w14:paraId="1E27DBD1" w14:textId="77777777" w:rsidR="00DE34FD" w:rsidRPr="009439FF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 возраст</w:t>
            </w:r>
          </w:p>
        </w:tc>
      </w:tr>
      <w:tr w:rsidR="00DE34FD" w14:paraId="046EFA20" w14:textId="77777777" w:rsidTr="0082029A">
        <w:tc>
          <w:tcPr>
            <w:tcW w:w="3115" w:type="dxa"/>
          </w:tcPr>
          <w:p w14:paraId="0666D05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3152E049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3115" w:type="dxa"/>
          </w:tcPr>
          <w:p w14:paraId="53732C15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DE34FD" w14:paraId="59CDBF2C" w14:textId="77777777" w:rsidTr="0082029A">
        <w:tc>
          <w:tcPr>
            <w:tcW w:w="3115" w:type="dxa"/>
          </w:tcPr>
          <w:p w14:paraId="307E3E9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7634240F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4958414B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  <w:tr w:rsidR="00DE34FD" w14:paraId="2775B146" w14:textId="77777777" w:rsidTr="0082029A">
        <w:tc>
          <w:tcPr>
            <w:tcW w:w="3115" w:type="dxa"/>
          </w:tcPr>
          <w:p w14:paraId="452BEE8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3115" w:type="dxa"/>
          </w:tcPr>
          <w:p w14:paraId="416A67F7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3115" w:type="dxa"/>
          </w:tcPr>
          <w:p w14:paraId="2A234E0A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DE34FD" w14:paraId="53B67057" w14:textId="77777777" w:rsidTr="0082029A">
        <w:tc>
          <w:tcPr>
            <w:tcW w:w="3115" w:type="dxa"/>
          </w:tcPr>
          <w:p w14:paraId="691E838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Барбосики</w:t>
            </w:r>
            <w:proofErr w:type="spellEnd"/>
          </w:p>
        </w:tc>
        <w:tc>
          <w:tcPr>
            <w:tcW w:w="3115" w:type="dxa"/>
          </w:tcPr>
          <w:p w14:paraId="52A8954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2872B5D5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190089C8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44B27EC5" w14:textId="77777777" w:rsidR="00DE34FD" w:rsidRPr="00457524" w:rsidRDefault="00DE34FD" w:rsidP="00DE34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Получить все купленные игры.</w:t>
      </w:r>
    </w:p>
    <w:p w14:paraId="0EB61F7D" w14:textId="6FD05890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5752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5752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6F6B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24">
        <w:rPr>
          <w:rFonts w:ascii="Times New Roman" w:hAnsi="Times New Roman" w:cs="Times New Roman"/>
          <w:sz w:val="28"/>
          <w:szCs w:val="28"/>
          <w:vertAlign w:val="subscript"/>
        </w:rPr>
        <w:t>Номер заказа, Название игры, Производитель</w:t>
      </w:r>
      <w:r w:rsidR="006F6BB5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(ПЗ)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57"/>
        <w:gridCol w:w="2970"/>
      </w:tblGrid>
      <w:tr w:rsidR="00DE34FD" w14:paraId="0178FA33" w14:textId="77777777" w:rsidTr="0082029A">
        <w:tc>
          <w:tcPr>
            <w:tcW w:w="2798" w:type="dxa"/>
          </w:tcPr>
          <w:p w14:paraId="7BE2C2AB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2857" w:type="dxa"/>
          </w:tcPr>
          <w:p w14:paraId="4553062B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970" w:type="dxa"/>
          </w:tcPr>
          <w:p w14:paraId="1D2076C4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</w:tr>
      <w:tr w:rsidR="00DE34FD" w14:paraId="052AE2E1" w14:textId="77777777" w:rsidTr="0082029A">
        <w:tc>
          <w:tcPr>
            <w:tcW w:w="2798" w:type="dxa"/>
          </w:tcPr>
          <w:p w14:paraId="1923247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7" w:type="dxa"/>
          </w:tcPr>
          <w:p w14:paraId="743A839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970" w:type="dxa"/>
          </w:tcPr>
          <w:p w14:paraId="03D7B44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</w:tr>
      <w:tr w:rsidR="00DE34FD" w14:paraId="2E03535F" w14:textId="77777777" w:rsidTr="0082029A">
        <w:tc>
          <w:tcPr>
            <w:tcW w:w="2798" w:type="dxa"/>
          </w:tcPr>
          <w:p w14:paraId="594E8D3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7" w:type="dxa"/>
          </w:tcPr>
          <w:p w14:paraId="358CF2D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970" w:type="dxa"/>
          </w:tcPr>
          <w:p w14:paraId="7B4C025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</w:tr>
      <w:tr w:rsidR="00DE34FD" w14:paraId="35D6AAF8" w14:textId="77777777" w:rsidTr="0082029A">
        <w:tc>
          <w:tcPr>
            <w:tcW w:w="2798" w:type="dxa"/>
          </w:tcPr>
          <w:p w14:paraId="50A2362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57" w:type="dxa"/>
          </w:tcPr>
          <w:p w14:paraId="7A0483C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970" w:type="dxa"/>
          </w:tcPr>
          <w:p w14:paraId="1A40750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</w:tr>
      <w:tr w:rsidR="00DE34FD" w14:paraId="7FEDFAB0" w14:textId="77777777" w:rsidTr="0082029A">
        <w:tc>
          <w:tcPr>
            <w:tcW w:w="2798" w:type="dxa"/>
          </w:tcPr>
          <w:p w14:paraId="0769B7A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7" w:type="dxa"/>
          </w:tcPr>
          <w:p w14:paraId="7DB62C3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970" w:type="dxa"/>
          </w:tcPr>
          <w:p w14:paraId="50CA676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</w:tr>
      <w:tr w:rsidR="00DE34FD" w14:paraId="414EA95E" w14:textId="77777777" w:rsidTr="0082029A">
        <w:tc>
          <w:tcPr>
            <w:tcW w:w="2798" w:type="dxa"/>
          </w:tcPr>
          <w:p w14:paraId="67B7201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7" w:type="dxa"/>
          </w:tcPr>
          <w:p w14:paraId="7756A01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970" w:type="dxa"/>
          </w:tcPr>
          <w:p w14:paraId="51478F3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</w:tr>
    </w:tbl>
    <w:p w14:paraId="01C45A50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75FDA4D3" w14:textId="378646CF" w:rsidR="00CC2B8F" w:rsidRPr="00CC2B8F" w:rsidRDefault="00CC2B8F" w:rsidP="00CC2B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C2B8F">
        <w:rPr>
          <w:rFonts w:ascii="Times New Roman" w:hAnsi="Times New Roman" w:cs="Times New Roman"/>
          <w:sz w:val="28"/>
          <w:szCs w:val="28"/>
        </w:rPr>
        <w:t>Объединить таблицы, сопоставив игры с их возрастными ограничениями:</w:t>
      </w:r>
    </w:p>
    <w:p w14:paraId="64C95666" w14:textId="0C247087" w:rsidR="00DE34FD" w:rsidRPr="00090D52" w:rsidRDefault="00DE34FD" w:rsidP="00CC2B8F">
      <w:pPr>
        <w:pStyle w:val="a3"/>
        <w:rPr>
          <w:rFonts w:ascii="Times New Roman" w:hAnsi="Times New Roman" w:cs="Times New Roman"/>
          <w:sz w:val="28"/>
          <w:szCs w:val="28"/>
        </w:rPr>
      </w:pP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090D52">
        <w:rPr>
          <w:rFonts w:ascii="Times New Roman" w:hAnsi="Times New Roman" w:cs="Times New Roman"/>
          <w:sz w:val="28"/>
          <w:szCs w:val="28"/>
        </w:rPr>
        <w:t xml:space="preserve"> = </w:t>
      </w: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90D52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proofErr w:type="gramStart"/>
      <w:r w:rsidRPr="00090D52">
        <w:rPr>
          <w:rFonts w:ascii="Cambria Math" w:hAnsi="Cambria Math" w:cs="Cambria Math"/>
          <w:sz w:val="28"/>
          <w:szCs w:val="28"/>
        </w:rPr>
        <w:t>⋈</w:t>
      </w:r>
      <w:r w:rsidR="00F5637A" w:rsidRPr="0039028A">
        <w:rPr>
          <w:rFonts w:ascii="Cambria Math" w:hAnsi="Cambria Math" w:cs="Cambria Math"/>
          <w:sz w:val="28"/>
          <w:szCs w:val="28"/>
        </w:rPr>
        <w:t>(</w:t>
      </w:r>
      <w:proofErr w:type="gramEnd"/>
      <w:r w:rsidRPr="00090D52">
        <w:rPr>
          <w:rFonts w:ascii="Cambria Math" w:hAnsi="Cambria Math" w:cs="Cambria Math"/>
          <w:sz w:val="28"/>
          <w:szCs w:val="28"/>
          <w:vertAlign w:val="subscript"/>
        </w:rPr>
        <w:t>Н</w:t>
      </w:r>
      <w:r>
        <w:rPr>
          <w:rFonts w:ascii="Cambria Math" w:hAnsi="Cambria Math" w:cs="Cambria Math"/>
          <w:sz w:val="28"/>
          <w:szCs w:val="28"/>
          <w:vertAlign w:val="subscript"/>
        </w:rPr>
        <w:t>азвание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= Н</w:t>
      </w:r>
      <w:r>
        <w:rPr>
          <w:rFonts w:ascii="Cambria Math" w:hAnsi="Cambria Math" w:cs="Cambria Math"/>
          <w:sz w:val="28"/>
          <w:szCs w:val="28"/>
          <w:vertAlign w:val="subscript"/>
        </w:rPr>
        <w:t>азвание игры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vertAlign w:val="subscript"/>
          <w:lang w:val="en-US"/>
        </w:rPr>
        <w:t>AND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>1.</w:t>
      </w:r>
      <w:r>
        <w:rPr>
          <w:rFonts w:ascii="Cambria Math" w:hAnsi="Cambria Math" w:cs="Cambria Math"/>
          <w:sz w:val="28"/>
          <w:szCs w:val="28"/>
          <w:vertAlign w:val="subscript"/>
        </w:rPr>
        <w:t>Производитель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  <w:vertAlign w:val="subscript"/>
        </w:rPr>
        <w:t>=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>
        <w:rPr>
          <w:rFonts w:ascii="Cambria Math" w:hAnsi="Cambria Math" w:cs="Cambria Math"/>
          <w:sz w:val="28"/>
          <w:szCs w:val="28"/>
          <w:vertAlign w:val="subscript"/>
        </w:rPr>
        <w:t>2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>.</w:t>
      </w:r>
      <w:r>
        <w:rPr>
          <w:rFonts w:ascii="Cambria Math" w:hAnsi="Cambria Math" w:cs="Cambria Math"/>
          <w:sz w:val="28"/>
          <w:szCs w:val="28"/>
          <w:vertAlign w:val="subscript"/>
        </w:rPr>
        <w:t>Производитель</w:t>
      </w:r>
      <w:r w:rsidR="00F5637A" w:rsidRPr="00F5637A">
        <w:rPr>
          <w:rFonts w:ascii="Cambria Math" w:hAnsi="Cambria Math" w:cs="Cambria Math"/>
          <w:sz w:val="28"/>
          <w:szCs w:val="28"/>
          <w:vertAlign w:val="subscript"/>
        </w:rPr>
        <w:t>)</w:t>
      </w:r>
      <w:r w:rsidRPr="00090D52">
        <w:rPr>
          <w:rFonts w:ascii="Cambria Math" w:hAnsi="Cambria Math" w:cs="Cambria Math"/>
          <w:sz w:val="28"/>
          <w:szCs w:val="28"/>
          <w:lang w:val="en-US"/>
        </w:rPr>
        <w:t>R</w:t>
      </w:r>
      <w:r>
        <w:rPr>
          <w:rFonts w:ascii="Cambria Math" w:hAnsi="Cambria Math" w:cs="Cambria Math"/>
          <w:sz w:val="28"/>
          <w:szCs w:val="28"/>
          <w:vertAlign w:val="subscript"/>
        </w:rPr>
        <w:t>2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73"/>
        <w:gridCol w:w="2150"/>
        <w:gridCol w:w="2301"/>
        <w:gridCol w:w="2101"/>
      </w:tblGrid>
      <w:tr w:rsidR="00DE34FD" w14:paraId="37C35E2B" w14:textId="77777777" w:rsidTr="0082029A">
        <w:tc>
          <w:tcPr>
            <w:tcW w:w="2073" w:type="dxa"/>
          </w:tcPr>
          <w:p w14:paraId="1B046EC3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2150" w:type="dxa"/>
          </w:tcPr>
          <w:p w14:paraId="1419E1F2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301" w:type="dxa"/>
          </w:tcPr>
          <w:p w14:paraId="3FFDAFBF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2101" w:type="dxa"/>
          </w:tcPr>
          <w:p w14:paraId="024BFA06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 возраст</w:t>
            </w:r>
          </w:p>
        </w:tc>
      </w:tr>
      <w:tr w:rsidR="00DE34FD" w14:paraId="6126027F" w14:textId="77777777" w:rsidTr="0082029A">
        <w:tc>
          <w:tcPr>
            <w:tcW w:w="2073" w:type="dxa"/>
          </w:tcPr>
          <w:p w14:paraId="5D0074F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0" w:type="dxa"/>
          </w:tcPr>
          <w:p w14:paraId="7594BE7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301" w:type="dxa"/>
          </w:tcPr>
          <w:p w14:paraId="665BA9AE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2101" w:type="dxa"/>
          </w:tcPr>
          <w:p w14:paraId="658958F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E34FD" w14:paraId="611CA9B9" w14:textId="77777777" w:rsidTr="0082029A">
        <w:tc>
          <w:tcPr>
            <w:tcW w:w="2073" w:type="dxa"/>
          </w:tcPr>
          <w:p w14:paraId="0A3AA00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0" w:type="dxa"/>
          </w:tcPr>
          <w:p w14:paraId="0619D08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301" w:type="dxa"/>
          </w:tcPr>
          <w:p w14:paraId="2760EC4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2101" w:type="dxa"/>
          </w:tcPr>
          <w:p w14:paraId="4C54826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E34FD" w14:paraId="62F41AEB" w14:textId="77777777" w:rsidTr="0082029A">
        <w:tc>
          <w:tcPr>
            <w:tcW w:w="2073" w:type="dxa"/>
          </w:tcPr>
          <w:p w14:paraId="23A8106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0" w:type="dxa"/>
          </w:tcPr>
          <w:p w14:paraId="0189EC0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301" w:type="dxa"/>
          </w:tcPr>
          <w:p w14:paraId="232F98C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2101" w:type="dxa"/>
          </w:tcPr>
          <w:p w14:paraId="740445B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E34FD" w14:paraId="229C92BD" w14:textId="77777777" w:rsidTr="0082029A">
        <w:tc>
          <w:tcPr>
            <w:tcW w:w="2073" w:type="dxa"/>
          </w:tcPr>
          <w:p w14:paraId="49B994E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0" w:type="dxa"/>
          </w:tcPr>
          <w:p w14:paraId="6F91E1C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301" w:type="dxa"/>
          </w:tcPr>
          <w:p w14:paraId="4A8F0E7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2101" w:type="dxa"/>
          </w:tcPr>
          <w:p w14:paraId="6D2AEB9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E34FD" w14:paraId="4BAF8A2D" w14:textId="77777777" w:rsidTr="0082029A">
        <w:tc>
          <w:tcPr>
            <w:tcW w:w="2073" w:type="dxa"/>
          </w:tcPr>
          <w:p w14:paraId="6BB62DCE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0" w:type="dxa"/>
          </w:tcPr>
          <w:p w14:paraId="47082D2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301" w:type="dxa"/>
          </w:tcPr>
          <w:p w14:paraId="1FB9DC3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2101" w:type="dxa"/>
          </w:tcPr>
          <w:p w14:paraId="3841B45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2854B8C4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5540F791" w14:textId="159D2286" w:rsidR="00DE34FD" w:rsidRDefault="00DE34FD" w:rsidP="00DE34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игры</w:t>
      </w:r>
      <w:r w:rsidR="0039028A">
        <w:rPr>
          <w:rFonts w:ascii="Times New Roman" w:hAnsi="Times New Roman" w:cs="Times New Roman"/>
          <w:sz w:val="28"/>
          <w:szCs w:val="28"/>
        </w:rPr>
        <w:t xml:space="preserve"> с минимальным возрастным ограничением 12 лет.</w:t>
      </w:r>
    </w:p>
    <w:p w14:paraId="386650A4" w14:textId="2EFDA9AA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D22DCF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σ</w:t>
      </w:r>
      <w:r w:rsidR="0039028A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>Мин возраст</w:t>
      </w:r>
      <w:r w:rsidRPr="006171ED">
        <w:rPr>
          <w:rFonts w:ascii="Times New Roman" w:hAnsi="Times New Roman" w:cs="Times New Roman"/>
          <w:sz w:val="28"/>
          <w:szCs w:val="28"/>
          <w:vertAlign w:val="subscript"/>
        </w:rPr>
        <w:t xml:space="preserve"> = </w:t>
      </w:r>
      <w:r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="0039028A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73"/>
        <w:gridCol w:w="2150"/>
        <w:gridCol w:w="2301"/>
        <w:gridCol w:w="2101"/>
      </w:tblGrid>
      <w:tr w:rsidR="00DE34FD" w:rsidRPr="00AC67A1" w14:paraId="042E6DCF" w14:textId="77777777" w:rsidTr="0082029A">
        <w:tc>
          <w:tcPr>
            <w:tcW w:w="2073" w:type="dxa"/>
          </w:tcPr>
          <w:p w14:paraId="48306AAF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2150" w:type="dxa"/>
          </w:tcPr>
          <w:p w14:paraId="0479A3E1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301" w:type="dxa"/>
          </w:tcPr>
          <w:p w14:paraId="49909C38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2101" w:type="dxa"/>
          </w:tcPr>
          <w:p w14:paraId="4BC5F3FF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 возраст</w:t>
            </w:r>
          </w:p>
        </w:tc>
      </w:tr>
      <w:tr w:rsidR="00DE34FD" w14:paraId="7A766B11" w14:textId="77777777" w:rsidTr="0082029A">
        <w:tc>
          <w:tcPr>
            <w:tcW w:w="2073" w:type="dxa"/>
          </w:tcPr>
          <w:p w14:paraId="04374E7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0" w:type="dxa"/>
          </w:tcPr>
          <w:p w14:paraId="58C9911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301" w:type="dxa"/>
          </w:tcPr>
          <w:p w14:paraId="47CF9D6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2101" w:type="dxa"/>
          </w:tcPr>
          <w:p w14:paraId="02D6834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2BF66131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25FB6281" w14:textId="17CDBCEE" w:rsidR="00DE34FD" w:rsidRDefault="00DE34FD" w:rsidP="00DE34F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информацию </w:t>
      </w:r>
      <w:r w:rsidR="0039028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клиент</w:t>
      </w:r>
      <w:r w:rsidR="0039028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FEB034" w14:textId="0BB28743" w:rsidR="00DE34FD" w:rsidRDefault="00DE34FD" w:rsidP="00DE34FD">
      <w:pPr>
        <w:pStyle w:val="a3"/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C67A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090D52">
        <w:rPr>
          <w:rFonts w:ascii="Times New Roman" w:hAnsi="Times New Roman" w:cs="Times New Roman"/>
          <w:sz w:val="28"/>
          <w:szCs w:val="28"/>
        </w:rPr>
        <w:t xml:space="preserve"> = </w:t>
      </w: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C67A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090D5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  <w:vertAlign w:val="subscript"/>
        </w:rPr>
        <w:t>Номер заказа = Номер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sz w:val="28"/>
          <w:szCs w:val="28"/>
        </w:rPr>
        <w:t>П</w:t>
      </w:r>
      <w:r w:rsidR="00ED12DB">
        <w:rPr>
          <w:rFonts w:ascii="Cambria Math" w:hAnsi="Cambria Math" w:cs="Cambria Math"/>
          <w:sz w:val="28"/>
          <w:szCs w:val="28"/>
        </w:rPr>
        <w:t>(</w:t>
      </w:r>
      <w:proofErr w:type="gramEnd"/>
      <w:r w:rsidRPr="00AC67A1">
        <w:rPr>
          <w:rFonts w:ascii="Cambria Math" w:hAnsi="Cambria Math" w:cs="Cambria Math"/>
          <w:sz w:val="28"/>
          <w:szCs w:val="28"/>
          <w:vertAlign w:val="subscript"/>
        </w:rPr>
        <w:t xml:space="preserve">Номер, </w:t>
      </w:r>
      <w:proofErr w:type="spellStart"/>
      <w:r w:rsidRPr="00AC67A1">
        <w:rPr>
          <w:rFonts w:ascii="Cambria Math" w:hAnsi="Cambria Math" w:cs="Cambria Math"/>
          <w:sz w:val="28"/>
          <w:szCs w:val="28"/>
          <w:vertAlign w:val="subscript"/>
        </w:rPr>
        <w:t>Таб</w:t>
      </w:r>
      <w:proofErr w:type="spellEnd"/>
      <w:r w:rsidRPr="00AC67A1">
        <w:rPr>
          <w:rFonts w:ascii="Cambria Math" w:hAnsi="Cambria Math" w:cs="Cambria Math"/>
          <w:sz w:val="28"/>
          <w:szCs w:val="28"/>
          <w:vertAlign w:val="subscript"/>
        </w:rPr>
        <w:t xml:space="preserve"> номер</w:t>
      </w:r>
      <w:r w:rsidR="00ED12DB">
        <w:rPr>
          <w:rFonts w:ascii="Cambria Math" w:hAnsi="Cambria Math" w:cs="Cambria Math"/>
          <w:sz w:val="28"/>
          <w:szCs w:val="28"/>
          <w:vertAlign w:val="subscript"/>
        </w:rPr>
        <w:t>)</w:t>
      </w:r>
      <w:r>
        <w:rPr>
          <w:rFonts w:ascii="Cambria Math" w:hAnsi="Cambria Math" w:cs="Cambria Math"/>
          <w:sz w:val="28"/>
          <w:szCs w:val="28"/>
        </w:rPr>
        <w:t xml:space="preserve"> (З))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11"/>
        <w:gridCol w:w="1425"/>
        <w:gridCol w:w="2202"/>
        <w:gridCol w:w="1292"/>
        <w:gridCol w:w="1205"/>
        <w:gridCol w:w="1190"/>
      </w:tblGrid>
      <w:tr w:rsidR="00DE34FD" w14:paraId="5EC04E77" w14:textId="77777777" w:rsidTr="0082029A">
        <w:tc>
          <w:tcPr>
            <w:tcW w:w="1311" w:type="dxa"/>
          </w:tcPr>
          <w:p w14:paraId="40BA7D5A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1425" w:type="dxa"/>
          </w:tcPr>
          <w:p w14:paraId="4D67C3F4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202" w:type="dxa"/>
          </w:tcPr>
          <w:p w14:paraId="20D554D0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1292" w:type="dxa"/>
          </w:tcPr>
          <w:p w14:paraId="33237BFE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Мин возраст</w:t>
            </w:r>
          </w:p>
        </w:tc>
        <w:tc>
          <w:tcPr>
            <w:tcW w:w="1205" w:type="dxa"/>
          </w:tcPr>
          <w:p w14:paraId="73587D3D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1190" w:type="dxa"/>
          </w:tcPr>
          <w:p w14:paraId="24C96F51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DE34FD" w14:paraId="6349F2B8" w14:textId="77777777" w:rsidTr="0082029A">
        <w:tc>
          <w:tcPr>
            <w:tcW w:w="1311" w:type="dxa"/>
          </w:tcPr>
          <w:p w14:paraId="128F157B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5" w:type="dxa"/>
          </w:tcPr>
          <w:p w14:paraId="1637D8E4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202" w:type="dxa"/>
          </w:tcPr>
          <w:p w14:paraId="7788680F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1292" w:type="dxa"/>
          </w:tcPr>
          <w:p w14:paraId="470D015C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05" w:type="dxa"/>
          </w:tcPr>
          <w:p w14:paraId="58F9EE47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1</w:t>
            </w:r>
          </w:p>
        </w:tc>
        <w:tc>
          <w:tcPr>
            <w:tcW w:w="1190" w:type="dxa"/>
          </w:tcPr>
          <w:p w14:paraId="0736FB0E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С01</w:t>
            </w:r>
          </w:p>
        </w:tc>
      </w:tr>
    </w:tbl>
    <w:p w14:paraId="26F1643F" w14:textId="77777777" w:rsidR="00DE34FD" w:rsidRDefault="00DE34FD" w:rsidP="00DE34FD">
      <w:pPr>
        <w:rPr>
          <w:rFonts w:ascii="Cambria Math" w:hAnsi="Cambria Math" w:cs="Cambria Math"/>
          <w:sz w:val="28"/>
          <w:szCs w:val="28"/>
        </w:rPr>
      </w:pPr>
    </w:p>
    <w:p w14:paraId="159F91D7" w14:textId="77777777" w:rsidR="00DE34FD" w:rsidRDefault="00DE34FD" w:rsidP="00DE34FD">
      <w:pPr>
        <w:pStyle w:val="a3"/>
        <w:numPr>
          <w:ilvl w:val="0"/>
          <w:numId w:val="6"/>
        </w:numPr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Получить </w:t>
      </w:r>
      <w:proofErr w:type="spellStart"/>
      <w:r>
        <w:rPr>
          <w:rFonts w:ascii="Cambria Math" w:hAnsi="Cambria Math" w:cs="Cambria Math"/>
          <w:sz w:val="28"/>
          <w:szCs w:val="28"/>
        </w:rPr>
        <w:t>таб</w:t>
      </w:r>
      <w:proofErr w:type="spellEnd"/>
      <w:r>
        <w:rPr>
          <w:rFonts w:ascii="Cambria Math" w:hAnsi="Cambria Math" w:cs="Cambria Math"/>
          <w:sz w:val="28"/>
          <w:szCs w:val="28"/>
        </w:rPr>
        <w:t xml:space="preserve"> номер сотрудника, оформившего заказ, который включает игру с минимальным возрастом игроков 12 лет.</w:t>
      </w:r>
    </w:p>
    <w:p w14:paraId="25AAAD7D" w14:textId="0A760A06" w:rsidR="00DE34FD" w:rsidRPr="006F6BB5" w:rsidRDefault="00DE34FD" w:rsidP="00DE34FD">
      <w:pPr>
        <w:pStyle w:val="a3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  <w:lang w:val="en-US"/>
        </w:rPr>
        <w:t>R</w:t>
      </w:r>
      <w:r w:rsidRPr="006F6BB5">
        <w:rPr>
          <w:rFonts w:ascii="Cambria Math" w:hAnsi="Cambria Math" w:cs="Cambria Math"/>
          <w:sz w:val="28"/>
          <w:szCs w:val="28"/>
          <w:vertAlign w:val="subscript"/>
        </w:rPr>
        <w:t>6</w:t>
      </w:r>
      <w:r w:rsidRPr="006F6BB5">
        <w:rPr>
          <w:rFonts w:ascii="Cambria Math" w:hAnsi="Cambria Math" w:cs="Cambria Math"/>
          <w:sz w:val="28"/>
          <w:szCs w:val="28"/>
        </w:rPr>
        <w:t xml:space="preserve"> = </w:t>
      </w:r>
      <w:proofErr w:type="gramStart"/>
      <w:r>
        <w:rPr>
          <w:rFonts w:ascii="Cambria Math" w:hAnsi="Cambria Math" w:cs="Cambria Math"/>
          <w:sz w:val="28"/>
          <w:szCs w:val="28"/>
        </w:rPr>
        <w:t>П</w:t>
      </w:r>
      <w:r w:rsidR="00ED12DB">
        <w:rPr>
          <w:rFonts w:ascii="Cambria Math" w:hAnsi="Cambria Math" w:cs="Cambria Math"/>
          <w:sz w:val="28"/>
          <w:szCs w:val="28"/>
        </w:rPr>
        <w:t>(</w:t>
      </w:r>
      <w:proofErr w:type="spellStart"/>
      <w:proofErr w:type="gramEnd"/>
      <w:r w:rsidRPr="001E7D11">
        <w:rPr>
          <w:rFonts w:ascii="Cambria Math" w:hAnsi="Cambria Math" w:cs="Cambria Math"/>
          <w:sz w:val="28"/>
          <w:szCs w:val="28"/>
          <w:vertAlign w:val="subscript"/>
        </w:rPr>
        <w:t>Таб</w:t>
      </w:r>
      <w:proofErr w:type="spellEnd"/>
      <w:r w:rsidRPr="001E7D11">
        <w:rPr>
          <w:rFonts w:ascii="Cambria Math" w:hAnsi="Cambria Math" w:cs="Cambria Math"/>
          <w:sz w:val="28"/>
          <w:szCs w:val="28"/>
          <w:vertAlign w:val="subscript"/>
        </w:rPr>
        <w:t xml:space="preserve"> номер</w:t>
      </w:r>
      <w:r w:rsidR="00ED12DB">
        <w:rPr>
          <w:rFonts w:ascii="Cambria Math" w:hAnsi="Cambria Math" w:cs="Cambria Math"/>
          <w:sz w:val="28"/>
          <w:szCs w:val="28"/>
          <w:vertAlign w:val="subscript"/>
        </w:rPr>
        <w:t>)</w:t>
      </w:r>
      <w:r>
        <w:rPr>
          <w:rFonts w:ascii="Cambria Math" w:hAnsi="Cambria Math" w:cs="Cambria Math"/>
          <w:sz w:val="28"/>
          <w:szCs w:val="28"/>
        </w:rPr>
        <w:t xml:space="preserve"> (</w:t>
      </w:r>
      <w:r>
        <w:rPr>
          <w:rFonts w:ascii="Cambria Math" w:hAnsi="Cambria Math" w:cs="Cambria Math"/>
          <w:sz w:val="28"/>
          <w:szCs w:val="28"/>
          <w:lang w:val="en-US"/>
        </w:rPr>
        <w:t>R</w:t>
      </w:r>
      <w:r w:rsidRPr="006F6BB5">
        <w:rPr>
          <w:rFonts w:ascii="Cambria Math" w:hAnsi="Cambria Math" w:cs="Cambria Math"/>
          <w:sz w:val="28"/>
          <w:szCs w:val="28"/>
          <w:vertAlign w:val="subscript"/>
        </w:rPr>
        <w:t>5</w:t>
      </w:r>
      <w:r w:rsidRPr="006F6BB5">
        <w:rPr>
          <w:rFonts w:ascii="Cambria Math" w:hAnsi="Cambria Math" w:cs="Cambria Math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190"/>
      </w:tblGrid>
      <w:tr w:rsidR="00DE34FD" w:rsidRPr="001E7D11" w14:paraId="4A54C25B" w14:textId="77777777" w:rsidTr="0082029A">
        <w:tc>
          <w:tcPr>
            <w:tcW w:w="1190" w:type="dxa"/>
          </w:tcPr>
          <w:p w14:paraId="1FCE59B9" w14:textId="77777777" w:rsidR="00DE34FD" w:rsidRPr="001E7D11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DE34FD" w14:paraId="12698B4C" w14:textId="77777777" w:rsidTr="0082029A">
        <w:tc>
          <w:tcPr>
            <w:tcW w:w="1190" w:type="dxa"/>
          </w:tcPr>
          <w:p w14:paraId="30B10715" w14:textId="77777777" w:rsidR="00DE34FD" w:rsidRDefault="00DE34FD" w:rsidP="0082029A">
            <w:pPr>
              <w:pStyle w:val="a3"/>
              <w:ind w:left="0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С01</w:t>
            </w:r>
          </w:p>
        </w:tc>
      </w:tr>
    </w:tbl>
    <w:p w14:paraId="50D43861" w14:textId="77777777" w:rsidR="00983D8B" w:rsidRDefault="00983D8B" w:rsidP="00DE34FD">
      <w:pPr>
        <w:rPr>
          <w:rFonts w:ascii="Cambria Math" w:hAnsi="Cambria Math" w:cs="Cambria Math"/>
          <w:sz w:val="28"/>
          <w:szCs w:val="28"/>
          <w:lang w:val="ru-RU"/>
        </w:rPr>
      </w:pPr>
    </w:p>
    <w:p w14:paraId="76118DD7" w14:textId="73AF1D46" w:rsidR="00DE34FD" w:rsidRPr="00983D8B" w:rsidRDefault="00983D8B" w:rsidP="00DE34FD">
      <w:pPr>
        <w:rPr>
          <w:rFonts w:ascii="Cambria Math" w:hAnsi="Cambria Math" w:cs="Cambria Math"/>
          <w:sz w:val="28"/>
          <w:szCs w:val="28"/>
          <w:lang w:val="ru-RU"/>
        </w:rPr>
      </w:pPr>
      <w:r>
        <w:rPr>
          <w:rFonts w:ascii="Cambria Math" w:hAnsi="Cambria Math" w:cs="Cambria Math"/>
          <w:sz w:val="28"/>
          <w:szCs w:val="28"/>
          <w:lang w:val="ru-RU"/>
        </w:rPr>
        <w:t>Ответ: С01</w:t>
      </w:r>
    </w:p>
    <w:p w14:paraId="19C57AE4" w14:textId="77777777" w:rsidR="00983D8B" w:rsidRDefault="00983D8B" w:rsidP="00DE34FD">
      <w:pPr>
        <w:rPr>
          <w:rFonts w:ascii="Cambria Math" w:hAnsi="Cambria Math" w:cs="Cambria Math"/>
          <w:sz w:val="28"/>
          <w:szCs w:val="28"/>
        </w:rPr>
      </w:pPr>
    </w:p>
    <w:p w14:paraId="1A7B69E4" w14:textId="77777777" w:rsidR="00DE34FD" w:rsidRPr="00DE34FD" w:rsidRDefault="00DE34FD" w:rsidP="00DE34FD">
      <w:pPr>
        <w:rPr>
          <w:rFonts w:ascii="Cambria Math" w:hAnsi="Cambria Math" w:cs="Cambria Math"/>
          <w:sz w:val="28"/>
          <w:szCs w:val="28"/>
          <w:lang w:val="ru-RU"/>
        </w:rPr>
      </w:pPr>
      <w:r w:rsidRPr="00DE34FD">
        <w:rPr>
          <w:rFonts w:ascii="Cambria Math" w:hAnsi="Cambria Math" w:cs="Cambria Math"/>
          <w:b/>
          <w:bCs/>
          <w:sz w:val="28"/>
          <w:szCs w:val="28"/>
          <w:lang w:val="ru-RU"/>
        </w:rPr>
        <w:t>Задача 3.</w:t>
      </w:r>
      <w:r w:rsidRPr="00DE34FD">
        <w:rPr>
          <w:rFonts w:ascii="Cambria Math" w:hAnsi="Cambria Math" w:cs="Cambria Math"/>
          <w:sz w:val="28"/>
          <w:szCs w:val="28"/>
          <w:lang w:val="ru-RU"/>
        </w:rPr>
        <w:t xml:space="preserve"> Найдите фамилии, имена клиентов, купивших игры, с минимальным количеством игроков 2, а максимальном - 6.</w:t>
      </w:r>
    </w:p>
    <w:p w14:paraId="0B9A222E" w14:textId="77777777" w:rsidR="00DE34FD" w:rsidRDefault="00DE34FD" w:rsidP="00DE34FD">
      <w:pPr>
        <w:pStyle w:val="a3"/>
        <w:numPr>
          <w:ilvl w:val="0"/>
          <w:numId w:val="7"/>
        </w:numPr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Получить все игры.</w:t>
      </w:r>
    </w:p>
    <w:p w14:paraId="331DE3BA" w14:textId="187F8FD8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439F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4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915C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39FF">
        <w:rPr>
          <w:rFonts w:ascii="Times New Roman" w:hAnsi="Times New Roman" w:cs="Times New Roman"/>
          <w:sz w:val="28"/>
          <w:szCs w:val="28"/>
          <w:vertAlign w:val="subscript"/>
        </w:rPr>
        <w:t xml:space="preserve">Название, Производитель, Мин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игроков, Макс </w:t>
      </w:r>
      <w:r w:rsidRPr="006C5F7D">
        <w:rPr>
          <w:rFonts w:ascii="Times New Roman" w:hAnsi="Times New Roman" w:cs="Times New Roman"/>
          <w:sz w:val="28"/>
          <w:szCs w:val="28"/>
          <w:vertAlign w:val="subscript"/>
        </w:rPr>
        <w:t>игроков</w:t>
      </w:r>
      <w:r w:rsidR="00915C35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(И)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92"/>
        <w:gridCol w:w="2598"/>
        <w:gridCol w:w="2101"/>
        <w:gridCol w:w="1634"/>
      </w:tblGrid>
      <w:tr w:rsidR="00DE34FD" w14:paraId="6577FA7F" w14:textId="77777777" w:rsidTr="0082029A">
        <w:tc>
          <w:tcPr>
            <w:tcW w:w="2292" w:type="dxa"/>
          </w:tcPr>
          <w:p w14:paraId="1CB62612" w14:textId="77777777" w:rsidR="00DE34FD" w:rsidRPr="009439FF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2598" w:type="dxa"/>
          </w:tcPr>
          <w:p w14:paraId="12DF4FAB" w14:textId="77777777" w:rsidR="00DE34FD" w:rsidRPr="009439FF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2101" w:type="dxa"/>
          </w:tcPr>
          <w:p w14:paraId="1BFFFF68" w14:textId="77777777" w:rsidR="00DE34FD" w:rsidRPr="009439FF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 игроков</w:t>
            </w:r>
          </w:p>
        </w:tc>
        <w:tc>
          <w:tcPr>
            <w:tcW w:w="1634" w:type="dxa"/>
          </w:tcPr>
          <w:p w14:paraId="46F5F9A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 игроков</w:t>
            </w:r>
          </w:p>
        </w:tc>
      </w:tr>
      <w:tr w:rsidR="00DE34FD" w14:paraId="4F9ED628" w14:textId="77777777" w:rsidTr="0082029A">
        <w:tc>
          <w:tcPr>
            <w:tcW w:w="2292" w:type="dxa"/>
          </w:tcPr>
          <w:p w14:paraId="46D1D11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598" w:type="dxa"/>
          </w:tcPr>
          <w:p w14:paraId="7A507D2E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2101" w:type="dxa"/>
          </w:tcPr>
          <w:p w14:paraId="7CDF55A1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4" w:type="dxa"/>
          </w:tcPr>
          <w:p w14:paraId="1EE4EE83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622B1DE5" w14:textId="77777777" w:rsidTr="0082029A">
        <w:tc>
          <w:tcPr>
            <w:tcW w:w="2292" w:type="dxa"/>
          </w:tcPr>
          <w:p w14:paraId="1B8A89B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598" w:type="dxa"/>
          </w:tcPr>
          <w:p w14:paraId="2CD1C20B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2101" w:type="dxa"/>
          </w:tcPr>
          <w:p w14:paraId="060DD8F2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34" w:type="dxa"/>
          </w:tcPr>
          <w:p w14:paraId="5C487130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224D2CB8" w14:textId="77777777" w:rsidTr="0082029A">
        <w:tc>
          <w:tcPr>
            <w:tcW w:w="2292" w:type="dxa"/>
          </w:tcPr>
          <w:p w14:paraId="2B26C3C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598" w:type="dxa"/>
          </w:tcPr>
          <w:p w14:paraId="09310D6C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2101" w:type="dxa"/>
          </w:tcPr>
          <w:p w14:paraId="39DCAC32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4" w:type="dxa"/>
          </w:tcPr>
          <w:p w14:paraId="61C6CA56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2F8EB86B" w14:textId="77777777" w:rsidTr="0082029A">
        <w:tc>
          <w:tcPr>
            <w:tcW w:w="2292" w:type="dxa"/>
          </w:tcPr>
          <w:p w14:paraId="05B962C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Барбосики</w:t>
            </w:r>
            <w:proofErr w:type="spellEnd"/>
          </w:p>
        </w:tc>
        <w:tc>
          <w:tcPr>
            <w:tcW w:w="2598" w:type="dxa"/>
          </w:tcPr>
          <w:p w14:paraId="340EBD7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2101" w:type="dxa"/>
          </w:tcPr>
          <w:p w14:paraId="348743EA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34" w:type="dxa"/>
          </w:tcPr>
          <w:p w14:paraId="44453F00" w14:textId="77777777" w:rsidR="00DE34FD" w:rsidRPr="006C5F7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1145BD69" w14:textId="77777777" w:rsidR="00DE34FD" w:rsidRDefault="00DE34FD" w:rsidP="00DE34FD">
      <w:pPr>
        <w:rPr>
          <w:rFonts w:ascii="Cambria Math" w:hAnsi="Cambria Math" w:cs="Cambria Math"/>
          <w:sz w:val="28"/>
          <w:szCs w:val="28"/>
        </w:rPr>
      </w:pPr>
    </w:p>
    <w:p w14:paraId="3B802522" w14:textId="77777777" w:rsidR="00DE34FD" w:rsidRPr="006C5F7D" w:rsidRDefault="00DE34FD" w:rsidP="00DE34F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5F7D">
        <w:rPr>
          <w:rFonts w:ascii="Times New Roman" w:hAnsi="Times New Roman" w:cs="Times New Roman"/>
          <w:sz w:val="28"/>
          <w:szCs w:val="28"/>
        </w:rPr>
        <w:t>Получить все купленные игры.</w:t>
      </w:r>
    </w:p>
    <w:p w14:paraId="3E1D67D6" w14:textId="6AFBD660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5752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5752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915C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524">
        <w:rPr>
          <w:rFonts w:ascii="Times New Roman" w:hAnsi="Times New Roman" w:cs="Times New Roman"/>
          <w:sz w:val="28"/>
          <w:szCs w:val="28"/>
          <w:vertAlign w:val="subscript"/>
        </w:rPr>
        <w:t>Номер заказа, Название игры, Производитель</w:t>
      </w:r>
      <w:r w:rsidR="00915C35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(ПЗ)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57"/>
        <w:gridCol w:w="2970"/>
      </w:tblGrid>
      <w:tr w:rsidR="00DE34FD" w14:paraId="5ACF29BA" w14:textId="77777777" w:rsidTr="0082029A">
        <w:tc>
          <w:tcPr>
            <w:tcW w:w="2798" w:type="dxa"/>
          </w:tcPr>
          <w:p w14:paraId="09255875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2857" w:type="dxa"/>
          </w:tcPr>
          <w:p w14:paraId="78BF4091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970" w:type="dxa"/>
          </w:tcPr>
          <w:p w14:paraId="5C1CE021" w14:textId="77777777" w:rsidR="00DE34FD" w:rsidRPr="00457524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</w:tr>
      <w:tr w:rsidR="00DE34FD" w14:paraId="2901D472" w14:textId="77777777" w:rsidTr="0082029A">
        <w:tc>
          <w:tcPr>
            <w:tcW w:w="2798" w:type="dxa"/>
          </w:tcPr>
          <w:p w14:paraId="5880B94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7" w:type="dxa"/>
          </w:tcPr>
          <w:p w14:paraId="5D51E56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970" w:type="dxa"/>
          </w:tcPr>
          <w:p w14:paraId="29D9F11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</w:tr>
      <w:tr w:rsidR="00DE34FD" w14:paraId="15DB126B" w14:textId="77777777" w:rsidTr="0082029A">
        <w:tc>
          <w:tcPr>
            <w:tcW w:w="2798" w:type="dxa"/>
          </w:tcPr>
          <w:p w14:paraId="463FE6E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7" w:type="dxa"/>
          </w:tcPr>
          <w:p w14:paraId="1C898BA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970" w:type="dxa"/>
          </w:tcPr>
          <w:p w14:paraId="63BE47F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</w:tr>
      <w:tr w:rsidR="00DE34FD" w14:paraId="01A5BC6E" w14:textId="77777777" w:rsidTr="0082029A">
        <w:tc>
          <w:tcPr>
            <w:tcW w:w="2798" w:type="dxa"/>
          </w:tcPr>
          <w:p w14:paraId="105E3DE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857" w:type="dxa"/>
          </w:tcPr>
          <w:p w14:paraId="0A78C49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970" w:type="dxa"/>
          </w:tcPr>
          <w:p w14:paraId="561BC01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</w:tr>
      <w:tr w:rsidR="00DE34FD" w14:paraId="16ADE19D" w14:textId="77777777" w:rsidTr="0082029A">
        <w:tc>
          <w:tcPr>
            <w:tcW w:w="2798" w:type="dxa"/>
          </w:tcPr>
          <w:p w14:paraId="4E3A7BA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7" w:type="dxa"/>
          </w:tcPr>
          <w:p w14:paraId="34A6E8F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970" w:type="dxa"/>
          </w:tcPr>
          <w:p w14:paraId="024470F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</w:tr>
      <w:tr w:rsidR="00DE34FD" w14:paraId="5D91DD7B" w14:textId="77777777" w:rsidTr="0082029A">
        <w:tc>
          <w:tcPr>
            <w:tcW w:w="2798" w:type="dxa"/>
          </w:tcPr>
          <w:p w14:paraId="27B4F48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7" w:type="dxa"/>
          </w:tcPr>
          <w:p w14:paraId="64154A7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970" w:type="dxa"/>
          </w:tcPr>
          <w:p w14:paraId="1FD5866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</w:tr>
    </w:tbl>
    <w:p w14:paraId="3FEA9D23" w14:textId="77777777" w:rsidR="00DE34FD" w:rsidRDefault="00DE34FD" w:rsidP="00DE34FD">
      <w:pPr>
        <w:rPr>
          <w:rFonts w:ascii="Cambria Math" w:hAnsi="Cambria Math" w:cs="Cambria Math"/>
          <w:sz w:val="28"/>
          <w:szCs w:val="28"/>
        </w:rPr>
      </w:pPr>
    </w:p>
    <w:p w14:paraId="2EAAD7D0" w14:textId="5A41E358" w:rsidR="000F4399" w:rsidRPr="000F4399" w:rsidRDefault="000F4399" w:rsidP="000F439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F4399">
        <w:rPr>
          <w:rFonts w:ascii="Times New Roman" w:hAnsi="Times New Roman" w:cs="Times New Roman"/>
          <w:sz w:val="28"/>
          <w:szCs w:val="28"/>
        </w:rPr>
        <w:t xml:space="preserve">Объединить таблицы, сопоставив игры с их </w:t>
      </w:r>
      <w:r w:rsidR="00F6798A">
        <w:rPr>
          <w:rFonts w:ascii="Times New Roman" w:hAnsi="Times New Roman" w:cs="Times New Roman"/>
          <w:sz w:val="28"/>
          <w:szCs w:val="28"/>
        </w:rPr>
        <w:t xml:space="preserve">игровыми </w:t>
      </w:r>
      <w:r w:rsidRPr="000F4399">
        <w:rPr>
          <w:rFonts w:ascii="Times New Roman" w:hAnsi="Times New Roman" w:cs="Times New Roman"/>
          <w:sz w:val="28"/>
          <w:szCs w:val="28"/>
        </w:rPr>
        <w:t>ограничениями:</w:t>
      </w:r>
    </w:p>
    <w:p w14:paraId="269B1F4F" w14:textId="5FFD8A3A" w:rsidR="00DE34FD" w:rsidRPr="00090D52" w:rsidRDefault="00DE34FD" w:rsidP="000F4399">
      <w:pPr>
        <w:pStyle w:val="a3"/>
        <w:rPr>
          <w:rFonts w:ascii="Times New Roman" w:hAnsi="Times New Roman" w:cs="Times New Roman"/>
          <w:sz w:val="28"/>
          <w:szCs w:val="28"/>
        </w:rPr>
      </w:pP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090D52">
        <w:rPr>
          <w:rFonts w:ascii="Times New Roman" w:hAnsi="Times New Roman" w:cs="Times New Roman"/>
          <w:sz w:val="28"/>
          <w:szCs w:val="28"/>
        </w:rPr>
        <w:t xml:space="preserve"> = </w:t>
      </w: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90D52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proofErr w:type="gramStart"/>
      <w:r w:rsidRPr="00090D52">
        <w:rPr>
          <w:rFonts w:ascii="Cambria Math" w:hAnsi="Cambria Math" w:cs="Cambria Math"/>
          <w:sz w:val="28"/>
          <w:szCs w:val="28"/>
        </w:rPr>
        <w:t>⋈</w:t>
      </w:r>
      <w:r w:rsidR="00935B3C" w:rsidRPr="00935B3C">
        <w:rPr>
          <w:rFonts w:ascii="Cambria Math" w:hAnsi="Cambria Math" w:cs="Cambria Math"/>
          <w:sz w:val="28"/>
          <w:szCs w:val="28"/>
        </w:rPr>
        <w:t>(</w:t>
      </w:r>
      <w:proofErr w:type="gramEnd"/>
      <w:r w:rsidRPr="00090D52">
        <w:rPr>
          <w:rFonts w:ascii="Cambria Math" w:hAnsi="Cambria Math" w:cs="Cambria Math"/>
          <w:sz w:val="28"/>
          <w:szCs w:val="28"/>
          <w:vertAlign w:val="subscript"/>
        </w:rPr>
        <w:t>Н</w:t>
      </w:r>
      <w:r>
        <w:rPr>
          <w:rFonts w:ascii="Cambria Math" w:hAnsi="Cambria Math" w:cs="Cambria Math"/>
          <w:sz w:val="28"/>
          <w:szCs w:val="28"/>
          <w:vertAlign w:val="subscript"/>
        </w:rPr>
        <w:t>азвание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= Н</w:t>
      </w:r>
      <w:r>
        <w:rPr>
          <w:rFonts w:ascii="Cambria Math" w:hAnsi="Cambria Math" w:cs="Cambria Math"/>
          <w:sz w:val="28"/>
          <w:szCs w:val="28"/>
          <w:vertAlign w:val="subscript"/>
        </w:rPr>
        <w:t>азвание игры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vertAlign w:val="subscript"/>
          <w:lang w:val="en-US"/>
        </w:rPr>
        <w:t>AND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>1.</w:t>
      </w:r>
      <w:r>
        <w:rPr>
          <w:rFonts w:ascii="Cambria Math" w:hAnsi="Cambria Math" w:cs="Cambria Math"/>
          <w:sz w:val="28"/>
          <w:szCs w:val="28"/>
          <w:vertAlign w:val="subscript"/>
        </w:rPr>
        <w:t>Производитель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Cambria Math" w:hAnsi="Cambria Math" w:cs="Cambria Math"/>
          <w:sz w:val="28"/>
          <w:szCs w:val="28"/>
          <w:vertAlign w:val="subscript"/>
        </w:rPr>
        <w:t>=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vertAlign w:val="subscript"/>
          <w:lang w:val="en-US"/>
        </w:rPr>
        <w:t>R</w:t>
      </w:r>
      <w:r>
        <w:rPr>
          <w:rFonts w:ascii="Cambria Math" w:hAnsi="Cambria Math" w:cs="Cambria Math"/>
          <w:sz w:val="28"/>
          <w:szCs w:val="28"/>
          <w:vertAlign w:val="subscript"/>
        </w:rPr>
        <w:t>2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>.</w:t>
      </w:r>
      <w:r>
        <w:rPr>
          <w:rFonts w:ascii="Cambria Math" w:hAnsi="Cambria Math" w:cs="Cambria Math"/>
          <w:sz w:val="28"/>
          <w:szCs w:val="28"/>
          <w:vertAlign w:val="subscript"/>
        </w:rPr>
        <w:t>Производитель</w:t>
      </w:r>
      <w:r w:rsidR="00935B3C" w:rsidRPr="00935B3C">
        <w:rPr>
          <w:rFonts w:ascii="Cambria Math" w:hAnsi="Cambria Math" w:cs="Cambria Math"/>
          <w:sz w:val="28"/>
          <w:szCs w:val="28"/>
          <w:vertAlign w:val="subscript"/>
        </w:rPr>
        <w:t>)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  <w:lang w:val="en-US"/>
        </w:rPr>
        <w:t>R</w:t>
      </w:r>
      <w:r>
        <w:rPr>
          <w:rFonts w:ascii="Cambria Math" w:hAnsi="Cambria Math" w:cs="Cambria Math"/>
          <w:sz w:val="28"/>
          <w:szCs w:val="28"/>
          <w:vertAlign w:val="subscript"/>
        </w:rPr>
        <w:t>2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78"/>
        <w:gridCol w:w="1940"/>
        <w:gridCol w:w="2249"/>
        <w:gridCol w:w="1379"/>
        <w:gridCol w:w="1379"/>
      </w:tblGrid>
      <w:tr w:rsidR="00DE34FD" w14:paraId="26942A7B" w14:textId="77777777" w:rsidTr="0082029A">
        <w:tc>
          <w:tcPr>
            <w:tcW w:w="1678" w:type="dxa"/>
          </w:tcPr>
          <w:p w14:paraId="280CDA24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1940" w:type="dxa"/>
          </w:tcPr>
          <w:p w14:paraId="101952A6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249" w:type="dxa"/>
          </w:tcPr>
          <w:p w14:paraId="36846D4B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1379" w:type="dxa"/>
          </w:tcPr>
          <w:p w14:paraId="11619890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 игроков</w:t>
            </w:r>
          </w:p>
        </w:tc>
        <w:tc>
          <w:tcPr>
            <w:tcW w:w="1379" w:type="dxa"/>
          </w:tcPr>
          <w:p w14:paraId="68267645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 игроков</w:t>
            </w:r>
          </w:p>
        </w:tc>
      </w:tr>
      <w:tr w:rsidR="00DE34FD" w14:paraId="48C135BE" w14:textId="77777777" w:rsidTr="0082029A">
        <w:tc>
          <w:tcPr>
            <w:tcW w:w="1678" w:type="dxa"/>
          </w:tcPr>
          <w:p w14:paraId="1D2E7C5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0" w:type="dxa"/>
          </w:tcPr>
          <w:p w14:paraId="1B65C0C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249" w:type="dxa"/>
          </w:tcPr>
          <w:p w14:paraId="29A210C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1379" w:type="dxa"/>
          </w:tcPr>
          <w:p w14:paraId="496969E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9" w:type="dxa"/>
          </w:tcPr>
          <w:p w14:paraId="6C104F5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30D264A9" w14:textId="77777777" w:rsidTr="0082029A">
        <w:tc>
          <w:tcPr>
            <w:tcW w:w="1678" w:type="dxa"/>
          </w:tcPr>
          <w:p w14:paraId="3737923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0" w:type="dxa"/>
          </w:tcPr>
          <w:p w14:paraId="69F119C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249" w:type="dxa"/>
          </w:tcPr>
          <w:p w14:paraId="6177B4C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1379" w:type="dxa"/>
          </w:tcPr>
          <w:p w14:paraId="485FE27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9" w:type="dxa"/>
          </w:tcPr>
          <w:p w14:paraId="217F6F0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03DE4C51" w14:textId="77777777" w:rsidTr="0082029A">
        <w:tc>
          <w:tcPr>
            <w:tcW w:w="1678" w:type="dxa"/>
          </w:tcPr>
          <w:p w14:paraId="126C856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0" w:type="dxa"/>
          </w:tcPr>
          <w:p w14:paraId="6847A53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249" w:type="dxa"/>
          </w:tcPr>
          <w:p w14:paraId="1F9A7AD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1379" w:type="dxa"/>
          </w:tcPr>
          <w:p w14:paraId="04682D2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9" w:type="dxa"/>
          </w:tcPr>
          <w:p w14:paraId="2B98115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414DFB39" w14:textId="77777777" w:rsidTr="0082029A">
        <w:tc>
          <w:tcPr>
            <w:tcW w:w="1678" w:type="dxa"/>
          </w:tcPr>
          <w:p w14:paraId="02226FC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0" w:type="dxa"/>
          </w:tcPr>
          <w:p w14:paraId="7E261F05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249" w:type="dxa"/>
          </w:tcPr>
          <w:p w14:paraId="1780EFD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1379" w:type="dxa"/>
          </w:tcPr>
          <w:p w14:paraId="487DE09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79" w:type="dxa"/>
          </w:tcPr>
          <w:p w14:paraId="201E311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1F79E07F" w14:textId="77777777" w:rsidTr="0082029A">
        <w:tc>
          <w:tcPr>
            <w:tcW w:w="1678" w:type="dxa"/>
          </w:tcPr>
          <w:p w14:paraId="67AB9890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0" w:type="dxa"/>
          </w:tcPr>
          <w:p w14:paraId="3D08CADE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249" w:type="dxa"/>
          </w:tcPr>
          <w:p w14:paraId="155B787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1379" w:type="dxa"/>
          </w:tcPr>
          <w:p w14:paraId="71297AE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9" w:type="dxa"/>
          </w:tcPr>
          <w:p w14:paraId="5F5D75B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1A63B02" w14:textId="77777777" w:rsidR="00DE34FD" w:rsidRDefault="00DE34FD" w:rsidP="00DE34FD">
      <w:pPr>
        <w:rPr>
          <w:rFonts w:ascii="Cambria Math" w:hAnsi="Cambria Math" w:cs="Cambria Math"/>
          <w:sz w:val="28"/>
          <w:szCs w:val="28"/>
        </w:rPr>
      </w:pPr>
    </w:p>
    <w:p w14:paraId="30C7D12F" w14:textId="67BF302B" w:rsidR="00F6798A" w:rsidRPr="00F6798A" w:rsidRDefault="00F6798A" w:rsidP="00F6798A">
      <w:pPr>
        <w:pStyle w:val="a3"/>
        <w:numPr>
          <w:ilvl w:val="0"/>
          <w:numId w:val="7"/>
        </w:numPr>
        <w:rPr>
          <w:rFonts w:ascii="Cambria Math" w:hAnsi="Cambria Math" w:cs="Cambria Math"/>
          <w:sz w:val="28"/>
          <w:szCs w:val="28"/>
        </w:rPr>
      </w:pPr>
      <w:r w:rsidRPr="00F6798A">
        <w:rPr>
          <w:rFonts w:ascii="Cambria Math" w:hAnsi="Cambria Math" w:cs="Cambria Math"/>
          <w:sz w:val="28"/>
          <w:szCs w:val="28"/>
        </w:rPr>
        <w:t>Выбрать игры с игровыми ограничениями от 2 до 6 игроков:</w:t>
      </w:r>
    </w:p>
    <w:p w14:paraId="01329186" w14:textId="0CA98DF4" w:rsidR="00DE34FD" w:rsidRPr="00245AF9" w:rsidRDefault="00DE34FD" w:rsidP="00F6798A">
      <w:pPr>
        <w:pStyle w:val="a3"/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07F0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807F0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σ</w:t>
      </w:r>
      <w:r w:rsidR="005E0AB4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>Мин игроков</w:t>
      </w:r>
      <w:r w:rsidRPr="006171ED">
        <w:rPr>
          <w:rFonts w:ascii="Times New Roman" w:hAnsi="Times New Roman" w:cs="Times New Roman"/>
          <w:sz w:val="28"/>
          <w:szCs w:val="28"/>
          <w:vertAlign w:val="subscript"/>
        </w:rPr>
        <w:t xml:space="preserve"> =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AND</w:t>
      </w:r>
      <w:r w:rsidRPr="00807F0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Макс игроков = </w:t>
      </w:r>
      <w:r w:rsidRPr="00807F08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5E0AB4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Pr="00807F0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027B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6171E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78"/>
        <w:gridCol w:w="1940"/>
        <w:gridCol w:w="2249"/>
        <w:gridCol w:w="1379"/>
        <w:gridCol w:w="1379"/>
      </w:tblGrid>
      <w:tr w:rsidR="00DE34FD" w:rsidRPr="00AC67A1" w14:paraId="305CCD3F" w14:textId="77777777" w:rsidTr="0082029A">
        <w:tc>
          <w:tcPr>
            <w:tcW w:w="1678" w:type="dxa"/>
          </w:tcPr>
          <w:p w14:paraId="0C057456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1940" w:type="dxa"/>
          </w:tcPr>
          <w:p w14:paraId="484CB2A0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2249" w:type="dxa"/>
          </w:tcPr>
          <w:p w14:paraId="416D8FFC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1379" w:type="dxa"/>
          </w:tcPr>
          <w:p w14:paraId="23398F44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 игроков</w:t>
            </w:r>
          </w:p>
        </w:tc>
        <w:tc>
          <w:tcPr>
            <w:tcW w:w="1379" w:type="dxa"/>
          </w:tcPr>
          <w:p w14:paraId="7239D993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 игроков</w:t>
            </w:r>
          </w:p>
        </w:tc>
      </w:tr>
      <w:tr w:rsidR="00DE34FD" w14:paraId="0070C9F1" w14:textId="77777777" w:rsidTr="0082029A">
        <w:tc>
          <w:tcPr>
            <w:tcW w:w="1678" w:type="dxa"/>
          </w:tcPr>
          <w:p w14:paraId="733AB2A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0" w:type="dxa"/>
          </w:tcPr>
          <w:p w14:paraId="2DE425B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249" w:type="dxa"/>
          </w:tcPr>
          <w:p w14:paraId="24883CFE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1379" w:type="dxa"/>
          </w:tcPr>
          <w:p w14:paraId="1998AFB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9" w:type="dxa"/>
          </w:tcPr>
          <w:p w14:paraId="119AF33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E34FD" w14:paraId="4FEEC77C" w14:textId="77777777" w:rsidTr="0082029A">
        <w:tc>
          <w:tcPr>
            <w:tcW w:w="1678" w:type="dxa"/>
          </w:tcPr>
          <w:p w14:paraId="01FFD0E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0" w:type="dxa"/>
          </w:tcPr>
          <w:p w14:paraId="4DFF250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Монополия</w:t>
            </w:r>
          </w:p>
        </w:tc>
        <w:tc>
          <w:tcPr>
            <w:tcW w:w="2249" w:type="dxa"/>
          </w:tcPr>
          <w:p w14:paraId="503BAE4E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Hasbro Inc.</w:t>
            </w:r>
          </w:p>
        </w:tc>
        <w:tc>
          <w:tcPr>
            <w:tcW w:w="1379" w:type="dxa"/>
          </w:tcPr>
          <w:p w14:paraId="1C9AB92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79" w:type="dxa"/>
          </w:tcPr>
          <w:p w14:paraId="76BD1C2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667B17F" w14:textId="77777777" w:rsidR="00DE34FD" w:rsidRDefault="00DE34FD" w:rsidP="00DE34FD">
      <w:pPr>
        <w:rPr>
          <w:rFonts w:ascii="Cambria Math" w:hAnsi="Cambria Math" w:cs="Cambria Math"/>
          <w:sz w:val="28"/>
          <w:szCs w:val="28"/>
        </w:rPr>
      </w:pPr>
    </w:p>
    <w:p w14:paraId="1CB2404C" w14:textId="00D3CA74" w:rsidR="005E0AB4" w:rsidRPr="005E0AB4" w:rsidRDefault="008C2DBA" w:rsidP="00DE34F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информацию о клиентах</w:t>
      </w:r>
      <w:r w:rsidR="00FB70CC">
        <w:rPr>
          <w:rFonts w:ascii="Times New Roman" w:hAnsi="Times New Roman" w:cs="Times New Roman"/>
          <w:sz w:val="28"/>
          <w:szCs w:val="28"/>
        </w:rPr>
        <w:t>:</w:t>
      </w:r>
    </w:p>
    <w:p w14:paraId="231119A0" w14:textId="16409443" w:rsidR="00DE34FD" w:rsidRDefault="00DE34FD" w:rsidP="005E0AB4">
      <w:pPr>
        <w:pStyle w:val="a3"/>
        <w:rPr>
          <w:rFonts w:ascii="Times New Roman" w:hAnsi="Times New Roman" w:cs="Times New Roman"/>
          <w:sz w:val="28"/>
          <w:szCs w:val="28"/>
        </w:rPr>
      </w:pP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090D5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8C2D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DA1">
        <w:rPr>
          <w:rFonts w:ascii="Times New Roman" w:hAnsi="Times New Roman" w:cs="Times New Roman"/>
          <w:sz w:val="28"/>
          <w:szCs w:val="28"/>
          <w:vertAlign w:val="subscript"/>
        </w:rPr>
        <w:t>Номер заказа</w:t>
      </w:r>
      <w:r w:rsidR="008C2DBA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090D52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90D5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</w:rPr>
        <w:t>⋈</w:t>
      </w:r>
      <w:r w:rsidRPr="00807F08">
        <w:rPr>
          <w:rFonts w:ascii="Cambria Math" w:hAnsi="Cambria Math" w:cs="Cambria Math"/>
          <w:sz w:val="28"/>
          <w:szCs w:val="28"/>
          <w:vertAlign w:val="subscript"/>
        </w:rPr>
        <w:t>Номер заказа = Номер</w:t>
      </w:r>
      <w:r w:rsidRPr="00090D52">
        <w:rPr>
          <w:rFonts w:ascii="Cambria Math" w:hAnsi="Cambria Math" w:cs="Cambria Math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</w:t>
      </w:r>
      <w:r w:rsidR="008C2DBA">
        <w:rPr>
          <w:rFonts w:ascii="Times New Roman" w:hAnsi="Times New Roman" w:cs="Times New Roman"/>
          <w:sz w:val="28"/>
          <w:szCs w:val="28"/>
        </w:rPr>
        <w:t>(</w:t>
      </w:r>
      <w:r w:rsidRPr="00807F08">
        <w:rPr>
          <w:rFonts w:ascii="Times New Roman" w:hAnsi="Times New Roman" w:cs="Times New Roman"/>
          <w:sz w:val="28"/>
          <w:szCs w:val="28"/>
          <w:vertAlign w:val="subscript"/>
        </w:rPr>
        <w:t>Номер, Ид клиента</w:t>
      </w:r>
      <w:r w:rsidR="008C2DBA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 w:rsidRPr="00807F0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(З))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78"/>
        <w:gridCol w:w="1940"/>
        <w:gridCol w:w="2249"/>
      </w:tblGrid>
      <w:tr w:rsidR="00DE34FD" w:rsidRPr="00AC67A1" w14:paraId="16727AA3" w14:textId="77777777" w:rsidTr="0082029A">
        <w:tc>
          <w:tcPr>
            <w:tcW w:w="1678" w:type="dxa"/>
          </w:tcPr>
          <w:p w14:paraId="6210C359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1940" w:type="dxa"/>
          </w:tcPr>
          <w:p w14:paraId="38231E53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2249" w:type="dxa"/>
          </w:tcPr>
          <w:p w14:paraId="364F2CB2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 клиента</w:t>
            </w:r>
          </w:p>
        </w:tc>
      </w:tr>
      <w:tr w:rsidR="00DE34FD" w14:paraId="76FA6B44" w14:textId="77777777" w:rsidTr="0082029A">
        <w:tc>
          <w:tcPr>
            <w:tcW w:w="1678" w:type="dxa"/>
          </w:tcPr>
          <w:p w14:paraId="40D78E1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0" w:type="dxa"/>
          </w:tcPr>
          <w:p w14:paraId="2873D2A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49" w:type="dxa"/>
          </w:tcPr>
          <w:p w14:paraId="7E64AAD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</w:tr>
      <w:tr w:rsidR="00DE34FD" w14:paraId="1ECC58F3" w14:textId="77777777" w:rsidTr="0082029A">
        <w:tc>
          <w:tcPr>
            <w:tcW w:w="1678" w:type="dxa"/>
          </w:tcPr>
          <w:p w14:paraId="7FF21167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0" w:type="dxa"/>
          </w:tcPr>
          <w:p w14:paraId="0492867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49" w:type="dxa"/>
          </w:tcPr>
          <w:p w14:paraId="043C77CB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</w:tr>
    </w:tbl>
    <w:p w14:paraId="207D3094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64DC7BF1" w14:textId="77FCB127" w:rsidR="008C2DBA" w:rsidRPr="008C2DBA" w:rsidRDefault="00FB70CC" w:rsidP="00DE34F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фамилии и имена клиентов:</w:t>
      </w:r>
    </w:p>
    <w:p w14:paraId="7DBD707C" w14:textId="27E8B371" w:rsidR="00DE34FD" w:rsidRPr="00A44DA1" w:rsidRDefault="00DE34FD" w:rsidP="008C2DB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44DA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A44DA1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972C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DA1">
        <w:rPr>
          <w:rFonts w:ascii="Times New Roman" w:hAnsi="Times New Roman" w:cs="Times New Roman"/>
          <w:sz w:val="28"/>
          <w:szCs w:val="28"/>
          <w:vertAlign w:val="subscript"/>
        </w:rPr>
        <w:t>Номер, Ид клиента</w:t>
      </w:r>
      <w:r w:rsidR="00972CE9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44DA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44DA1">
        <w:rPr>
          <w:rFonts w:ascii="Times New Roman" w:hAnsi="Times New Roman" w:cs="Times New Roman"/>
          <w:sz w:val="28"/>
          <w:szCs w:val="28"/>
        </w:rPr>
        <w:t xml:space="preserve"> </w:t>
      </w:r>
      <w:r w:rsidRPr="00090D52">
        <w:rPr>
          <w:rFonts w:ascii="Cambria Math" w:hAnsi="Cambria Math" w:cs="Cambria Math"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</w:rPr>
        <w:t xml:space="preserve"> (П</w:t>
      </w:r>
      <w:r w:rsidR="00972CE9">
        <w:rPr>
          <w:rFonts w:ascii="Cambria Math" w:hAnsi="Cambria Math" w:cs="Cambria Math"/>
          <w:sz w:val="28"/>
          <w:szCs w:val="28"/>
        </w:rPr>
        <w:t>(</w:t>
      </w:r>
      <w:r w:rsidRPr="00A44DA1">
        <w:rPr>
          <w:rFonts w:ascii="Cambria Math" w:hAnsi="Cambria Math" w:cs="Cambria Math"/>
          <w:sz w:val="28"/>
          <w:szCs w:val="28"/>
          <w:vertAlign w:val="subscript"/>
        </w:rPr>
        <w:t>Ид клиента, Фамилия, Имя</w:t>
      </w:r>
      <w:r w:rsidR="00972CE9">
        <w:rPr>
          <w:rFonts w:ascii="Cambria Math" w:hAnsi="Cambria Math" w:cs="Cambria Math"/>
          <w:sz w:val="28"/>
          <w:szCs w:val="28"/>
          <w:vertAlign w:val="subscript"/>
        </w:rPr>
        <w:t>)</w:t>
      </w:r>
      <w:r>
        <w:rPr>
          <w:rFonts w:ascii="Cambria Math" w:hAnsi="Cambria Math" w:cs="Cambria Math"/>
          <w:sz w:val="28"/>
          <w:szCs w:val="28"/>
        </w:rPr>
        <w:t xml:space="preserve"> (К))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930"/>
        <w:gridCol w:w="2239"/>
        <w:gridCol w:w="2228"/>
        <w:gridCol w:w="2228"/>
      </w:tblGrid>
      <w:tr w:rsidR="00DE34FD" w:rsidRPr="00AC67A1" w14:paraId="354CFFAB" w14:textId="77777777" w:rsidTr="0082029A">
        <w:tc>
          <w:tcPr>
            <w:tcW w:w="1930" w:type="dxa"/>
          </w:tcPr>
          <w:p w14:paraId="67913344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2239" w:type="dxa"/>
          </w:tcPr>
          <w:p w14:paraId="48689909" w14:textId="77777777" w:rsidR="00DE34FD" w:rsidRPr="00AC67A1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 клиента</w:t>
            </w:r>
          </w:p>
        </w:tc>
        <w:tc>
          <w:tcPr>
            <w:tcW w:w="2228" w:type="dxa"/>
          </w:tcPr>
          <w:p w14:paraId="6FC3C63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2228" w:type="dxa"/>
          </w:tcPr>
          <w:p w14:paraId="4498CF1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</w:t>
            </w:r>
          </w:p>
        </w:tc>
      </w:tr>
      <w:tr w:rsidR="00DE34FD" w14:paraId="6D9E9B87" w14:textId="77777777" w:rsidTr="0082029A">
        <w:tc>
          <w:tcPr>
            <w:tcW w:w="1930" w:type="dxa"/>
          </w:tcPr>
          <w:p w14:paraId="65F90EF2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39" w:type="dxa"/>
          </w:tcPr>
          <w:p w14:paraId="1EBF533A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  <w:tc>
          <w:tcPr>
            <w:tcW w:w="2228" w:type="dxa"/>
          </w:tcPr>
          <w:p w14:paraId="2CE88E78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Швыркин</w:t>
            </w:r>
            <w:proofErr w:type="spellEnd"/>
          </w:p>
        </w:tc>
        <w:tc>
          <w:tcPr>
            <w:tcW w:w="2228" w:type="dxa"/>
          </w:tcPr>
          <w:p w14:paraId="70AE667C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Михаил</w:t>
            </w:r>
          </w:p>
        </w:tc>
      </w:tr>
      <w:tr w:rsidR="00DE34FD" w14:paraId="5F09E5FC" w14:textId="77777777" w:rsidTr="0082029A">
        <w:tc>
          <w:tcPr>
            <w:tcW w:w="1930" w:type="dxa"/>
          </w:tcPr>
          <w:p w14:paraId="78C18D3D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39" w:type="dxa"/>
          </w:tcPr>
          <w:p w14:paraId="34545F76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  <w:tc>
          <w:tcPr>
            <w:tcW w:w="2228" w:type="dxa"/>
          </w:tcPr>
          <w:p w14:paraId="23DF06EA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Швыркин</w:t>
            </w:r>
            <w:proofErr w:type="spellEnd"/>
          </w:p>
        </w:tc>
        <w:tc>
          <w:tcPr>
            <w:tcW w:w="2228" w:type="dxa"/>
          </w:tcPr>
          <w:p w14:paraId="3E18F8B4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Михаил</w:t>
            </w:r>
          </w:p>
        </w:tc>
      </w:tr>
    </w:tbl>
    <w:p w14:paraId="19C8D129" w14:textId="77777777" w:rsidR="00DE34FD" w:rsidRDefault="00DE34FD" w:rsidP="00DE34FD">
      <w:pPr>
        <w:rPr>
          <w:rFonts w:ascii="Times New Roman" w:hAnsi="Times New Roman" w:cs="Times New Roman"/>
          <w:sz w:val="28"/>
          <w:szCs w:val="28"/>
        </w:rPr>
      </w:pPr>
    </w:p>
    <w:p w14:paraId="4D1DD06B" w14:textId="5DCBDD3D" w:rsidR="00972CE9" w:rsidRPr="00972CE9" w:rsidRDefault="00914020" w:rsidP="00DE34F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фамилии и имена клиентов, удалив дубликаты:</w:t>
      </w:r>
    </w:p>
    <w:p w14:paraId="480CD8DA" w14:textId="4383F3CE" w:rsidR="00DE34FD" w:rsidRPr="00A44DA1" w:rsidRDefault="00DE34FD" w:rsidP="00972CE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83D8B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983D8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="0091402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4DA1">
        <w:rPr>
          <w:rFonts w:ascii="Times New Roman" w:hAnsi="Times New Roman" w:cs="Times New Roman"/>
          <w:sz w:val="28"/>
          <w:szCs w:val="28"/>
          <w:vertAlign w:val="subscript"/>
        </w:rPr>
        <w:t>Фамилия, Имя</w:t>
      </w:r>
      <w:r w:rsidR="00914020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83D8B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983D8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28"/>
        <w:gridCol w:w="2228"/>
      </w:tblGrid>
      <w:tr w:rsidR="00DE34FD" w14:paraId="336DC32D" w14:textId="77777777" w:rsidTr="0082029A">
        <w:tc>
          <w:tcPr>
            <w:tcW w:w="2228" w:type="dxa"/>
          </w:tcPr>
          <w:p w14:paraId="2FE7FD8F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2228" w:type="dxa"/>
          </w:tcPr>
          <w:p w14:paraId="71F73309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</w:t>
            </w:r>
          </w:p>
        </w:tc>
      </w:tr>
      <w:tr w:rsidR="00DE34FD" w14:paraId="54DDA6AE" w14:textId="77777777" w:rsidTr="0082029A">
        <w:tc>
          <w:tcPr>
            <w:tcW w:w="2228" w:type="dxa"/>
          </w:tcPr>
          <w:p w14:paraId="14E56633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Швыркин</w:t>
            </w:r>
            <w:proofErr w:type="spellEnd"/>
          </w:p>
        </w:tc>
        <w:tc>
          <w:tcPr>
            <w:tcW w:w="2228" w:type="dxa"/>
          </w:tcPr>
          <w:p w14:paraId="3F8E65A1" w14:textId="77777777" w:rsidR="00DE34FD" w:rsidRDefault="00DE34FD" w:rsidP="0082029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Михаил</w:t>
            </w:r>
          </w:p>
        </w:tc>
      </w:tr>
    </w:tbl>
    <w:p w14:paraId="56504F34" w14:textId="77777777" w:rsidR="00DE34FD" w:rsidRDefault="00DE34FD" w:rsidP="00DE34F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8F3F9EB" w14:textId="5F98BA8D" w:rsidR="00983D8B" w:rsidRPr="00A44DA1" w:rsidRDefault="00983D8B" w:rsidP="00DE34F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</w:rPr>
        <w:t>Швыркин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Михаил</w:t>
      </w:r>
    </w:p>
    <w:p w14:paraId="5952350A" w14:textId="73B8BEF6" w:rsidR="00B869E3" w:rsidRPr="00DE34FD" w:rsidRDefault="00B869E3" w:rsidP="00DE34FD"/>
    <w:sectPr w:rsidR="00B869E3" w:rsidRPr="00DE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501F9"/>
    <w:multiLevelType w:val="hybridMultilevel"/>
    <w:tmpl w:val="C1161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9056D"/>
    <w:multiLevelType w:val="multilevel"/>
    <w:tmpl w:val="D04C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C3E5A"/>
    <w:multiLevelType w:val="hybridMultilevel"/>
    <w:tmpl w:val="7AD488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14C46"/>
    <w:multiLevelType w:val="hybridMultilevel"/>
    <w:tmpl w:val="22E88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71E8F"/>
    <w:multiLevelType w:val="multilevel"/>
    <w:tmpl w:val="2874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36D5B"/>
    <w:multiLevelType w:val="multilevel"/>
    <w:tmpl w:val="06EC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F3D02"/>
    <w:multiLevelType w:val="hybridMultilevel"/>
    <w:tmpl w:val="C59A229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7B"/>
    <w:rsid w:val="000F4399"/>
    <w:rsid w:val="00181D40"/>
    <w:rsid w:val="0039028A"/>
    <w:rsid w:val="00436AC4"/>
    <w:rsid w:val="004469A5"/>
    <w:rsid w:val="00482130"/>
    <w:rsid w:val="004E0275"/>
    <w:rsid w:val="004E2888"/>
    <w:rsid w:val="005378C5"/>
    <w:rsid w:val="0057088D"/>
    <w:rsid w:val="005E0AB4"/>
    <w:rsid w:val="0064074B"/>
    <w:rsid w:val="006F6BB5"/>
    <w:rsid w:val="008C2DBA"/>
    <w:rsid w:val="00914020"/>
    <w:rsid w:val="00915C35"/>
    <w:rsid w:val="00935B3C"/>
    <w:rsid w:val="00972CE9"/>
    <w:rsid w:val="00983D8B"/>
    <w:rsid w:val="00B34D3E"/>
    <w:rsid w:val="00B869E3"/>
    <w:rsid w:val="00C9707B"/>
    <w:rsid w:val="00CC2B8F"/>
    <w:rsid w:val="00DE34FD"/>
    <w:rsid w:val="00E61C2C"/>
    <w:rsid w:val="00ED12DB"/>
    <w:rsid w:val="00F5637A"/>
    <w:rsid w:val="00F6798A"/>
    <w:rsid w:val="00FB70CC"/>
    <w:rsid w:val="00F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EAF8"/>
  <w15:chartTrackingRefBased/>
  <w15:docId w15:val="{675E0B6C-310C-470B-904B-507C510D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4FD"/>
    <w:pPr>
      <w:ind w:left="720"/>
      <w:contextualSpacing/>
    </w:pPr>
    <w:rPr>
      <w:lang w:val="ru-RU"/>
    </w:rPr>
  </w:style>
  <w:style w:type="table" w:styleId="a4">
    <w:name w:val="Table Grid"/>
    <w:basedOn w:val="a1"/>
    <w:uiPriority w:val="39"/>
    <w:rsid w:val="00DE34FD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9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1808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387871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217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140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31069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844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20969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28318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5890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5497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57526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178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557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04978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0688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59358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1495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88346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2368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30342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371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1310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731776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413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22857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48842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970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83372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2442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931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05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29713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24773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3905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677710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08844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6919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833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2631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85100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89818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345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0124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2947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88810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995151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76195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3722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037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81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25216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6968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4960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7448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18080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646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0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12978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30521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86728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610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01810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9367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3724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154128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0566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4982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0951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996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5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33717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755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8419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64446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466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42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859431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11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7530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134779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2275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0952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5865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2924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18318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7781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07209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4709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67811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9077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02929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62647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84698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7935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83738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1638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2825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5214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31707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032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323727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027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819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2514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1867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741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671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6327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78361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79405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248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4063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60484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58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29</cp:revision>
  <dcterms:created xsi:type="dcterms:W3CDTF">2024-04-09T12:40:00Z</dcterms:created>
  <dcterms:modified xsi:type="dcterms:W3CDTF">2024-04-09T13:02:00Z</dcterms:modified>
</cp:coreProperties>
</file>