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8E059" w14:textId="2128CF55" w:rsidR="00420BA1" w:rsidRDefault="004C1382" w:rsidP="004C138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382">
        <w:rPr>
          <w:rFonts w:ascii="Times New Roman" w:hAnsi="Times New Roman" w:cs="Times New Roman"/>
          <w:sz w:val="28"/>
          <w:szCs w:val="28"/>
          <w:lang w:val="ru-RU"/>
        </w:rPr>
        <w:t>Гневнов Артем Евгеньевич, ИВТ 2.1.</w:t>
      </w:r>
    </w:p>
    <w:p w14:paraId="53511D31" w14:textId="2C5FAEB1" w:rsidR="004C1382" w:rsidRDefault="00B55EBC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работа№2</w:t>
      </w:r>
    </w:p>
    <w:p w14:paraId="632FDC59" w14:textId="2C5B671D" w:rsidR="004C1382" w:rsidRDefault="004C1382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CB4C21"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</w:p>
    <w:p w14:paraId="25A95CA5" w14:textId="235C51B0" w:rsidR="00CB4C21" w:rsidRPr="0013250F" w:rsidRDefault="00CB4C21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="00173DA9"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173DA9"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96F1199" w14:textId="15D3A58F" w:rsidR="00CB4C21" w:rsidRPr="00805D40" w:rsidRDefault="00CB4C21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73DA9"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173DA9"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349</w:t>
      </w:r>
      <w:r w:rsidR="0013250F" w:rsidRPr="00805D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394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13250F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13250F">
        <w:rPr>
          <w:rFonts w:ascii="Times New Roman" w:hAnsi="Times New Roman" w:cs="Times New Roman"/>
          <w:sz w:val="28"/>
          <w:szCs w:val="28"/>
        </w:rPr>
        <w:t>D</w:t>
      </w:r>
      <w:r w:rsidR="0013250F" w:rsidRPr="00805D4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2F4339" w14:textId="13B0154E" w:rsidR="00CB4C21" w:rsidRPr="00805D40" w:rsidRDefault="00CB4C21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173DA9"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173DA9"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 517</w:t>
      </w:r>
      <w:r w:rsidR="0013250F" w:rsidRPr="00805D40">
        <w:rPr>
          <w:rFonts w:ascii="Times New Roman" w:hAnsi="Times New Roman" w:cs="Times New Roman"/>
          <w:sz w:val="28"/>
          <w:szCs w:val="28"/>
          <w:lang w:val="ru-RU"/>
        </w:rPr>
        <w:t xml:space="preserve"> (205)</w:t>
      </w:r>
      <w:r w:rsidR="00173DA9" w:rsidRPr="0013250F">
        <w:rPr>
          <w:rFonts w:ascii="Times New Roman" w:hAnsi="Times New Roman" w:cs="Times New Roman"/>
          <w:sz w:val="28"/>
          <w:szCs w:val="28"/>
          <w:lang w:val="ru-RU"/>
        </w:rPr>
        <w:br/>
      </w:r>
      <w:r w:rsidR="00173DA9">
        <w:rPr>
          <w:rFonts w:ascii="Times New Roman" w:hAnsi="Times New Roman" w:cs="Times New Roman"/>
          <w:sz w:val="28"/>
          <w:szCs w:val="28"/>
        </w:rPr>
        <w:t>X</w:t>
      </w:r>
      <w:r w:rsidR="00173DA9" w:rsidRPr="0013250F">
        <w:rPr>
          <w:rFonts w:ascii="Times New Roman" w:hAnsi="Times New Roman" w:cs="Times New Roman"/>
          <w:sz w:val="28"/>
          <w:szCs w:val="28"/>
          <w:lang w:val="ru-RU"/>
        </w:rPr>
        <w:t>3 = 11</w:t>
      </w:r>
      <w:r w:rsidR="0013250F" w:rsidRPr="00805D4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3250F">
        <w:rPr>
          <w:rFonts w:ascii="Times New Roman" w:hAnsi="Times New Roman" w:cs="Times New Roman"/>
          <w:sz w:val="28"/>
          <w:szCs w:val="28"/>
        </w:rPr>
        <w:t>B</w:t>
      </w:r>
      <w:r w:rsidR="0013250F" w:rsidRPr="00805D4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AF5B6F6" w14:textId="2A2FCA59" w:rsidR="00173DA9" w:rsidRPr="00805D40" w:rsidRDefault="00173DA9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4 = </w:t>
      </w:r>
      <w:r w:rsidR="00B34E4A" w:rsidRPr="0013250F">
        <w:rPr>
          <w:rFonts w:ascii="Times New Roman" w:hAnsi="Times New Roman" w:cs="Times New Roman"/>
          <w:sz w:val="28"/>
          <w:szCs w:val="28"/>
          <w:lang w:val="ru-RU"/>
        </w:rPr>
        <w:t>5314</w:t>
      </w:r>
      <w:r w:rsidR="0013250F" w:rsidRPr="00805D4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A06B8" w:rsidRPr="00805D40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="008A06B8">
        <w:rPr>
          <w:rFonts w:ascii="Times New Roman" w:hAnsi="Times New Roman" w:cs="Times New Roman"/>
          <w:sz w:val="28"/>
          <w:szCs w:val="28"/>
        </w:rPr>
        <w:t>C</w:t>
      </w:r>
      <w:r w:rsidR="008A06B8" w:rsidRPr="00805D40">
        <w:rPr>
          <w:rFonts w:ascii="Times New Roman" w:hAnsi="Times New Roman" w:cs="Times New Roman"/>
          <w:sz w:val="28"/>
          <w:szCs w:val="28"/>
          <w:lang w:val="ru-RU"/>
        </w:rPr>
        <w:t>2)</w:t>
      </w:r>
    </w:p>
    <w:p w14:paraId="27F4CCB8" w14:textId="37135C31" w:rsidR="00B34E4A" w:rsidRPr="00805D40" w:rsidRDefault="00B34E4A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5 = 19</w:t>
      </w:r>
      <w:r w:rsidR="008A06B8" w:rsidRPr="00805D40">
        <w:rPr>
          <w:rFonts w:ascii="Times New Roman" w:hAnsi="Times New Roman" w:cs="Times New Roman"/>
          <w:sz w:val="28"/>
          <w:szCs w:val="28"/>
          <w:lang w:val="ru-RU"/>
        </w:rPr>
        <w:t xml:space="preserve"> (13)</w:t>
      </w:r>
    </w:p>
    <w:p w14:paraId="53B52138" w14:textId="06DBDBB4" w:rsidR="00B34E4A" w:rsidRPr="0013250F" w:rsidRDefault="00A43AA4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Y</w:t>
      </w:r>
      <w:r w:rsidR="00A9655D"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250F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A9655D" w:rsidRPr="0013250F">
        <w:rPr>
          <w:rFonts w:ascii="Times New Roman" w:hAnsi="Times New Roman" w:cs="Times New Roman"/>
          <w:sz w:val="28"/>
          <w:szCs w:val="28"/>
          <w:lang w:val="ru-RU"/>
        </w:rPr>
        <w:t xml:space="preserve"> [(Х1+Х</w:t>
      </w:r>
      <w:proofErr w:type="gramStart"/>
      <w:r w:rsidR="00A9655D" w:rsidRPr="0013250F">
        <w:rPr>
          <w:rFonts w:ascii="Times New Roman" w:hAnsi="Times New Roman" w:cs="Times New Roman"/>
          <w:sz w:val="28"/>
          <w:szCs w:val="28"/>
          <w:lang w:val="ru-RU"/>
        </w:rPr>
        <w:t>2)ХЗ</w:t>
      </w:r>
      <w:proofErr w:type="gramEnd"/>
      <w:r w:rsidR="00A9655D" w:rsidRPr="0013250F">
        <w:rPr>
          <w:rFonts w:ascii="Times New Roman" w:hAnsi="Times New Roman" w:cs="Times New Roman"/>
          <w:sz w:val="28"/>
          <w:szCs w:val="28"/>
          <w:lang w:val="ru-RU"/>
        </w:rPr>
        <w:t>-Х4]/Х5</w:t>
      </w:r>
    </w:p>
    <w:p w14:paraId="33331A36" w14:textId="30BD1330" w:rsidR="00C37798" w:rsidRDefault="00C37798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05D40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C26C71" w:rsidRPr="00805D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6C71">
        <w:rPr>
          <w:rFonts w:ascii="Times New Roman" w:hAnsi="Times New Roman" w:cs="Times New Roman"/>
          <w:sz w:val="28"/>
          <w:szCs w:val="28"/>
          <w:lang w:val="ru-RU"/>
        </w:rPr>
        <w:t>Пошаговые действия:</w:t>
      </w:r>
    </w:p>
    <w:p w14:paraId="747C33F4" w14:textId="4BF25976" w:rsidR="00C26C71" w:rsidRPr="00766D5C" w:rsidRDefault="00C26C71" w:rsidP="00173D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 Х1+Х2</w:t>
      </w:r>
      <w:r w:rsidR="00EA3510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766D5C">
        <w:rPr>
          <w:rFonts w:ascii="Times New Roman" w:hAnsi="Times New Roman" w:cs="Times New Roman"/>
          <w:sz w:val="28"/>
          <w:szCs w:val="28"/>
        </w:rPr>
        <w:t xml:space="preserve"> 362</w:t>
      </w:r>
      <w:r w:rsidR="00766D5C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3607C581" w14:textId="1CDD502A" w:rsidR="00C26C71" w:rsidRDefault="00766D5C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6D5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1592044" wp14:editId="637BED85">
            <wp:extent cx="6152515" cy="32531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60D0" w14:textId="3E1EF3E9" w:rsidR="00C26C71" w:rsidRPr="00C81E27" w:rsidRDefault="00C26C71" w:rsidP="00173D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(Х1+Х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2)*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Х3</w:t>
      </w:r>
      <w:r w:rsidR="00EA3510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C81E27">
        <w:rPr>
          <w:rFonts w:ascii="Times New Roman" w:hAnsi="Times New Roman" w:cs="Times New Roman"/>
          <w:sz w:val="28"/>
          <w:szCs w:val="28"/>
        </w:rPr>
        <w:t xml:space="preserve"> 2536</w:t>
      </w:r>
      <w:r w:rsidR="00C81E27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485A5D29" w14:textId="53920A17" w:rsidR="00C26C71" w:rsidRDefault="00C81E27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1E2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499F46A" wp14:editId="263BB726">
            <wp:extent cx="6152515" cy="21545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5351" w14:textId="17BAA17E" w:rsidR="00C26C71" w:rsidRPr="004817DC" w:rsidRDefault="00C26C71" w:rsidP="00173D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F576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7FFA">
        <w:rPr>
          <w:rFonts w:ascii="Times New Roman" w:hAnsi="Times New Roman" w:cs="Times New Roman"/>
          <w:sz w:val="28"/>
          <w:szCs w:val="28"/>
          <w:lang w:val="ru-RU"/>
        </w:rPr>
        <w:t>(Х1+Х</w:t>
      </w:r>
      <w:proofErr w:type="gramStart"/>
      <w:r w:rsidR="00537FFA">
        <w:rPr>
          <w:rFonts w:ascii="Times New Roman" w:hAnsi="Times New Roman" w:cs="Times New Roman"/>
          <w:sz w:val="28"/>
          <w:szCs w:val="28"/>
          <w:lang w:val="ru-RU"/>
        </w:rPr>
        <w:t>2)*</w:t>
      </w:r>
      <w:proofErr w:type="gramEnd"/>
      <w:r w:rsidR="00537FFA">
        <w:rPr>
          <w:rFonts w:ascii="Times New Roman" w:hAnsi="Times New Roman" w:cs="Times New Roman"/>
          <w:sz w:val="28"/>
          <w:szCs w:val="28"/>
          <w:lang w:val="ru-RU"/>
        </w:rPr>
        <w:t>Х3 – Х4</w:t>
      </w:r>
      <w:r w:rsidR="00EA3510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4817DC" w:rsidRPr="004817DC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="004817DC">
        <w:rPr>
          <w:rFonts w:ascii="Times New Roman" w:hAnsi="Times New Roman" w:cs="Times New Roman"/>
          <w:sz w:val="28"/>
          <w:szCs w:val="28"/>
        </w:rPr>
        <w:t>074</w:t>
      </w:r>
      <w:r w:rsidR="004817DC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75B74CEB" w14:textId="282EF419" w:rsidR="00537FFA" w:rsidRPr="004817DC" w:rsidRDefault="00733FBE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3F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573AE6" wp14:editId="6D99487B">
            <wp:extent cx="6152515" cy="207962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D830" w14:textId="626564E4" w:rsidR="00537FFA" w:rsidRPr="00265FEE" w:rsidRDefault="00537FFA" w:rsidP="00173DA9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</w:t>
      </w:r>
      <w:r w:rsidRPr="00EA3510">
        <w:rPr>
          <w:rFonts w:ascii="Times New Roman" w:hAnsi="Times New Roman" w:cs="Times New Roman"/>
          <w:sz w:val="28"/>
          <w:szCs w:val="28"/>
          <w:lang w:val="ru-RU"/>
        </w:rPr>
        <w:t xml:space="preserve"> [(Х1+Х</w:t>
      </w:r>
      <w:proofErr w:type="gramStart"/>
      <w:r w:rsidRPr="00EA3510">
        <w:rPr>
          <w:rFonts w:ascii="Times New Roman" w:hAnsi="Times New Roman" w:cs="Times New Roman"/>
          <w:sz w:val="28"/>
          <w:szCs w:val="28"/>
          <w:lang w:val="ru-RU"/>
        </w:rPr>
        <w:t>2)ХЗ</w:t>
      </w:r>
      <w:proofErr w:type="gramEnd"/>
      <w:r w:rsidRPr="00EA3510">
        <w:rPr>
          <w:rFonts w:ascii="Times New Roman" w:hAnsi="Times New Roman" w:cs="Times New Roman"/>
          <w:sz w:val="28"/>
          <w:szCs w:val="28"/>
          <w:lang w:val="ru-RU"/>
        </w:rPr>
        <w:t>-Х4]/Х5</w:t>
      </w:r>
      <w:r w:rsidR="00EA3510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265FEE">
        <w:rPr>
          <w:rFonts w:ascii="Times New Roman" w:hAnsi="Times New Roman" w:cs="Times New Roman"/>
          <w:sz w:val="28"/>
          <w:szCs w:val="28"/>
        </w:rPr>
        <w:t xml:space="preserve"> DD</w:t>
      </w:r>
      <w:r w:rsidR="00265FEE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0B89E104" w14:textId="7C963934" w:rsidR="00733FBE" w:rsidRDefault="00265FEE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5FE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1D7BD3" wp14:editId="3CBC36AA">
            <wp:extent cx="6152515" cy="248793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39DA" w14:textId="47DC0E39" w:rsidR="006B33CB" w:rsidRPr="006B33CB" w:rsidRDefault="006B33CB" w:rsidP="00173D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 ручного просчёта: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221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19</m:t>
            </m:r>
          </m:den>
        </m:f>
      </m:oMath>
    </w:p>
    <w:sectPr w:rsidR="006B33CB" w:rsidRPr="006B33C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9D"/>
    <w:rsid w:val="0013250F"/>
    <w:rsid w:val="00173DA9"/>
    <w:rsid w:val="00265FEE"/>
    <w:rsid w:val="00420BA1"/>
    <w:rsid w:val="004817DC"/>
    <w:rsid w:val="004C1382"/>
    <w:rsid w:val="004E394D"/>
    <w:rsid w:val="00537FFA"/>
    <w:rsid w:val="006B33CB"/>
    <w:rsid w:val="00733FBE"/>
    <w:rsid w:val="0073439D"/>
    <w:rsid w:val="00766D5C"/>
    <w:rsid w:val="00805D40"/>
    <w:rsid w:val="0087099D"/>
    <w:rsid w:val="008A06B8"/>
    <w:rsid w:val="00A43AA4"/>
    <w:rsid w:val="00A9655D"/>
    <w:rsid w:val="00AB1E0D"/>
    <w:rsid w:val="00B34E4A"/>
    <w:rsid w:val="00B55EBC"/>
    <w:rsid w:val="00C26C71"/>
    <w:rsid w:val="00C37798"/>
    <w:rsid w:val="00C81E27"/>
    <w:rsid w:val="00CB4C21"/>
    <w:rsid w:val="00EA3510"/>
    <w:rsid w:val="00F5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76791"/>
  <w15:chartTrackingRefBased/>
  <w15:docId w15:val="{568205D2-8077-4209-8513-D87A1952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B1E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25</cp:revision>
  <dcterms:created xsi:type="dcterms:W3CDTF">2024-03-06T08:36:00Z</dcterms:created>
  <dcterms:modified xsi:type="dcterms:W3CDTF">2024-05-24T11:19:00Z</dcterms:modified>
</cp:coreProperties>
</file>