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EAB2C" w14:textId="77777777" w:rsidR="00796279" w:rsidRPr="00796279" w:rsidRDefault="00796279" w:rsidP="0079627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96279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 3</w:t>
      </w:r>
    </w:p>
    <w:p w14:paraId="68FDA918" w14:textId="6DD9BF94" w:rsidR="00D31815" w:rsidRDefault="00796279" w:rsidP="0079627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96279">
        <w:rPr>
          <w:rFonts w:ascii="Times New Roman" w:hAnsi="Times New Roman" w:cs="Times New Roman"/>
          <w:b/>
          <w:bCs/>
          <w:sz w:val="32"/>
          <w:szCs w:val="32"/>
        </w:rPr>
        <w:t>Архитектура памяти Windows</w:t>
      </w:r>
    </w:p>
    <w:p w14:paraId="2500700C" w14:textId="77777777" w:rsidR="00796279" w:rsidRDefault="00796279" w:rsidP="0079627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21A504" w14:textId="08EA1140" w:rsidR="00BC5BBC" w:rsidRDefault="00BC5BBC" w:rsidP="00BC5BB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1.Код программы:</w:t>
      </w:r>
    </w:p>
    <w:p w14:paraId="15EE95BB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&lt;windows.h&gt;</w:t>
      </w:r>
    </w:p>
    <w:p w14:paraId="7CF2D6CF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&lt;tlhelp32.h&gt;</w:t>
      </w:r>
    </w:p>
    <w:p w14:paraId="0B27C607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&lt;psapi.h&gt;</w:t>
      </w:r>
    </w:p>
    <w:p w14:paraId="0FE4B3B7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53CF3DA9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&lt;vector&gt;</w:t>
      </w:r>
    </w:p>
    <w:p w14:paraId="507D4F7D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5F591B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GetMemoryStatus() {</w:t>
      </w:r>
    </w:p>
    <w:p w14:paraId="4EEA53D3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MEMORYSTATUS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memStatus;</w:t>
      </w:r>
    </w:p>
    <w:p w14:paraId="0E9E989A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GlobalMemoryStatus(&amp;memStatus);</w:t>
      </w:r>
    </w:p>
    <w:p w14:paraId="75510257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D3BEDD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"Total physical memory: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memStatus.dwTotalPhys / (1024 * 1024)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MB"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394DF67B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"Available physical memory: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memStatus.dwAvailPhys / (1024 * 1024)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MB"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7EF5B07C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"Total virtual memory: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memStatus.dwTotalVirtual / (1024 * 1024)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MB"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32808327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"Available virtual memory: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memStatus.dwAvailVirtual / (1024 * 1024)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MB"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07343D9F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A2CB70D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777A11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ListProcesses() {</w:t>
      </w:r>
    </w:p>
    <w:p w14:paraId="229299E5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hProcessSnap;</w:t>
      </w:r>
    </w:p>
    <w:p w14:paraId="6D26B71D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</w:rPr>
        <w:t>PROCESSENTRY32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pe32;</w:t>
      </w:r>
    </w:p>
    <w:p w14:paraId="014BB3F9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hProcessSnap = CreateToolhelp32Snapshot(</w:t>
      </w:r>
      <w:r>
        <w:rPr>
          <w:rFonts w:ascii="Cascadia Mono" w:hAnsi="Cascadia Mono" w:cs="Cascadia Mono"/>
          <w:color w:val="6F008A"/>
          <w:sz w:val="19"/>
          <w:szCs w:val="19"/>
        </w:rPr>
        <w:t>TH32CS_SNAPPROCESS</w:t>
      </w:r>
      <w:r>
        <w:rPr>
          <w:rFonts w:ascii="Cascadia Mono" w:hAnsi="Cascadia Mono" w:cs="Cascadia Mono"/>
          <w:color w:val="000000"/>
          <w:sz w:val="19"/>
          <w:szCs w:val="19"/>
        </w:rPr>
        <w:t>, 0);</w:t>
      </w:r>
    </w:p>
    <w:p w14:paraId="5044023E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C16D37F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(hProcessSnap == </w:t>
      </w:r>
      <w:r>
        <w:rPr>
          <w:rFonts w:ascii="Cascadia Mono" w:hAnsi="Cascadia Mono" w:cs="Cascadia Mono"/>
          <w:color w:val="6F008A"/>
          <w:sz w:val="19"/>
          <w:szCs w:val="19"/>
        </w:rPr>
        <w:t>INVALID_HANDLE_VALUE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2BCA5AC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std::cerr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"CreateToolhelp32Snapshot failed!"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4A2C9EF6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DB175D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C1C1603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855905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pe32.dwSize = </w:t>
      </w:r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PROCESSENTRY32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2B4C5E4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r>
        <w:rPr>
          <w:rFonts w:ascii="Cascadia Mono" w:hAnsi="Cascadia Mono" w:cs="Cascadia Mono"/>
          <w:color w:val="6F008A"/>
          <w:sz w:val="19"/>
          <w:szCs w:val="19"/>
        </w:rPr>
        <w:t>Process32First</w:t>
      </w:r>
      <w:r>
        <w:rPr>
          <w:rFonts w:ascii="Cascadia Mono" w:hAnsi="Cascadia Mono" w:cs="Cascadia Mono"/>
          <w:color w:val="000000"/>
          <w:sz w:val="19"/>
          <w:szCs w:val="19"/>
        </w:rPr>
        <w:t>(hProcessSnap, &amp;pe32)) {</w:t>
      </w:r>
    </w:p>
    <w:p w14:paraId="1C18BB0F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std::cerr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"Process32First failed!"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7BCCF268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CloseHandle(hProcessSnap);</w:t>
      </w:r>
    </w:p>
    <w:p w14:paraId="007C7652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1D3E90D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9A07994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C65109D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C3B1599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std::wcout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L"Process name: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pe32.szExeFile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L" (PID: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pe32.th32ProcessID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L")"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31B8821F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64BCB3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hProcess = OpenProcess(</w:t>
      </w:r>
      <w:r>
        <w:rPr>
          <w:rFonts w:ascii="Cascadia Mono" w:hAnsi="Cascadia Mono" w:cs="Cascadia Mono"/>
          <w:color w:val="6F008A"/>
          <w:sz w:val="19"/>
          <w:szCs w:val="19"/>
        </w:rPr>
        <w:t>PROCESS_QUERY_INFORMATION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PROCESS_VM_READ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, pe32.th32ProcessID);</w:t>
      </w:r>
    </w:p>
    <w:p w14:paraId="49A7E5E9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(hProcess !=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92BEF0A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</w:rPr>
        <w:t>PROCESS_MEMORY_COUNTERS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pmc;</w:t>
      </w:r>
    </w:p>
    <w:p w14:paraId="357E32D7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6F008A"/>
          <w:sz w:val="19"/>
          <w:szCs w:val="19"/>
        </w:rPr>
        <w:t>GetProcessMemoryInfo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(hProcess, &amp;pmc, </w:t>
      </w:r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r>
        <w:rPr>
          <w:rFonts w:ascii="Cascadia Mono" w:hAnsi="Cascadia Mono" w:cs="Cascadia Mono"/>
          <w:color w:val="000000"/>
          <w:sz w:val="19"/>
          <w:szCs w:val="19"/>
        </w:rPr>
        <w:t>(pmc))) {</w:t>
      </w:r>
    </w:p>
    <w:p w14:paraId="457144A3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   WorkingSetSize: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pmc.WorkingSetSize / 1024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KB"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2562F596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   PagefileUsage: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pmc.PagefileUsage / 1024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KB"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60744332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742CED8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CloseHandle(hProcess);</w:t>
      </w:r>
    </w:p>
    <w:p w14:paraId="09063413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E087D31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6F008A"/>
          <w:sz w:val="19"/>
          <w:szCs w:val="19"/>
        </w:rPr>
        <w:t>Process32Next</w:t>
      </w:r>
      <w:r>
        <w:rPr>
          <w:rFonts w:ascii="Cascadia Mono" w:hAnsi="Cascadia Mono" w:cs="Cascadia Mono"/>
          <w:color w:val="000000"/>
          <w:sz w:val="19"/>
          <w:szCs w:val="19"/>
        </w:rPr>
        <w:t>(hProcessSnap, &amp;pe32));</w:t>
      </w:r>
    </w:p>
    <w:p w14:paraId="36B794CC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D42157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CloseHandle(hProcessSnap);</w:t>
      </w:r>
    </w:p>
    <w:p w14:paraId="540FC82B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C7EF0FC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EFEBCF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0B362C35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GetMemoryStatus();</w:t>
      </w:r>
    </w:p>
    <w:p w14:paraId="384AB616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ListProcesses();</w:t>
      </w:r>
    </w:p>
    <w:p w14:paraId="253832C0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77FFB189" w14:textId="77777777" w:rsidR="00091A51" w:rsidRDefault="00091A51" w:rsidP="00091A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EE8285D" w14:textId="77777777" w:rsidR="00BC5BBC" w:rsidRDefault="00BC5BBC" w:rsidP="00BC5BB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32D4FC" w14:textId="2EFD3DF2" w:rsidR="00091A51" w:rsidRDefault="00091A51" w:rsidP="00BC5BB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Объяснение кода:</w:t>
      </w:r>
    </w:p>
    <w:p w14:paraId="6E2373A3" w14:textId="01824963" w:rsidR="00E726BE" w:rsidRPr="00E726BE" w:rsidRDefault="00E726BE" w:rsidP="00E726B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А)</w:t>
      </w:r>
      <w:r w:rsidRPr="00E726BE">
        <w:rPr>
          <w:rFonts w:ascii="Times New Roman" w:hAnsi="Times New Roman" w:cs="Times New Roman"/>
          <w:sz w:val="28"/>
          <w:szCs w:val="28"/>
          <w:lang w:val="ru-RU"/>
        </w:rPr>
        <w:t>GetMemoryStatus: Функция для получения и отображения информации о физической и виртуальной памяти с помощью GlobalMemoryStatus.</w:t>
      </w:r>
    </w:p>
    <w:p w14:paraId="23F3AE60" w14:textId="5F65C514" w:rsidR="00091A51" w:rsidRDefault="00E726BE" w:rsidP="00E726B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Б)</w:t>
      </w:r>
      <w:r w:rsidRPr="00E726BE">
        <w:rPr>
          <w:rFonts w:ascii="Times New Roman" w:hAnsi="Times New Roman" w:cs="Times New Roman"/>
          <w:sz w:val="28"/>
          <w:szCs w:val="28"/>
          <w:lang w:val="ru-RU"/>
        </w:rPr>
        <w:t>ListProcesses: Функция для создания снимка процессов, итерации по ним и получения информации о памяти каждого процесса с использованием Process32First, Process32Next, OpenProcess и GetProcessMemoryInfo.</w:t>
      </w:r>
    </w:p>
    <w:p w14:paraId="4F9D9141" w14:textId="76B7687C" w:rsidR="00E726BE" w:rsidRDefault="00E726BE" w:rsidP="00E726B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Результат работы </w:t>
      </w:r>
      <w:r w:rsidR="000B48C8">
        <w:rPr>
          <w:rFonts w:ascii="Times New Roman" w:hAnsi="Times New Roman" w:cs="Times New Roman"/>
          <w:sz w:val="28"/>
          <w:szCs w:val="28"/>
          <w:lang w:val="ru-RU"/>
        </w:rPr>
        <w:t>программы:</w:t>
      </w:r>
    </w:p>
    <w:p w14:paraId="59232CB1" w14:textId="152D2984" w:rsidR="000B48C8" w:rsidRDefault="006320AF" w:rsidP="00E726B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20A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09E5D36" wp14:editId="53E0E9D9">
            <wp:extent cx="6152515" cy="674497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74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7B5E" w14:textId="1CB1AF7A" w:rsidR="006320AF" w:rsidRPr="00BC5BBC" w:rsidRDefault="006320AF" w:rsidP="00E726B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20A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7A59B02" wp14:editId="72DB1863">
            <wp:extent cx="6152515" cy="5939155"/>
            <wp:effectExtent l="0" t="0" r="63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0AF" w:rsidRPr="00BC5BB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F5"/>
    <w:rsid w:val="00091A51"/>
    <w:rsid w:val="000B48C8"/>
    <w:rsid w:val="004C2DF5"/>
    <w:rsid w:val="006320AF"/>
    <w:rsid w:val="00796279"/>
    <w:rsid w:val="00BC5BBC"/>
    <w:rsid w:val="00D31815"/>
    <w:rsid w:val="00E7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5B348"/>
  <w15:chartTrackingRefBased/>
  <w15:docId w15:val="{E75AE055-6209-445B-9967-B1D440043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2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7</cp:revision>
  <dcterms:created xsi:type="dcterms:W3CDTF">2024-05-21T11:04:00Z</dcterms:created>
  <dcterms:modified xsi:type="dcterms:W3CDTF">2024-05-21T11:07:00Z</dcterms:modified>
</cp:coreProperties>
</file>