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8B8C9" w14:textId="7B9AEE9D" w:rsidR="00DC3E0E" w:rsidRDefault="00246586">
      <w:hyperlink r:id="rId4" w:history="1">
        <w:r w:rsidRPr="00111CB3">
          <w:rPr>
            <w:rStyle w:val="a3"/>
          </w:rPr>
          <w:t>https://drive.google.com/file/d/1EIrpnAkLh3bdv0rgz-2nKH4uLZMwJ9xF/view?usp=sharing</w:t>
        </w:r>
      </w:hyperlink>
    </w:p>
    <w:p w14:paraId="63FAF18E" w14:textId="77777777" w:rsidR="00246586" w:rsidRDefault="00246586"/>
    <w:sectPr w:rsidR="0024658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B9"/>
    <w:rsid w:val="00246586"/>
    <w:rsid w:val="004558B9"/>
    <w:rsid w:val="00DC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0770"/>
  <w15:chartTrackingRefBased/>
  <w15:docId w15:val="{D3F7550E-916E-4C2D-AA8B-F7135177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4658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46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EIrpnAkLh3bdv0rgz-2nKH4uLZMwJ9xF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cp:lastPrinted>2024-05-28T07:51:00Z</cp:lastPrinted>
  <dcterms:created xsi:type="dcterms:W3CDTF">2024-05-28T07:51:00Z</dcterms:created>
  <dcterms:modified xsi:type="dcterms:W3CDTF">2024-05-28T07:51:00Z</dcterms:modified>
</cp:coreProperties>
</file>