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A5E11" w14:textId="1F73049C" w:rsidR="00A54FA0" w:rsidRDefault="005E6C6F">
      <w:hyperlink r:id="rId4" w:history="1">
        <w:r w:rsidRPr="00D04EF9">
          <w:rPr>
            <w:rStyle w:val="a3"/>
          </w:rPr>
          <w:t>https://drive.google.com/file/d/1KoN6OOubG03csErSlM2MNvy3zeW3yY8s/view?usp=sharing</w:t>
        </w:r>
      </w:hyperlink>
    </w:p>
    <w:p w14:paraId="403AC629" w14:textId="77777777" w:rsidR="005E6C6F" w:rsidRDefault="005E6C6F"/>
    <w:sectPr w:rsidR="005E6C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58"/>
    <w:rsid w:val="005E6C6F"/>
    <w:rsid w:val="00A54FA0"/>
    <w:rsid w:val="00C6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7C51"/>
  <w15:chartTrackingRefBased/>
  <w15:docId w15:val="{E03F177E-06F1-48EB-AF82-2AEF70AD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6C6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E6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oN6OOubG03csErSlM2MNvy3zeW3yY8s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2023-12-22T23:11:00Z</dcterms:created>
  <dcterms:modified xsi:type="dcterms:W3CDTF">2023-12-22T23:12:00Z</dcterms:modified>
</cp:coreProperties>
</file>