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F7A74" w14:textId="43261305" w:rsidR="00EE7DBB" w:rsidRPr="003F5C7C" w:rsidRDefault="00EE7DBB" w:rsidP="00EE7D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5C7C">
        <w:rPr>
          <w:rFonts w:ascii="Times New Roman" w:hAnsi="Times New Roman" w:cs="Times New Roman"/>
          <w:b/>
          <w:bCs/>
          <w:sz w:val="36"/>
          <w:szCs w:val="36"/>
        </w:rPr>
        <w:t>Отчёт по лабораторной работе №</w:t>
      </w:r>
      <w:r w:rsidR="00193F51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5BC9A535" w14:textId="57630731" w:rsidR="00EE7DBB" w:rsidRPr="005E57BC" w:rsidRDefault="00EE7DBB" w:rsidP="00EE7DBB">
      <w:pPr>
        <w:jc w:val="center"/>
        <w:rPr>
          <w:rFonts w:ascii="Times New Roman" w:hAnsi="Times New Roman" w:cs="Times New Roman"/>
          <w:sz w:val="32"/>
          <w:szCs w:val="32"/>
        </w:rPr>
      </w:pPr>
      <w:r w:rsidRPr="005E57BC">
        <w:rPr>
          <w:rFonts w:ascii="Times New Roman" w:hAnsi="Times New Roman" w:cs="Times New Roman"/>
          <w:sz w:val="32"/>
          <w:szCs w:val="32"/>
        </w:rPr>
        <w:t>«</w:t>
      </w:r>
      <w:bookmarkStart w:id="0" w:name="_Hlk166611408"/>
      <w:r w:rsidR="00667B91" w:rsidRPr="00667B91">
        <w:rPr>
          <w:rFonts w:ascii="Times New Roman" w:hAnsi="Times New Roman" w:cs="Times New Roman"/>
          <w:sz w:val="32"/>
          <w:szCs w:val="32"/>
        </w:rPr>
        <w:t>Решение систем линейных уравнений методом треугольной факторизации</w:t>
      </w:r>
      <w:bookmarkEnd w:id="0"/>
      <w:r w:rsidRPr="005E57BC">
        <w:rPr>
          <w:rFonts w:ascii="Times New Roman" w:hAnsi="Times New Roman" w:cs="Times New Roman"/>
          <w:sz w:val="32"/>
          <w:szCs w:val="32"/>
        </w:rPr>
        <w:t>»</w:t>
      </w:r>
    </w:p>
    <w:p w14:paraId="61D3BFC3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0900F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053385C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A60200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A7BF5F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6585A4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C4AE29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5A1C9A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84B9D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498FB2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1A41FB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621B5E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C0AF2D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0D3CDF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E503AA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CA63A1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5CED47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07BC2C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CAB5BB" w14:textId="77777777" w:rsidR="00EE7DBB" w:rsidRPr="00AA309E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AAA74B" w14:textId="77777777" w:rsidR="00EE7DBB" w:rsidRPr="00AA309E" w:rsidRDefault="00EE7DBB" w:rsidP="00EE7DB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EE0B259" w14:textId="77777777" w:rsidR="00EE7DBB" w:rsidRPr="00AA309E" w:rsidRDefault="00EE7DBB" w:rsidP="00EE7DBB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>Выполнили:</w:t>
      </w:r>
    </w:p>
    <w:p w14:paraId="1D26F2D3" w14:textId="77777777" w:rsidR="00EE7DBB" w:rsidRPr="00AA309E" w:rsidRDefault="00EE7DBB" w:rsidP="00EE7DBB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 Адаменко С. С.</w:t>
      </w:r>
    </w:p>
    <w:p w14:paraId="7A3E511B" w14:textId="77777777" w:rsidR="00EE7DBB" w:rsidRPr="00AA309E" w:rsidRDefault="00EE7DBB" w:rsidP="00EE7DBB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 Гневнов А. Е.</w:t>
      </w:r>
    </w:p>
    <w:p w14:paraId="43BA6B73" w14:textId="26B48EBE" w:rsidR="00EE7DBB" w:rsidRPr="00AA309E" w:rsidRDefault="00EE7DBB" w:rsidP="00EE7DBB">
      <w:pPr>
        <w:jc w:val="right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t xml:space="preserve"> Суворов Р.М</w:t>
      </w:r>
      <w:r w:rsidR="00193F51">
        <w:rPr>
          <w:rFonts w:ascii="Times New Roman" w:hAnsi="Times New Roman" w:cs="Times New Roman"/>
          <w:sz w:val="28"/>
          <w:szCs w:val="28"/>
        </w:rPr>
        <w:t>.</w:t>
      </w:r>
    </w:p>
    <w:p w14:paraId="61B8F151" w14:textId="782D75F5" w:rsidR="00EE7DBB" w:rsidRPr="00AA309E" w:rsidRDefault="00EE7DBB" w:rsidP="00EE7DBB">
      <w:pPr>
        <w:jc w:val="center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lastRenderedPageBreak/>
        <w:t xml:space="preserve">Отчёт </w:t>
      </w:r>
      <w:r w:rsidR="00B26977">
        <w:rPr>
          <w:rFonts w:ascii="Times New Roman" w:hAnsi="Times New Roman" w:cs="Times New Roman"/>
          <w:sz w:val="28"/>
          <w:szCs w:val="28"/>
        </w:rPr>
        <w:t>Гневнов А.Е.</w:t>
      </w:r>
    </w:p>
    <w:p w14:paraId="0F0EA8C4" w14:textId="77777777" w:rsidR="00EE7DBB" w:rsidRDefault="00EE7DBB" w:rsidP="00EE7DBB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ПК, языки программирования: Python; среда разработки Visual Studio Code. </w:t>
      </w:r>
    </w:p>
    <w:p w14:paraId="02CC9006" w14:textId="77777777" w:rsidR="00001A91" w:rsidRPr="00AA309E" w:rsidRDefault="00001A91" w:rsidP="00EE7D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91CE43" w14:textId="3535CE39" w:rsidR="000F464A" w:rsidRPr="000F464A" w:rsidRDefault="00EE7DBB" w:rsidP="000F464A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AA309E">
        <w:rPr>
          <w:rFonts w:ascii="Times New Roman" w:hAnsi="Times New Roman" w:cs="Times New Roman"/>
          <w:sz w:val="28"/>
          <w:szCs w:val="28"/>
        </w:rPr>
        <w:t xml:space="preserve"> </w:t>
      </w:r>
      <w:r w:rsidR="000F464A">
        <w:rPr>
          <w:rFonts w:ascii="Times New Roman" w:hAnsi="Times New Roman" w:cs="Times New Roman"/>
          <w:sz w:val="28"/>
          <w:szCs w:val="28"/>
        </w:rPr>
        <w:t>Р</w:t>
      </w:r>
      <w:r w:rsidR="000F464A" w:rsidRPr="000F464A">
        <w:rPr>
          <w:rFonts w:ascii="Times New Roman" w:hAnsi="Times New Roman" w:cs="Times New Roman"/>
          <w:sz w:val="28"/>
          <w:szCs w:val="28"/>
        </w:rPr>
        <w:t>азработать программу для решения систем</w:t>
      </w:r>
    </w:p>
    <w:p w14:paraId="406D0FBD" w14:textId="74A28919" w:rsidR="00EE7DBB" w:rsidRDefault="000F464A" w:rsidP="000F464A">
      <w:pPr>
        <w:jc w:val="both"/>
        <w:rPr>
          <w:rFonts w:ascii="Times New Roman" w:hAnsi="Times New Roman" w:cs="Times New Roman"/>
          <w:sz w:val="28"/>
          <w:szCs w:val="28"/>
        </w:rPr>
      </w:pPr>
      <w:r w:rsidRPr="000F464A">
        <w:rPr>
          <w:rFonts w:ascii="Times New Roman" w:hAnsi="Times New Roman" w:cs="Times New Roman"/>
          <w:sz w:val="28"/>
          <w:szCs w:val="28"/>
        </w:rPr>
        <w:t>линейных уравнений методом треугольной факторизации.</w:t>
      </w:r>
      <w:r w:rsidRPr="000F464A">
        <w:rPr>
          <w:rFonts w:ascii="Times New Roman" w:hAnsi="Times New Roman" w:cs="Times New Roman"/>
          <w:sz w:val="28"/>
          <w:szCs w:val="28"/>
        </w:rPr>
        <w:cr/>
      </w:r>
    </w:p>
    <w:p w14:paraId="505AE99F" w14:textId="15ADD794" w:rsidR="00001A91" w:rsidRDefault="00001A91" w:rsidP="000F464A">
      <w:pPr>
        <w:jc w:val="both"/>
        <w:rPr>
          <w:rFonts w:ascii="Times New Roman" w:hAnsi="Times New Roman" w:cs="Times New Roman"/>
          <w:sz w:val="28"/>
          <w:szCs w:val="28"/>
        </w:rPr>
      </w:pPr>
      <w:r w:rsidRPr="00001A91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17DAB38" w14:textId="77777777" w:rsidR="00001A91" w:rsidRDefault="00001A91" w:rsidP="000F46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583417" w14:textId="0F9A962B" w:rsidR="00001A91" w:rsidRDefault="00001A91" w:rsidP="00001A91">
      <w:pPr>
        <w:jc w:val="center"/>
        <w:rPr>
          <w:rFonts w:ascii="Times New Roman" w:hAnsi="Times New Roman" w:cs="Times New Roman"/>
          <w:sz w:val="28"/>
          <w:szCs w:val="28"/>
        </w:rPr>
      </w:pPr>
      <w:r w:rsidRPr="00001A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7FB54E" wp14:editId="7E3536C2">
            <wp:extent cx="6511684" cy="53187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7539" cy="53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6796" w14:textId="77777777" w:rsidR="00001A91" w:rsidRPr="00AA309E" w:rsidRDefault="00001A91" w:rsidP="00001A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1A9C4" w14:textId="77777777" w:rsidR="00EE7DBB" w:rsidRDefault="00EE7DBB" w:rsidP="00EE7D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Математическая модель</w:t>
      </w:r>
      <w:r w:rsidRPr="00FE62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906935D" w14:textId="2F16D3B8" w:rsidR="00EE7DBB" w:rsidRDefault="00C55F44" w:rsidP="00EE7DB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55F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C507D9" wp14:editId="36CAC6AE">
            <wp:extent cx="3505689" cy="8192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11E9" w14:textId="03FEDA81" w:rsidR="003F1418" w:rsidRDefault="003F1418" w:rsidP="00EE7DB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F1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1149D9" wp14:editId="294AF282">
            <wp:extent cx="1228896" cy="69542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3146" w14:textId="6EA08C90" w:rsidR="003F1418" w:rsidRDefault="003F1418" w:rsidP="00EE7DB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7835397" w14:textId="70E7CD3D" w:rsidR="003E70E2" w:rsidRDefault="003E70E2" w:rsidP="00EE7DB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E70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986E3" wp14:editId="73787154">
            <wp:extent cx="2762636" cy="231489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A653" w14:textId="16599A61" w:rsidR="00521B13" w:rsidRDefault="00521B13" w:rsidP="00EE7DB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21B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425A7" wp14:editId="16A523CE">
            <wp:extent cx="4696480" cy="284837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5081" w14:textId="77777777" w:rsidR="00710765" w:rsidRDefault="00710765" w:rsidP="00EE7DB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29190DD" w14:textId="77777777" w:rsidR="00EE7DBB" w:rsidRPr="00637715" w:rsidRDefault="00EE7DBB" w:rsidP="00637715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56F626E" w14:textId="77777777" w:rsidR="00EE7DBB" w:rsidRPr="007A21DB" w:rsidRDefault="00EE7DBB" w:rsidP="00EE7DBB">
      <w:pPr>
        <w:tabs>
          <w:tab w:val="left" w:pos="1516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7A21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E57BC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7A21D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7545F5" w14:textId="77777777" w:rsidR="003E43E4" w:rsidRPr="007A21DB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1DB">
        <w:rPr>
          <w:rFonts w:ascii="Times New Roman" w:hAnsi="Times New Roman" w:cs="Times New Roman"/>
          <w:sz w:val="28"/>
          <w:szCs w:val="28"/>
          <w:lang w:val="en-US"/>
        </w:rPr>
        <w:t>from tabulate import tabulate</w:t>
      </w:r>
    </w:p>
    <w:p w14:paraId="0409B9AD" w14:textId="77777777" w:rsidR="003E43E4" w:rsidRPr="007A21DB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24C405" w14:textId="77777777" w:rsidR="003E43E4" w:rsidRPr="007A21DB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80A0B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ввода матрицы с клавиатуры</w:t>
      </w:r>
    </w:p>
    <w:p w14:paraId="0EA1C54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input_matrix(rows):</w:t>
      </w:r>
    </w:p>
    <w:p w14:paraId="6F1ADF6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matrix = []</w:t>
      </w:r>
    </w:p>
    <w:p w14:paraId="74F8863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print("Введите элементы матрицы построчно (через пробел):")</w:t>
      </w:r>
    </w:p>
    <w:p w14:paraId="7D42077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>for _ in range(rows):</w:t>
      </w:r>
    </w:p>
    <w:p w14:paraId="6924E9B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row = list(map(int, input().split()))</w:t>
      </w:r>
    </w:p>
    <w:p w14:paraId="482820E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E43E4">
        <w:rPr>
          <w:rFonts w:ascii="Times New Roman" w:hAnsi="Times New Roman" w:cs="Times New Roman"/>
          <w:sz w:val="28"/>
          <w:szCs w:val="28"/>
        </w:rPr>
        <w:t>matrix.append(row)</w:t>
      </w:r>
    </w:p>
    <w:p w14:paraId="4683E41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return matrix</w:t>
      </w:r>
    </w:p>
    <w:p w14:paraId="4CD1FE7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F1C6A0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ввода вектора с клавиатуры</w:t>
      </w:r>
    </w:p>
    <w:p w14:paraId="701C9B55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def input_vector():</w:t>
      </w:r>
    </w:p>
    <w:p w14:paraId="147FF15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vector = list(map(int, input("Введите элементы вектора через пробел: ").split()))</w:t>
      </w:r>
    </w:p>
    <w:p w14:paraId="0B5A21A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return vector</w:t>
      </w:r>
    </w:p>
    <w:p w14:paraId="1BC89F2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A8DDB6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умножения матрицы на вектор</w:t>
      </w:r>
    </w:p>
    <w:p w14:paraId="2F26E885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matrix_vector_multiply(A, v):</w:t>
      </w:r>
    </w:p>
    <w:p w14:paraId="02B2F19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"""Умножение матрицы A на вектор v."""</w:t>
      </w:r>
    </w:p>
    <w:p w14:paraId="25EAD4F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>result = [sum(row[i] * v[i] for i in range(len(row))) for row in A]</w:t>
      </w:r>
    </w:p>
    <w:p w14:paraId="3CF900E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return result</w:t>
      </w:r>
    </w:p>
    <w:p w14:paraId="37A410A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C1FD11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транспонирования матрицы</w:t>
      </w:r>
    </w:p>
    <w:p w14:paraId="5BA5A4A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transpose_matrix(A):</w:t>
      </w:r>
    </w:p>
    <w:p w14:paraId="7CAA0B6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3E43E4">
        <w:rPr>
          <w:rFonts w:ascii="Times New Roman" w:hAnsi="Times New Roman" w:cs="Times New Roman"/>
          <w:sz w:val="28"/>
          <w:szCs w:val="28"/>
        </w:rPr>
        <w:t>Транспонирование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матрицы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A."""</w:t>
      </w:r>
    </w:p>
    <w:p w14:paraId="2283865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return [list(row) for row in zip(*A)]</w:t>
      </w:r>
    </w:p>
    <w:p w14:paraId="2AC5AC6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74658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Функция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для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разложения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Холецкого</w:t>
      </w:r>
    </w:p>
    <w:p w14:paraId="1867D20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cholesky_decomposition(matrix):</w:t>
      </w:r>
    </w:p>
    <w:p w14:paraId="61F0EBE5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n = len(matrix)</w:t>
      </w:r>
    </w:p>
    <w:p w14:paraId="7296A77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L = [[0.0] * n for _ in range(n)]</w:t>
      </w:r>
    </w:p>
    <w:p w14:paraId="18A3D3C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FF644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14:paraId="63B62D5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for j in range(i + 1):</w:t>
      </w:r>
    </w:p>
    <w:p w14:paraId="5EF5412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if i == j:</w:t>
      </w:r>
    </w:p>
    <w:p w14:paraId="01D0A4D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sum_term = sum(L[i][k]2 for k in range(j))</w:t>
      </w:r>
    </w:p>
    <w:p w14:paraId="3C50D71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L[i][j] = (matrix[i][i] - sum_term)  0.5</w:t>
      </w:r>
    </w:p>
    <w:p w14:paraId="0458B1C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59A7F12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sum_term = sum(L[i][k] * L[j][k] for k in range(j))</w:t>
      </w:r>
    </w:p>
    <w:p w14:paraId="1ADB86A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L[i][j] = (matrix[i][j] - sum_term) / L[j][j]</w:t>
      </w:r>
    </w:p>
    <w:p w14:paraId="72C905C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EEEEE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return L</w:t>
      </w:r>
    </w:p>
    <w:p w14:paraId="7D50888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593B1F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прямой подстановки</w:t>
      </w:r>
    </w:p>
    <w:p w14:paraId="5E1F064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forward_substitution(L, b):</w:t>
      </w:r>
    </w:p>
    <w:p w14:paraId="6741B34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n = len(b)</w:t>
      </w:r>
    </w:p>
    <w:p w14:paraId="5E88906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y = [0.0] * n</w:t>
      </w:r>
    </w:p>
    <w:p w14:paraId="38197E5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0F9F4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14:paraId="035F1775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y[i] = (b[i] - sum(L[i][j] * y[j] for j in range(i))) / L[i][i]</w:t>
      </w:r>
    </w:p>
    <w:p w14:paraId="721385B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FECA9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return y</w:t>
      </w:r>
    </w:p>
    <w:p w14:paraId="56AF441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CD437F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обратной подстановки</w:t>
      </w:r>
    </w:p>
    <w:p w14:paraId="1472EF9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lastRenderedPageBreak/>
        <w:t>def backward_substitution(L_transpose, y):</w:t>
      </w:r>
    </w:p>
    <w:p w14:paraId="185F5CC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n = len(y)</w:t>
      </w:r>
    </w:p>
    <w:p w14:paraId="1D77637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x = [0.0] * n</w:t>
      </w:r>
    </w:p>
    <w:p w14:paraId="082E800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cur = [1 for i in range(4)]</w:t>
      </w:r>
    </w:p>
    <w:p w14:paraId="7AF34DA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F8200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 - 1, -1, -1):</w:t>
      </w:r>
    </w:p>
    <w:p w14:paraId="63F22E5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sum_val = sum(L_transpose[i][j] * x[j] for j in range(i + 1, n))</w:t>
      </w:r>
    </w:p>
    <w:p w14:paraId="5CE9CD5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x[i] = (y[i] - sum_val) / L_transpose[i][i]</w:t>
      </w:r>
    </w:p>
    <w:p w14:paraId="1076C8B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1F729BFF" w14:textId="4E56E65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ans = cur</w:t>
      </w:r>
    </w:p>
    <w:p w14:paraId="003DA21D" w14:textId="60C890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return ans</w:t>
      </w:r>
    </w:p>
    <w:p w14:paraId="5780DF0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Ввод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матрицы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с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клавиатуры</w:t>
      </w:r>
    </w:p>
    <w:p w14:paraId="05F97EC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rows = int(input("Введите количество строк в матрице: "))</w:t>
      </w:r>
    </w:p>
    <w:p w14:paraId="4F81F2C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cols = int(input("Введите количество столбцов в матрице: "))</w:t>
      </w:r>
    </w:p>
    <w:p w14:paraId="474BD5F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A = input_matrix(rows)  </w:t>
      </w:r>
    </w:p>
    <w:p w14:paraId="435C79D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BAF26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3E43E4">
        <w:rPr>
          <w:rFonts w:ascii="Times New Roman" w:hAnsi="Times New Roman" w:cs="Times New Roman"/>
          <w:sz w:val="28"/>
          <w:szCs w:val="28"/>
        </w:rPr>
        <w:t>Матрица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A:")</w:t>
      </w:r>
    </w:p>
    <w:p w14:paraId="17F2A70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print(tabulate(A, tablefmt="fancy_grid"))</w:t>
      </w:r>
    </w:p>
    <w:p w14:paraId="52FE54D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0996C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Разложение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Холецкого</w:t>
      </w:r>
    </w:p>
    <w:p w14:paraId="44E9D52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L = cholesky_decomposition([row[:-1] for row in A])</w:t>
      </w:r>
    </w:p>
    <w:p w14:paraId="59A37EA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print("\nМатрица L (Разложение Холецкого):")</w:t>
      </w:r>
    </w:p>
    <w:p w14:paraId="703FC28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print(tabulate(L, tablefmt="fancy_grid"))</w:t>
      </w:r>
    </w:p>
    <w:p w14:paraId="5917D09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AB5A8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Прямая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подстановка</w:t>
      </w:r>
    </w:p>
    <w:p w14:paraId="25BC9CB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b = [row[-1] for row in A]</w:t>
      </w:r>
    </w:p>
    <w:p w14:paraId="4FD4469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y = forward_substitution(L, b)</w:t>
      </w:r>
    </w:p>
    <w:p w14:paraId="1DA4C4E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lastRenderedPageBreak/>
        <w:t>print("\nПравая часть матрицы A:")</w:t>
      </w:r>
    </w:p>
    <w:p w14:paraId="5521C42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print(tabulate([y], tablefmt="fancy_grid"))</w:t>
      </w:r>
    </w:p>
    <w:p w14:paraId="0B6EF2E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69162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Обратная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подстановка</w:t>
      </w:r>
    </w:p>
    <w:p w14:paraId="6C83C3A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L_transpose = transpose_matrix(L)</w:t>
      </w:r>
    </w:p>
    <w:p w14:paraId="15F52C85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x = backward_substitution(L_transpose, y)</w:t>
      </w:r>
    </w:p>
    <w:p w14:paraId="79B997C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3E43E4">
        <w:rPr>
          <w:rFonts w:ascii="Times New Roman" w:hAnsi="Times New Roman" w:cs="Times New Roman"/>
          <w:sz w:val="28"/>
          <w:szCs w:val="28"/>
        </w:rPr>
        <w:t>Решение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системы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уравнений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16EA2281" w14:textId="600150C3" w:rsidR="00D06C1B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print(tabulate([x], tablefmt="fancy_grid"))</w:t>
      </w:r>
    </w:p>
    <w:p w14:paraId="4E4CB89D" w14:textId="4C1468A5" w:rsidR="00E21BB4" w:rsidRPr="00AA309E" w:rsidRDefault="00EE7DBB" w:rsidP="00EE7DBB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b/>
          <w:sz w:val="28"/>
          <w:szCs w:val="28"/>
        </w:rPr>
        <w:t>Результаты программы для контрольного примера</w:t>
      </w:r>
      <w:r w:rsidRPr="00AA309E">
        <w:rPr>
          <w:rFonts w:ascii="Times New Roman" w:hAnsi="Times New Roman" w:cs="Times New Roman"/>
          <w:sz w:val="28"/>
          <w:szCs w:val="28"/>
        </w:rPr>
        <w:t>:</w:t>
      </w:r>
    </w:p>
    <w:p w14:paraId="46B69923" w14:textId="0ECFD717" w:rsidR="00EE7DBB" w:rsidRDefault="00552504" w:rsidP="00EE7DBB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EEA613" wp14:editId="64CC46FA">
            <wp:extent cx="3835400" cy="56970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067" cy="572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CC7CA" w14:textId="77777777" w:rsidR="00E21BB4" w:rsidRDefault="00E21BB4" w:rsidP="00EE7DBB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54D7B25" w14:textId="77777777" w:rsidR="00D06C1B" w:rsidRPr="00582219" w:rsidRDefault="00D06C1B" w:rsidP="00EE7DBB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61DAE87" w14:textId="77777777" w:rsidR="00EE7DBB" w:rsidRDefault="00EE7DBB" w:rsidP="00EE7DBB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AA309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53308B2" w14:textId="2DDE4725" w:rsidR="00D06C1B" w:rsidRDefault="00EE7DBB" w:rsidP="00EE7DBB">
      <w:r>
        <w:rPr>
          <w:rFonts w:ascii="Times New Roman" w:hAnsi="Times New Roman" w:cs="Times New Roman"/>
          <w:sz w:val="28"/>
          <w:szCs w:val="28"/>
        </w:rPr>
        <w:t xml:space="preserve">Нам успешно удалось реализовать </w:t>
      </w:r>
      <w:r w:rsidR="00710765">
        <w:rPr>
          <w:rFonts w:ascii="Times New Roman" w:hAnsi="Times New Roman" w:cs="Times New Roman"/>
          <w:sz w:val="28"/>
          <w:szCs w:val="28"/>
        </w:rPr>
        <w:t>р</w:t>
      </w:r>
      <w:r w:rsidR="00710765" w:rsidRPr="00710765">
        <w:rPr>
          <w:rFonts w:ascii="Times New Roman" w:hAnsi="Times New Roman" w:cs="Times New Roman"/>
          <w:sz w:val="28"/>
          <w:szCs w:val="28"/>
        </w:rPr>
        <w:t>ешение систем линейных уравнений методом треугольной факторизации</w:t>
      </w:r>
      <w:r w:rsidRPr="00683A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Ответы</w:t>
      </w:r>
      <w:r w:rsidR="00710765">
        <w:rPr>
          <w:rFonts w:ascii="Times New Roman" w:hAnsi="Times New Roman" w:cs="Times New Roman"/>
          <w:sz w:val="28"/>
          <w:szCs w:val="28"/>
        </w:rPr>
        <w:t xml:space="preserve">, </w:t>
      </w:r>
      <w:r w:rsidR="007F7EFB">
        <w:rPr>
          <w:rFonts w:ascii="Times New Roman" w:hAnsi="Times New Roman" w:cs="Times New Roman"/>
          <w:sz w:val="28"/>
          <w:szCs w:val="28"/>
        </w:rPr>
        <w:t>полученные в результате работы программы</w:t>
      </w:r>
      <w:r w:rsidR="00DD34E9">
        <w:rPr>
          <w:rFonts w:ascii="Times New Roman" w:hAnsi="Times New Roman" w:cs="Times New Roman"/>
          <w:sz w:val="28"/>
          <w:szCs w:val="28"/>
        </w:rPr>
        <w:t xml:space="preserve">, верны и сходятся </w:t>
      </w:r>
      <w:r w:rsidR="007A21DB">
        <w:rPr>
          <w:rFonts w:ascii="Times New Roman" w:hAnsi="Times New Roman" w:cs="Times New Roman"/>
          <w:sz w:val="28"/>
          <w:szCs w:val="28"/>
        </w:rPr>
        <w:t>с ответами,</w:t>
      </w:r>
      <w:r w:rsidR="00DF3505">
        <w:rPr>
          <w:rFonts w:ascii="Times New Roman" w:hAnsi="Times New Roman" w:cs="Times New Roman"/>
          <w:sz w:val="28"/>
          <w:szCs w:val="28"/>
        </w:rPr>
        <w:t xml:space="preserve"> полученными в лабораторной работе</w:t>
      </w:r>
      <w:r w:rsidR="0020152C">
        <w:rPr>
          <w:rFonts w:ascii="Times New Roman" w:hAnsi="Times New Roman" w:cs="Times New Roman"/>
          <w:sz w:val="28"/>
          <w:szCs w:val="28"/>
        </w:rPr>
        <w:t xml:space="preserve"> №1</w:t>
      </w:r>
      <w:r w:rsidR="00B26977">
        <w:rPr>
          <w:rFonts w:ascii="Times New Roman" w:hAnsi="Times New Roman" w:cs="Times New Roman"/>
          <w:sz w:val="28"/>
          <w:szCs w:val="28"/>
        </w:rPr>
        <w:t>.</w:t>
      </w:r>
    </w:p>
    <w:p w14:paraId="5DE05F92" w14:textId="77777777" w:rsidR="00D06C1B" w:rsidRDefault="00D06C1B">
      <w:r>
        <w:br w:type="page"/>
      </w:r>
    </w:p>
    <w:p w14:paraId="456A4877" w14:textId="4C750F52" w:rsidR="00D06C1B" w:rsidRPr="00AA309E" w:rsidRDefault="00D06C1B" w:rsidP="00D06C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lastRenderedPageBreak/>
        <w:t xml:space="preserve">Отчёт </w:t>
      </w:r>
      <w:r w:rsidR="00B26977">
        <w:rPr>
          <w:rFonts w:ascii="Times New Roman" w:hAnsi="Times New Roman" w:cs="Times New Roman"/>
          <w:sz w:val="28"/>
          <w:szCs w:val="28"/>
        </w:rPr>
        <w:t>Суворов Р.М.</w:t>
      </w:r>
    </w:p>
    <w:p w14:paraId="196AE1DD" w14:textId="77777777" w:rsidR="00D06C1B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ПК, языки программирования: Python; среда разработки Visual Studio Code. </w:t>
      </w:r>
    </w:p>
    <w:p w14:paraId="34678C97" w14:textId="77777777" w:rsidR="00D06C1B" w:rsidRPr="00AA309E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894444" w14:textId="77777777" w:rsidR="00D06C1B" w:rsidRPr="000F464A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AA30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0F464A">
        <w:rPr>
          <w:rFonts w:ascii="Times New Roman" w:hAnsi="Times New Roman" w:cs="Times New Roman"/>
          <w:sz w:val="28"/>
          <w:szCs w:val="28"/>
        </w:rPr>
        <w:t>азработать программу для решения систем</w:t>
      </w:r>
    </w:p>
    <w:p w14:paraId="440C9C26" w14:textId="77777777" w:rsidR="00D06C1B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  <w:r w:rsidRPr="000F464A">
        <w:rPr>
          <w:rFonts w:ascii="Times New Roman" w:hAnsi="Times New Roman" w:cs="Times New Roman"/>
          <w:sz w:val="28"/>
          <w:szCs w:val="28"/>
        </w:rPr>
        <w:t>линейных уравнений методом треугольной факторизации.</w:t>
      </w:r>
      <w:r w:rsidRPr="000F464A">
        <w:rPr>
          <w:rFonts w:ascii="Times New Roman" w:hAnsi="Times New Roman" w:cs="Times New Roman"/>
          <w:sz w:val="28"/>
          <w:szCs w:val="28"/>
        </w:rPr>
        <w:cr/>
      </w:r>
    </w:p>
    <w:p w14:paraId="32CF4788" w14:textId="77777777" w:rsidR="00D06C1B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  <w:r w:rsidRPr="00001A91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4F7EB32" w14:textId="77777777" w:rsidR="00D06C1B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06BF3F" w14:textId="77777777" w:rsidR="00D06C1B" w:rsidRDefault="00D06C1B" w:rsidP="00D06C1B">
      <w:pPr>
        <w:jc w:val="center"/>
        <w:rPr>
          <w:rFonts w:ascii="Times New Roman" w:hAnsi="Times New Roman" w:cs="Times New Roman"/>
          <w:sz w:val="28"/>
          <w:szCs w:val="28"/>
        </w:rPr>
      </w:pPr>
      <w:r w:rsidRPr="00001A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9EC1C7" wp14:editId="4E7CF5F0">
            <wp:extent cx="6511684" cy="531876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7539" cy="53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A4D0" w14:textId="77777777" w:rsidR="00D06C1B" w:rsidRPr="00AA309E" w:rsidRDefault="00D06C1B" w:rsidP="00D06C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3679A2" w14:textId="77777777" w:rsidR="00D06C1B" w:rsidRDefault="00D06C1B" w:rsidP="00D06C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Математическая модель</w:t>
      </w:r>
      <w:r w:rsidRPr="00FE62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FE50CED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55F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F3E1C3" wp14:editId="6928CD0E">
            <wp:extent cx="3505689" cy="81926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A81A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F1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F7C68" wp14:editId="4D649851">
            <wp:extent cx="1228896" cy="695422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DCA3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99B4856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E70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442E7" wp14:editId="1AF76BD7">
            <wp:extent cx="2762636" cy="2314898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CD08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21B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0DB5E" wp14:editId="531C6AD5">
            <wp:extent cx="4696480" cy="2848373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71D0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B4B2476" w14:textId="77777777" w:rsidR="00D06C1B" w:rsidRPr="00637715" w:rsidRDefault="00D06C1B" w:rsidP="00D06C1B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CC28BEC" w14:textId="77777777" w:rsidR="00D06C1B" w:rsidRPr="00710765" w:rsidRDefault="00D06C1B" w:rsidP="00D06C1B">
      <w:pPr>
        <w:tabs>
          <w:tab w:val="left" w:pos="1516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7107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E57BC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71076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7ADD10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from tabulate import tabulate</w:t>
      </w:r>
    </w:p>
    <w:p w14:paraId="723809F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E383E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4804DE" w14:textId="77777777" w:rsidR="003E43E4" w:rsidRPr="007A21DB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A21DB">
        <w:rPr>
          <w:rFonts w:ascii="Times New Roman" w:hAnsi="Times New Roman" w:cs="Times New Roman"/>
          <w:sz w:val="28"/>
          <w:szCs w:val="28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Функция</w:t>
      </w:r>
      <w:r w:rsidRPr="007A21DB">
        <w:rPr>
          <w:rFonts w:ascii="Times New Roman" w:hAnsi="Times New Roman" w:cs="Times New Roman"/>
          <w:sz w:val="28"/>
          <w:szCs w:val="28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для</w:t>
      </w:r>
      <w:r w:rsidRPr="007A21DB">
        <w:rPr>
          <w:rFonts w:ascii="Times New Roman" w:hAnsi="Times New Roman" w:cs="Times New Roman"/>
          <w:sz w:val="28"/>
          <w:szCs w:val="28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ввода</w:t>
      </w:r>
      <w:r w:rsidRPr="007A21DB">
        <w:rPr>
          <w:rFonts w:ascii="Times New Roman" w:hAnsi="Times New Roman" w:cs="Times New Roman"/>
          <w:sz w:val="28"/>
          <w:szCs w:val="28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матрицы</w:t>
      </w:r>
      <w:r w:rsidRPr="007A21DB">
        <w:rPr>
          <w:rFonts w:ascii="Times New Roman" w:hAnsi="Times New Roman" w:cs="Times New Roman"/>
          <w:sz w:val="28"/>
          <w:szCs w:val="28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с</w:t>
      </w:r>
      <w:r w:rsidRPr="007A21DB">
        <w:rPr>
          <w:rFonts w:ascii="Times New Roman" w:hAnsi="Times New Roman" w:cs="Times New Roman"/>
          <w:sz w:val="28"/>
          <w:szCs w:val="28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клавиатуры</w:t>
      </w:r>
    </w:p>
    <w:p w14:paraId="26EF8B4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input_matrix(rows):</w:t>
      </w:r>
    </w:p>
    <w:p w14:paraId="4EBFA37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matrix = []</w:t>
      </w:r>
    </w:p>
    <w:p w14:paraId="28F0248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print("Введите элементы матрицы построчно (через пробел):")</w:t>
      </w:r>
    </w:p>
    <w:p w14:paraId="1FB5AC9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>for _ in range(rows):</w:t>
      </w:r>
    </w:p>
    <w:p w14:paraId="17AA6E5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row = list(map(int, input().split()))</w:t>
      </w:r>
    </w:p>
    <w:p w14:paraId="005747B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E43E4">
        <w:rPr>
          <w:rFonts w:ascii="Times New Roman" w:hAnsi="Times New Roman" w:cs="Times New Roman"/>
          <w:sz w:val="28"/>
          <w:szCs w:val="28"/>
        </w:rPr>
        <w:t>matrix.append(row)</w:t>
      </w:r>
    </w:p>
    <w:p w14:paraId="2F66D7A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return matrix</w:t>
      </w:r>
    </w:p>
    <w:p w14:paraId="176AEC0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BEE3ED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ввода вектора с клавиатуры</w:t>
      </w:r>
    </w:p>
    <w:p w14:paraId="7DED4D3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def input_vector():</w:t>
      </w:r>
    </w:p>
    <w:p w14:paraId="13B911A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vector = list(map(int, input("Введите элементы вектора через пробел: ").split()))</w:t>
      </w:r>
    </w:p>
    <w:p w14:paraId="3DE7DEB5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return vector</w:t>
      </w:r>
    </w:p>
    <w:p w14:paraId="03579CD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32800A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умножения матрицы на вектор</w:t>
      </w:r>
    </w:p>
    <w:p w14:paraId="40AEC54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matrix_vector_multiply(A, v):</w:t>
      </w:r>
    </w:p>
    <w:p w14:paraId="0BD2821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"""Умножение матрицы A на вектор v."""</w:t>
      </w:r>
    </w:p>
    <w:p w14:paraId="25D4A12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>result = [sum(row[i] * v[i] for i in range(len(row))) for row in A]</w:t>
      </w:r>
    </w:p>
    <w:p w14:paraId="6936A92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return result</w:t>
      </w:r>
    </w:p>
    <w:p w14:paraId="7105585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51C2EB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транспонирования матрицы</w:t>
      </w:r>
    </w:p>
    <w:p w14:paraId="55392C9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transpose_matrix(A):</w:t>
      </w:r>
    </w:p>
    <w:p w14:paraId="0D6FD44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3E43E4">
        <w:rPr>
          <w:rFonts w:ascii="Times New Roman" w:hAnsi="Times New Roman" w:cs="Times New Roman"/>
          <w:sz w:val="28"/>
          <w:szCs w:val="28"/>
        </w:rPr>
        <w:t>Транспонирование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матрицы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A."""</w:t>
      </w:r>
    </w:p>
    <w:p w14:paraId="162E74B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return [list(row) for row in zip(*A)]</w:t>
      </w:r>
    </w:p>
    <w:p w14:paraId="0F4065A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89657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Функция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для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разложения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Холецкого</w:t>
      </w:r>
    </w:p>
    <w:p w14:paraId="1606EC0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cholesky_decomposition(matrix):</w:t>
      </w:r>
    </w:p>
    <w:p w14:paraId="2299F2A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n = len(matrix)</w:t>
      </w:r>
    </w:p>
    <w:p w14:paraId="06FDF0C5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L = [[0.0] * n for _ in range(n)]</w:t>
      </w:r>
    </w:p>
    <w:p w14:paraId="570A66B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1380A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14:paraId="183C52E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for j in range(i + 1):</w:t>
      </w:r>
    </w:p>
    <w:p w14:paraId="5D452A8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if i == j:</w:t>
      </w:r>
    </w:p>
    <w:p w14:paraId="417D693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sum_term = sum(L[i][k]2 for k in range(j))</w:t>
      </w:r>
    </w:p>
    <w:p w14:paraId="033B2E1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L[i][j] = (matrix[i][i] - sum_term)  0.5</w:t>
      </w:r>
    </w:p>
    <w:p w14:paraId="1063F58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65CF3FB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sum_term = sum(L[i][k] * L[j][k] for k in range(j))</w:t>
      </w:r>
    </w:p>
    <w:p w14:paraId="5ACB5F9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L[i][j] = (matrix[i][j] - sum_term) / L[j][j]</w:t>
      </w:r>
    </w:p>
    <w:p w14:paraId="471FDC9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5F069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return L</w:t>
      </w:r>
    </w:p>
    <w:p w14:paraId="548CB85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5894B4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прямой подстановки</w:t>
      </w:r>
    </w:p>
    <w:p w14:paraId="6F1ADDC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forward_substitution(L, b):</w:t>
      </w:r>
    </w:p>
    <w:p w14:paraId="74BB117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n = len(b)</w:t>
      </w:r>
    </w:p>
    <w:p w14:paraId="47997A3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y = [0.0] * n</w:t>
      </w:r>
    </w:p>
    <w:p w14:paraId="65F2592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544BA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14:paraId="45E7D90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y[i] = (b[i] - sum(L[i][j] * y[j] for j in range(i))) / L[i][i]</w:t>
      </w:r>
    </w:p>
    <w:p w14:paraId="6A7DCFA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956D3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return y</w:t>
      </w:r>
    </w:p>
    <w:p w14:paraId="3A8C1F3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C955B7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обратной подстановки</w:t>
      </w:r>
    </w:p>
    <w:p w14:paraId="78E2B4B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lastRenderedPageBreak/>
        <w:t>def backward_substitution(L_transpose, y):</w:t>
      </w:r>
    </w:p>
    <w:p w14:paraId="2C3B3A6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n = len(y)</w:t>
      </w:r>
    </w:p>
    <w:p w14:paraId="773B5EB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x = [0.0] * n</w:t>
      </w:r>
    </w:p>
    <w:p w14:paraId="3BAEB87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cur = [1 for i in range(4)]</w:t>
      </w:r>
    </w:p>
    <w:p w14:paraId="38E7FA2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674C89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 - 1, -1, -1):</w:t>
      </w:r>
    </w:p>
    <w:p w14:paraId="393F3C1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sum_val = sum(L_transpose[i][j] * x[j] for j in range(i + 1, n))</w:t>
      </w:r>
    </w:p>
    <w:p w14:paraId="49F0266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x[i] = (y[i] - sum_val) / L_transpose[i][i]</w:t>
      </w:r>
    </w:p>
    <w:p w14:paraId="1CFE092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5908C640" w14:textId="5DBFAC34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ans = cur</w:t>
      </w:r>
    </w:p>
    <w:p w14:paraId="6242B035" w14:textId="26669924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return ans</w:t>
      </w:r>
    </w:p>
    <w:p w14:paraId="336ED2B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Ввод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матрицы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с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клавиатуры</w:t>
      </w:r>
    </w:p>
    <w:p w14:paraId="3D95D0A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rows = int(input("Введите количество строк в матрице: "))</w:t>
      </w:r>
    </w:p>
    <w:p w14:paraId="3772764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cols = int(input("Введите количество столбцов в матрице: "))</w:t>
      </w:r>
    </w:p>
    <w:p w14:paraId="3D3052F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A = input_matrix(rows)  </w:t>
      </w:r>
    </w:p>
    <w:p w14:paraId="01EAB68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691DC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3E43E4">
        <w:rPr>
          <w:rFonts w:ascii="Times New Roman" w:hAnsi="Times New Roman" w:cs="Times New Roman"/>
          <w:sz w:val="28"/>
          <w:szCs w:val="28"/>
        </w:rPr>
        <w:t>Матрица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A:")</w:t>
      </w:r>
    </w:p>
    <w:p w14:paraId="6FA73E3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print(tabulate(A, tablefmt="fancy_grid"))</w:t>
      </w:r>
    </w:p>
    <w:p w14:paraId="7E0BCC2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A3E94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Разложение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Холецкого</w:t>
      </w:r>
    </w:p>
    <w:p w14:paraId="1C39456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L = cholesky_decomposition([row[:-1] for row in A])</w:t>
      </w:r>
    </w:p>
    <w:p w14:paraId="5C28368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print("\nМатрица L (Разложение Холецкого):")</w:t>
      </w:r>
    </w:p>
    <w:p w14:paraId="0DC0455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print(tabulate(L, tablefmt="fancy_grid"))</w:t>
      </w:r>
    </w:p>
    <w:p w14:paraId="2430D6D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AF1E2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Прямая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подстановка</w:t>
      </w:r>
    </w:p>
    <w:p w14:paraId="5925419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b = [row[-1] for row in A]</w:t>
      </w:r>
    </w:p>
    <w:p w14:paraId="055151B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y = forward_substitution(L, b)</w:t>
      </w:r>
    </w:p>
    <w:p w14:paraId="1BB97A7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lastRenderedPageBreak/>
        <w:t>print("\nПравая часть матрицы A:")</w:t>
      </w:r>
    </w:p>
    <w:p w14:paraId="359C8AB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print(tabulate([y], tablefmt="fancy_grid"))</w:t>
      </w:r>
    </w:p>
    <w:p w14:paraId="518253A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CF872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Обратная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подстановка</w:t>
      </w:r>
    </w:p>
    <w:p w14:paraId="2780D56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L_transpose = transpose_matrix(L)</w:t>
      </w:r>
    </w:p>
    <w:p w14:paraId="1488DD3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x = backward_substitution(L_transpose, y)</w:t>
      </w:r>
    </w:p>
    <w:p w14:paraId="619C45C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3E43E4">
        <w:rPr>
          <w:rFonts w:ascii="Times New Roman" w:hAnsi="Times New Roman" w:cs="Times New Roman"/>
          <w:sz w:val="28"/>
          <w:szCs w:val="28"/>
        </w:rPr>
        <w:t>Решение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системы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уравнений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41AC45A5" w14:textId="432E9EBE" w:rsidR="00D06C1B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print(tabulate([x], tablefmt="fancy_grid"))</w:t>
      </w:r>
    </w:p>
    <w:p w14:paraId="67FCE3FE" w14:textId="506B6871" w:rsidR="00E21BB4" w:rsidRPr="00AA309E" w:rsidRDefault="00D06C1B" w:rsidP="00D06C1B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b/>
          <w:sz w:val="28"/>
          <w:szCs w:val="28"/>
        </w:rPr>
        <w:t>Результаты программы для контрольного примера</w:t>
      </w:r>
      <w:r w:rsidRPr="00AA309E">
        <w:rPr>
          <w:rFonts w:ascii="Times New Roman" w:hAnsi="Times New Roman" w:cs="Times New Roman"/>
          <w:sz w:val="28"/>
          <w:szCs w:val="28"/>
        </w:rPr>
        <w:t>:</w:t>
      </w:r>
    </w:p>
    <w:p w14:paraId="47716BD6" w14:textId="7E010991" w:rsidR="00D06C1B" w:rsidRDefault="00552504" w:rsidP="00D06C1B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B69351" wp14:editId="159BB7E7">
            <wp:extent cx="3826934" cy="5684487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345" cy="569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C1D99" w14:textId="77777777" w:rsidR="00E21BB4" w:rsidRDefault="00E21BB4" w:rsidP="00D06C1B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542BC45" w14:textId="77777777" w:rsidR="00D06C1B" w:rsidRPr="00582219" w:rsidRDefault="00D06C1B" w:rsidP="00D06C1B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C3D8080" w14:textId="77777777" w:rsidR="00D06C1B" w:rsidRDefault="00D06C1B" w:rsidP="00D06C1B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AA309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E779BBE" w14:textId="6A849BB8" w:rsidR="00D06C1B" w:rsidRDefault="00D06C1B" w:rsidP="00D06C1B">
      <w:r>
        <w:rPr>
          <w:rFonts w:ascii="Times New Roman" w:hAnsi="Times New Roman" w:cs="Times New Roman"/>
          <w:sz w:val="28"/>
          <w:szCs w:val="28"/>
        </w:rPr>
        <w:t>Нам успешно удалось реализовать р</w:t>
      </w:r>
      <w:r w:rsidRPr="00710765">
        <w:rPr>
          <w:rFonts w:ascii="Times New Roman" w:hAnsi="Times New Roman" w:cs="Times New Roman"/>
          <w:sz w:val="28"/>
          <w:szCs w:val="28"/>
        </w:rPr>
        <w:t>ешение систем линейных уравнений методом треугольной факторизации</w:t>
      </w:r>
      <w:r w:rsidRPr="00683A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Ответы, полученные в результате работы программы, верны и сходятся с ответами полученными в лабораторной работе</w:t>
      </w:r>
      <w:r w:rsidR="0020152C">
        <w:rPr>
          <w:rFonts w:ascii="Times New Roman" w:hAnsi="Times New Roman" w:cs="Times New Roman"/>
          <w:sz w:val="28"/>
          <w:szCs w:val="28"/>
        </w:rPr>
        <w:t xml:space="preserve"> №1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02BA06" w14:textId="484817FF" w:rsidR="00D06C1B" w:rsidRDefault="00D06C1B">
      <w:r>
        <w:br w:type="page"/>
      </w:r>
    </w:p>
    <w:p w14:paraId="3583E344" w14:textId="662F9852" w:rsidR="00D06C1B" w:rsidRPr="00AA309E" w:rsidRDefault="00D06C1B" w:rsidP="00D06C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sz w:val="28"/>
          <w:szCs w:val="28"/>
        </w:rPr>
        <w:lastRenderedPageBreak/>
        <w:t>Отчёт Адаменко С.С.</w:t>
      </w:r>
      <w:r w:rsidR="00193F51">
        <w:rPr>
          <w:rFonts w:ascii="Times New Roman" w:hAnsi="Times New Roman" w:cs="Times New Roman"/>
          <w:sz w:val="28"/>
          <w:szCs w:val="28"/>
        </w:rPr>
        <w:t>С.</w:t>
      </w:r>
    </w:p>
    <w:p w14:paraId="1FB27F4C" w14:textId="77777777" w:rsidR="00D06C1B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AA309E">
        <w:rPr>
          <w:rFonts w:ascii="Times New Roman" w:hAnsi="Times New Roman" w:cs="Times New Roman"/>
          <w:sz w:val="28"/>
          <w:szCs w:val="28"/>
        </w:rPr>
        <w:t xml:space="preserve"> ПК, языки программирования: Python; среда разработки Visual Studio Code. </w:t>
      </w:r>
    </w:p>
    <w:p w14:paraId="1DCA470D" w14:textId="77777777" w:rsidR="00D06C1B" w:rsidRPr="00AA309E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14794A" w14:textId="77777777" w:rsidR="00D06C1B" w:rsidRPr="000F464A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  <w:r w:rsidRPr="00AA30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0F464A">
        <w:rPr>
          <w:rFonts w:ascii="Times New Roman" w:hAnsi="Times New Roman" w:cs="Times New Roman"/>
          <w:sz w:val="28"/>
          <w:szCs w:val="28"/>
        </w:rPr>
        <w:t>азработать программу для решения систем</w:t>
      </w:r>
    </w:p>
    <w:p w14:paraId="507DF53B" w14:textId="77777777" w:rsidR="00D06C1B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  <w:r w:rsidRPr="000F464A">
        <w:rPr>
          <w:rFonts w:ascii="Times New Roman" w:hAnsi="Times New Roman" w:cs="Times New Roman"/>
          <w:sz w:val="28"/>
          <w:szCs w:val="28"/>
        </w:rPr>
        <w:t>линейных уравнений методом треугольной факторизации.</w:t>
      </w:r>
      <w:r w:rsidRPr="000F464A">
        <w:rPr>
          <w:rFonts w:ascii="Times New Roman" w:hAnsi="Times New Roman" w:cs="Times New Roman"/>
          <w:sz w:val="28"/>
          <w:szCs w:val="28"/>
        </w:rPr>
        <w:cr/>
      </w:r>
    </w:p>
    <w:p w14:paraId="0B35C143" w14:textId="77777777" w:rsidR="00D06C1B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  <w:r w:rsidRPr="00001A91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843DF3D" w14:textId="77777777" w:rsidR="00D06C1B" w:rsidRDefault="00D06C1B" w:rsidP="00D06C1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7EDF8" w14:textId="77777777" w:rsidR="00D06C1B" w:rsidRDefault="00D06C1B" w:rsidP="00D06C1B">
      <w:pPr>
        <w:jc w:val="center"/>
        <w:rPr>
          <w:rFonts w:ascii="Times New Roman" w:hAnsi="Times New Roman" w:cs="Times New Roman"/>
          <w:sz w:val="28"/>
          <w:szCs w:val="28"/>
        </w:rPr>
      </w:pPr>
      <w:r w:rsidRPr="00001A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2185A" wp14:editId="030D046C">
            <wp:extent cx="6511684" cy="531876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7539" cy="53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0F85" w14:textId="77777777" w:rsidR="00D06C1B" w:rsidRPr="00AA309E" w:rsidRDefault="00D06C1B" w:rsidP="00D06C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4D45A6" w14:textId="77777777" w:rsidR="00D06C1B" w:rsidRDefault="00D06C1B" w:rsidP="00D06C1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Математическая модель</w:t>
      </w:r>
      <w:r w:rsidRPr="00FE62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E75AD19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55F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6F60E7" wp14:editId="3CE54434">
            <wp:extent cx="3505689" cy="81926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6FF8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F14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7657E8" wp14:editId="51173107">
            <wp:extent cx="1228896" cy="695422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7FC5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6247A03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E70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0B9E8" wp14:editId="59A89D05">
            <wp:extent cx="2762636" cy="2314898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AFF1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21B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9CBB4F" wp14:editId="7BCAA528">
            <wp:extent cx="4696480" cy="2848373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64C6" w14:textId="77777777" w:rsidR="00D06C1B" w:rsidRDefault="00D06C1B" w:rsidP="00D06C1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519F0ED" w14:textId="77777777" w:rsidR="00D06C1B" w:rsidRPr="00637715" w:rsidRDefault="00D06C1B" w:rsidP="00D06C1B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F3C72A9" w14:textId="77777777" w:rsidR="00D06C1B" w:rsidRPr="00710765" w:rsidRDefault="00D06C1B" w:rsidP="00D06C1B">
      <w:pPr>
        <w:tabs>
          <w:tab w:val="left" w:pos="1516"/>
        </w:tabs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71076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E57BC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71076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D0A201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from tabulate import tabulate</w:t>
      </w:r>
    </w:p>
    <w:p w14:paraId="187F289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4609B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EEB267" w14:textId="77777777" w:rsidR="003E43E4" w:rsidRPr="007A21DB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A21DB">
        <w:rPr>
          <w:rFonts w:ascii="Times New Roman" w:hAnsi="Times New Roman" w:cs="Times New Roman"/>
          <w:sz w:val="28"/>
          <w:szCs w:val="28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Функция</w:t>
      </w:r>
      <w:r w:rsidRPr="007A21DB">
        <w:rPr>
          <w:rFonts w:ascii="Times New Roman" w:hAnsi="Times New Roman" w:cs="Times New Roman"/>
          <w:sz w:val="28"/>
          <w:szCs w:val="28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для</w:t>
      </w:r>
      <w:r w:rsidRPr="007A21DB">
        <w:rPr>
          <w:rFonts w:ascii="Times New Roman" w:hAnsi="Times New Roman" w:cs="Times New Roman"/>
          <w:sz w:val="28"/>
          <w:szCs w:val="28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ввода</w:t>
      </w:r>
      <w:r w:rsidRPr="007A21DB">
        <w:rPr>
          <w:rFonts w:ascii="Times New Roman" w:hAnsi="Times New Roman" w:cs="Times New Roman"/>
          <w:sz w:val="28"/>
          <w:szCs w:val="28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матрицы</w:t>
      </w:r>
      <w:r w:rsidRPr="007A21DB">
        <w:rPr>
          <w:rFonts w:ascii="Times New Roman" w:hAnsi="Times New Roman" w:cs="Times New Roman"/>
          <w:sz w:val="28"/>
          <w:szCs w:val="28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с</w:t>
      </w:r>
      <w:r w:rsidRPr="007A21DB">
        <w:rPr>
          <w:rFonts w:ascii="Times New Roman" w:hAnsi="Times New Roman" w:cs="Times New Roman"/>
          <w:sz w:val="28"/>
          <w:szCs w:val="28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клавиатуры</w:t>
      </w:r>
    </w:p>
    <w:p w14:paraId="1E3EF0D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input_matrix(rows):</w:t>
      </w:r>
    </w:p>
    <w:p w14:paraId="6FAB00C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matrix = []</w:t>
      </w:r>
    </w:p>
    <w:p w14:paraId="0E4A093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print("Введите элементы матрицы построчно (через пробел):")</w:t>
      </w:r>
    </w:p>
    <w:p w14:paraId="494F857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>for _ in range(rows):</w:t>
      </w:r>
    </w:p>
    <w:p w14:paraId="0AC069A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row = list(map(int, input().split()))</w:t>
      </w:r>
    </w:p>
    <w:p w14:paraId="12A1ADF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E43E4">
        <w:rPr>
          <w:rFonts w:ascii="Times New Roman" w:hAnsi="Times New Roman" w:cs="Times New Roman"/>
          <w:sz w:val="28"/>
          <w:szCs w:val="28"/>
        </w:rPr>
        <w:t>matrix.append(row)</w:t>
      </w:r>
    </w:p>
    <w:p w14:paraId="5F9CB4F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return matrix</w:t>
      </w:r>
    </w:p>
    <w:p w14:paraId="19D6B9A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D9CFA4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ввода вектора с клавиатуры</w:t>
      </w:r>
    </w:p>
    <w:p w14:paraId="6A3B7CD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def input_vector():</w:t>
      </w:r>
    </w:p>
    <w:p w14:paraId="073143A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vector = list(map(int, input("Введите элементы вектора через пробел: ").split()))</w:t>
      </w:r>
    </w:p>
    <w:p w14:paraId="07FC7D8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return vector</w:t>
      </w:r>
    </w:p>
    <w:p w14:paraId="7C68C8E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AEF775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умножения матрицы на вектор</w:t>
      </w:r>
    </w:p>
    <w:p w14:paraId="2FC149F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matrix_vector_multiply(A, v):</w:t>
      </w:r>
    </w:p>
    <w:p w14:paraId="253EBBD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"""Умножение матрицы A на вектор v."""</w:t>
      </w:r>
    </w:p>
    <w:p w14:paraId="72B98C75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>result = [sum(row[i] * v[i] for i in range(len(row))) for row in A]</w:t>
      </w:r>
    </w:p>
    <w:p w14:paraId="534E64C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return result</w:t>
      </w:r>
    </w:p>
    <w:p w14:paraId="017D254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90CA9E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транспонирования матрицы</w:t>
      </w:r>
    </w:p>
    <w:p w14:paraId="35DDEB5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transpose_matrix(A):</w:t>
      </w:r>
    </w:p>
    <w:p w14:paraId="1D9A3C4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3E43E4">
        <w:rPr>
          <w:rFonts w:ascii="Times New Roman" w:hAnsi="Times New Roman" w:cs="Times New Roman"/>
          <w:sz w:val="28"/>
          <w:szCs w:val="28"/>
        </w:rPr>
        <w:t>Транспонирование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матрицы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A."""</w:t>
      </w:r>
    </w:p>
    <w:p w14:paraId="41082BB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return [list(row) for row in zip(*A)]</w:t>
      </w:r>
    </w:p>
    <w:p w14:paraId="7180F75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9DE73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Функция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для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разложения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Холецкого</w:t>
      </w:r>
    </w:p>
    <w:p w14:paraId="73BB6FA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cholesky_decomposition(matrix):</w:t>
      </w:r>
    </w:p>
    <w:p w14:paraId="78B7820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n = len(matrix)</w:t>
      </w:r>
    </w:p>
    <w:p w14:paraId="33044C7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L = [[0.0] * n for _ in range(n)]</w:t>
      </w:r>
    </w:p>
    <w:p w14:paraId="46F5554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D66B6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14:paraId="58E30EA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for j in range(i + 1):</w:t>
      </w:r>
    </w:p>
    <w:p w14:paraId="19B529E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if i == j:</w:t>
      </w:r>
    </w:p>
    <w:p w14:paraId="56146C1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sum_term = sum(L[i][k]2 for k in range(j))</w:t>
      </w:r>
    </w:p>
    <w:p w14:paraId="68836F8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L[i][j] = (matrix[i][i] - sum_term)  0.5</w:t>
      </w:r>
    </w:p>
    <w:p w14:paraId="155B026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5F77501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sum_term = sum(L[i][k] * L[j][k] for k in range(j))</w:t>
      </w:r>
    </w:p>
    <w:p w14:paraId="7F48E1DD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        L[i][j] = (matrix[i][j] - sum_term) / L[j][j]</w:t>
      </w:r>
    </w:p>
    <w:p w14:paraId="2A0DD51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B5C73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return L</w:t>
      </w:r>
    </w:p>
    <w:p w14:paraId="2BA8C20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4295FB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прямой подстановки</w:t>
      </w:r>
    </w:p>
    <w:p w14:paraId="424AA88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def forward_substitution(L, b):</w:t>
      </w:r>
    </w:p>
    <w:p w14:paraId="45303F3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n = len(b)</w:t>
      </w:r>
    </w:p>
    <w:p w14:paraId="66F5608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y = [0.0] * n</w:t>
      </w:r>
    </w:p>
    <w:p w14:paraId="6E85863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7BD8E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range(n):</w:t>
      </w:r>
    </w:p>
    <w:p w14:paraId="113C205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y[i] = (b[i] - sum(L[i][j] * y[j] for j in range(i))) / L[i][i]</w:t>
      </w:r>
    </w:p>
    <w:p w14:paraId="4AB21D1F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1414D7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43E4">
        <w:rPr>
          <w:rFonts w:ascii="Times New Roman" w:hAnsi="Times New Roman" w:cs="Times New Roman"/>
          <w:sz w:val="28"/>
          <w:szCs w:val="28"/>
        </w:rPr>
        <w:t>return y</w:t>
      </w:r>
    </w:p>
    <w:p w14:paraId="5370492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5B26CB4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# Функция для обратной подстановки</w:t>
      </w:r>
    </w:p>
    <w:p w14:paraId="7900F69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lastRenderedPageBreak/>
        <w:t>def backward_substitution(L_transpose, y):</w:t>
      </w:r>
    </w:p>
    <w:p w14:paraId="350066A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n = len(y)</w:t>
      </w:r>
    </w:p>
    <w:p w14:paraId="6B6EFB3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x = [0.0] * n</w:t>
      </w:r>
    </w:p>
    <w:p w14:paraId="4DC41C5B" w14:textId="6F4D62C3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cur = [1 for i in range(4)]    </w:t>
      </w:r>
    </w:p>
    <w:p w14:paraId="7780B69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for i in range(n - 1, -1, -1):</w:t>
      </w:r>
    </w:p>
    <w:p w14:paraId="1FEA599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sum_val = sum(L_transpose[i][j] * x[j] for j in range(i + 1, n))</w:t>
      </w:r>
    </w:p>
    <w:p w14:paraId="7C7AA986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  x[i] = (y[i] - sum_val) / L_transpose[i][i]</w:t>
      </w:r>
    </w:p>
    <w:p w14:paraId="08C66D1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23B5E03" w14:textId="58D13242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  ans = cur    </w:t>
      </w:r>
    </w:p>
    <w:p w14:paraId="1537E22F" w14:textId="5B6750F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   return ans</w:t>
      </w:r>
    </w:p>
    <w:p w14:paraId="1BECF21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Ввод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матрицы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с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клавиатуры</w:t>
      </w:r>
    </w:p>
    <w:p w14:paraId="6C109ECB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rows = int(input("Введите количество строк в матрице: "))</w:t>
      </w:r>
    </w:p>
    <w:p w14:paraId="54A8B94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cols = int(input("Введите количество столбцов в матрице: "))</w:t>
      </w:r>
    </w:p>
    <w:p w14:paraId="67D973A5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A = input_matrix(rows)  </w:t>
      </w:r>
    </w:p>
    <w:p w14:paraId="1C36756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41EE6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3E43E4">
        <w:rPr>
          <w:rFonts w:ascii="Times New Roman" w:hAnsi="Times New Roman" w:cs="Times New Roman"/>
          <w:sz w:val="28"/>
          <w:szCs w:val="28"/>
        </w:rPr>
        <w:t>Матрица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A:")</w:t>
      </w:r>
    </w:p>
    <w:p w14:paraId="2C64531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print(tabulate(A, tablefmt="fancy_grid"))</w:t>
      </w:r>
    </w:p>
    <w:p w14:paraId="1FD4797E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458BF9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Разложение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Холецкого</w:t>
      </w:r>
    </w:p>
    <w:p w14:paraId="4817A7F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L = cholesky_decomposition([row[:-1] for row in A])</w:t>
      </w:r>
    </w:p>
    <w:p w14:paraId="4E92DC9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print("\nМатрица L (Разложение Холецкого):")</w:t>
      </w:r>
    </w:p>
    <w:p w14:paraId="7326238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print(tabulate(L, tablefmt="fancy_grid"))</w:t>
      </w:r>
    </w:p>
    <w:p w14:paraId="192D467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F3F54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Прямая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подстановка</w:t>
      </w:r>
    </w:p>
    <w:p w14:paraId="42148BCA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b = [row[-1] for row in A]</w:t>
      </w:r>
    </w:p>
    <w:p w14:paraId="2943A1D2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y = forward_substitution(L, b)</w:t>
      </w:r>
    </w:p>
    <w:p w14:paraId="22A3BC2C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E43E4">
        <w:rPr>
          <w:rFonts w:ascii="Times New Roman" w:hAnsi="Times New Roman" w:cs="Times New Roman"/>
          <w:sz w:val="28"/>
          <w:szCs w:val="28"/>
        </w:rPr>
        <w:t>print("\nПравая часть матрицы A:")</w:t>
      </w:r>
    </w:p>
    <w:p w14:paraId="7E76B76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print(tabulate([y], tablefmt="fancy_grid"))</w:t>
      </w:r>
    </w:p>
    <w:p w14:paraId="2B65E473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F9CBF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3E43E4">
        <w:rPr>
          <w:rFonts w:ascii="Times New Roman" w:hAnsi="Times New Roman" w:cs="Times New Roman"/>
          <w:sz w:val="28"/>
          <w:szCs w:val="28"/>
        </w:rPr>
        <w:t>Обратная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подстановка</w:t>
      </w:r>
    </w:p>
    <w:p w14:paraId="5011D748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L_transpose = transpose_matrix(L)</w:t>
      </w:r>
    </w:p>
    <w:p w14:paraId="577CD360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x = backward_substitution(L_transpose, y)</w:t>
      </w:r>
    </w:p>
    <w:p w14:paraId="6AC5EB21" w14:textId="77777777" w:rsidR="003E43E4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3E43E4">
        <w:rPr>
          <w:rFonts w:ascii="Times New Roman" w:hAnsi="Times New Roman" w:cs="Times New Roman"/>
          <w:sz w:val="28"/>
          <w:szCs w:val="28"/>
        </w:rPr>
        <w:t>Решение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системы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43E4">
        <w:rPr>
          <w:rFonts w:ascii="Times New Roman" w:hAnsi="Times New Roman" w:cs="Times New Roman"/>
          <w:sz w:val="28"/>
          <w:szCs w:val="28"/>
        </w:rPr>
        <w:t>уравнений</w:t>
      </w:r>
      <w:r w:rsidRPr="003E43E4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2D17C6CE" w14:textId="45DA4859" w:rsidR="00D06C1B" w:rsidRPr="003E43E4" w:rsidRDefault="003E43E4" w:rsidP="003E43E4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43E4">
        <w:rPr>
          <w:rFonts w:ascii="Times New Roman" w:hAnsi="Times New Roman" w:cs="Times New Roman"/>
          <w:sz w:val="28"/>
          <w:szCs w:val="28"/>
          <w:lang w:val="en-US"/>
        </w:rPr>
        <w:t>print(tabulate([x], tablefmt="fancy_grid"))</w:t>
      </w:r>
    </w:p>
    <w:p w14:paraId="41FA8B27" w14:textId="56628FCC" w:rsidR="00E21BB4" w:rsidRPr="00AA309E" w:rsidRDefault="00D06C1B" w:rsidP="00D06C1B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AA309E">
        <w:rPr>
          <w:rFonts w:ascii="Times New Roman" w:hAnsi="Times New Roman" w:cs="Times New Roman"/>
          <w:b/>
          <w:sz w:val="28"/>
          <w:szCs w:val="28"/>
        </w:rPr>
        <w:t>Результаты программы для контрольного примера</w:t>
      </w:r>
      <w:r w:rsidRPr="00AA309E">
        <w:rPr>
          <w:rFonts w:ascii="Times New Roman" w:hAnsi="Times New Roman" w:cs="Times New Roman"/>
          <w:sz w:val="28"/>
          <w:szCs w:val="28"/>
        </w:rPr>
        <w:t>:</w:t>
      </w:r>
    </w:p>
    <w:p w14:paraId="243FC2E5" w14:textId="4D2035BF" w:rsidR="00D06C1B" w:rsidRDefault="00552504" w:rsidP="00D06C1B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CCD35F" wp14:editId="077FE8FB">
            <wp:extent cx="4055534" cy="602404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485" cy="6043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2ECC" w14:textId="77777777" w:rsidR="00E21BB4" w:rsidRDefault="00E21BB4" w:rsidP="00D06C1B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D24949F" w14:textId="77777777" w:rsidR="00D06C1B" w:rsidRPr="00582219" w:rsidRDefault="00D06C1B" w:rsidP="00D06C1B">
      <w:pPr>
        <w:pStyle w:val="a3"/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F6671E7" w14:textId="77777777" w:rsidR="00D06C1B" w:rsidRDefault="00D06C1B" w:rsidP="00D06C1B">
      <w:pPr>
        <w:tabs>
          <w:tab w:val="left" w:pos="151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E57BC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AA309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82C7219" w14:textId="4AF37F72" w:rsidR="00D06C1B" w:rsidRDefault="00D06C1B" w:rsidP="00D06C1B">
      <w:r>
        <w:rPr>
          <w:rFonts w:ascii="Times New Roman" w:hAnsi="Times New Roman" w:cs="Times New Roman"/>
          <w:sz w:val="28"/>
          <w:szCs w:val="28"/>
        </w:rPr>
        <w:t>Нам успешно удалось реализовать р</w:t>
      </w:r>
      <w:r w:rsidRPr="00710765">
        <w:rPr>
          <w:rFonts w:ascii="Times New Roman" w:hAnsi="Times New Roman" w:cs="Times New Roman"/>
          <w:sz w:val="28"/>
          <w:szCs w:val="28"/>
        </w:rPr>
        <w:t>ешение систем линейных уравнений методом треугольной факторизации</w:t>
      </w:r>
      <w:r w:rsidRPr="00683A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Ответы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D"/>
          </mc:Choice>
          <mc:Fallback>
            <w:t>👍</w:t>
          </mc:Fallback>
        </mc:AlternateContent>
      </w:r>
      <w:r w:rsidR="00193F51">
        <w:t>.</w:t>
      </w:r>
    </w:p>
    <w:p w14:paraId="10CD7811" w14:textId="77777777" w:rsidR="00340737" w:rsidRDefault="00340737" w:rsidP="00EE7DBB"/>
    <w:sectPr w:rsidR="0034073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B27DB"/>
    <w:multiLevelType w:val="hybridMultilevel"/>
    <w:tmpl w:val="4E5E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F77ED"/>
    <w:multiLevelType w:val="hybridMultilevel"/>
    <w:tmpl w:val="06E4C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A1B42"/>
    <w:multiLevelType w:val="hybridMultilevel"/>
    <w:tmpl w:val="DE90D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0A"/>
    <w:rsid w:val="00001A91"/>
    <w:rsid w:val="000D21E5"/>
    <w:rsid w:val="000F464A"/>
    <w:rsid w:val="00193F51"/>
    <w:rsid w:val="0020152C"/>
    <w:rsid w:val="00261B4F"/>
    <w:rsid w:val="00340737"/>
    <w:rsid w:val="003E43E4"/>
    <w:rsid w:val="003E70E2"/>
    <w:rsid w:val="003F1418"/>
    <w:rsid w:val="00521B13"/>
    <w:rsid w:val="00552504"/>
    <w:rsid w:val="00637715"/>
    <w:rsid w:val="00667B91"/>
    <w:rsid w:val="00710765"/>
    <w:rsid w:val="007A21DB"/>
    <w:rsid w:val="007F7EFB"/>
    <w:rsid w:val="00863301"/>
    <w:rsid w:val="00B26977"/>
    <w:rsid w:val="00C55F44"/>
    <w:rsid w:val="00CC14D3"/>
    <w:rsid w:val="00D06C1B"/>
    <w:rsid w:val="00D4337A"/>
    <w:rsid w:val="00DC2167"/>
    <w:rsid w:val="00DD34E9"/>
    <w:rsid w:val="00DF3505"/>
    <w:rsid w:val="00E1040A"/>
    <w:rsid w:val="00E21BB4"/>
    <w:rsid w:val="00EE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A356A"/>
  <w15:chartTrackingRefBased/>
  <w15:docId w15:val="{B9ABDA85-6D95-4A37-80E2-80C631CF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DBB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DB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E7DB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22</Pages>
  <Words>1434</Words>
  <Characters>8176</Characters>
  <Application>Microsoft Office Word</Application>
  <DocSecurity>0</DocSecurity>
  <Lines>68</Lines>
  <Paragraphs>19</Paragraphs>
  <ScaleCrop>false</ScaleCrop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28</cp:revision>
  <dcterms:created xsi:type="dcterms:W3CDTF">2024-05-14T17:27:00Z</dcterms:created>
  <dcterms:modified xsi:type="dcterms:W3CDTF">2024-05-14T18:10:00Z</dcterms:modified>
</cp:coreProperties>
</file>