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FFF4C" w14:textId="0DE5C89A" w:rsidR="003A58C3" w:rsidRDefault="002B2DA3" w:rsidP="002B2DA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B2DA3">
        <w:rPr>
          <w:rFonts w:ascii="Times New Roman" w:hAnsi="Times New Roman" w:cs="Times New Roman"/>
          <w:sz w:val="32"/>
          <w:szCs w:val="32"/>
          <w:lang w:val="ru-RU"/>
        </w:rPr>
        <w:t>Лабора</w:t>
      </w:r>
      <w:r>
        <w:rPr>
          <w:rFonts w:ascii="Times New Roman" w:hAnsi="Times New Roman" w:cs="Times New Roman"/>
          <w:sz w:val="32"/>
          <w:szCs w:val="32"/>
          <w:lang w:val="ru-RU"/>
        </w:rPr>
        <w:t>торная работа</w:t>
      </w:r>
      <w:r w:rsidR="007F040D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№5.</w:t>
      </w:r>
      <w:r w:rsidR="007F040D">
        <w:rPr>
          <w:rFonts w:ascii="Times New Roman" w:hAnsi="Times New Roman" w:cs="Times New Roman"/>
          <w:sz w:val="32"/>
          <w:szCs w:val="32"/>
          <w:lang w:val="ru-RU"/>
        </w:rPr>
        <w:t>1.</w:t>
      </w:r>
    </w:p>
    <w:p w14:paraId="16D00FF1" w14:textId="77777777" w:rsidR="002B2DA3" w:rsidRDefault="002B2DA3" w:rsidP="002B2DA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D545FF6" w14:textId="51C22D1F" w:rsidR="000A6676" w:rsidRPr="003524E2" w:rsidRDefault="000A6676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061709" w:rsidRPr="003524E2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проекта: </w:t>
      </w:r>
    </w:p>
    <w:p w14:paraId="273C62E8" w14:textId="4A578391" w:rsidR="00061709" w:rsidRPr="003524E2" w:rsidRDefault="00061709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5F2BBE" wp14:editId="18EB7793">
            <wp:extent cx="6152515" cy="34563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7AFF" w14:textId="2AB3B4FF" w:rsidR="005B3696" w:rsidRPr="003524E2" w:rsidRDefault="005B3696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940BA7" w:rsidRPr="003524E2">
        <w:rPr>
          <w:rFonts w:ascii="Times New Roman" w:hAnsi="Times New Roman" w:cs="Times New Roman"/>
          <w:sz w:val="28"/>
          <w:szCs w:val="28"/>
          <w:lang w:val="ru-RU"/>
        </w:rPr>
        <w:t>Создание классификаторов:</w:t>
      </w:r>
    </w:p>
    <w:p w14:paraId="0BE94D75" w14:textId="37DF0674" w:rsidR="00940BA7" w:rsidRPr="003524E2" w:rsidRDefault="00940BA7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07633D" wp14:editId="37CC92B4">
            <wp:extent cx="6152515" cy="34563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F21B" w14:textId="54E32549" w:rsidR="00940BA7" w:rsidRPr="003524E2" w:rsidRDefault="00940BA7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r w:rsidR="00CF01E7" w:rsidRPr="003524E2">
        <w:rPr>
          <w:rFonts w:ascii="Times New Roman" w:hAnsi="Times New Roman" w:cs="Times New Roman"/>
          <w:sz w:val="28"/>
          <w:szCs w:val="28"/>
          <w:lang w:val="ru-RU"/>
        </w:rPr>
        <w:t>Создание элементов классификаторов:</w:t>
      </w:r>
    </w:p>
    <w:p w14:paraId="26085545" w14:textId="2CC5A2F4" w:rsidR="001264B0" w:rsidRPr="003524E2" w:rsidRDefault="001264B0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092EFA" wp14:editId="0E014138">
            <wp:extent cx="6152515" cy="34594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3BED" w14:textId="1E0FFD2D" w:rsidR="001264B0" w:rsidRPr="003524E2" w:rsidRDefault="001264B0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8B5533" w:rsidRPr="003524E2">
        <w:rPr>
          <w:rFonts w:ascii="Times New Roman" w:hAnsi="Times New Roman" w:cs="Times New Roman"/>
          <w:sz w:val="28"/>
          <w:szCs w:val="28"/>
          <w:lang w:val="ru-RU"/>
        </w:rPr>
        <w:t>Заполнение классификатора «Документы»:</w:t>
      </w:r>
    </w:p>
    <w:p w14:paraId="00F14FF7" w14:textId="055F74C7" w:rsidR="008B5533" w:rsidRPr="003524E2" w:rsidRDefault="008B5533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0FB156" wp14:editId="050123CE">
            <wp:extent cx="6152515" cy="34594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B83B" w14:textId="63892C3F" w:rsidR="008B5533" w:rsidRPr="003524E2" w:rsidRDefault="008B5533" w:rsidP="000A667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9047CD" w:rsidRPr="003524E2">
        <w:rPr>
          <w:rFonts w:ascii="Times New Roman" w:hAnsi="Times New Roman" w:cs="Times New Roman"/>
          <w:sz w:val="28"/>
          <w:szCs w:val="28"/>
          <w:lang w:val="ru-RU"/>
        </w:rPr>
        <w:t>Заполнение классификаторов «</w:t>
      </w:r>
      <w:r w:rsidR="0094740F" w:rsidRPr="003524E2">
        <w:rPr>
          <w:rFonts w:ascii="Times New Roman" w:hAnsi="Times New Roman" w:cs="Times New Roman"/>
          <w:sz w:val="28"/>
          <w:szCs w:val="28"/>
          <w:lang w:val="ru-RU"/>
        </w:rPr>
        <w:t xml:space="preserve">электронные источники (носители) информации» и </w:t>
      </w:r>
      <w:r w:rsidR="00865638" w:rsidRPr="003524E2">
        <w:rPr>
          <w:rFonts w:ascii="Times New Roman" w:hAnsi="Times New Roman" w:cs="Times New Roman"/>
          <w:sz w:val="28"/>
          <w:szCs w:val="28"/>
          <w:lang w:val="ru-RU"/>
        </w:rPr>
        <w:t>«Информация в произвольной форме»:</w:t>
      </w:r>
    </w:p>
    <w:p w14:paraId="5C4E8E36" w14:textId="54AEB519" w:rsidR="00F02CF5" w:rsidRDefault="00F02CF5" w:rsidP="000A667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02CF5">
        <w:rPr>
          <w:rFonts w:ascii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4D6653ED" wp14:editId="404E5EDA">
            <wp:extent cx="6152515" cy="345948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63CF" w14:textId="5A570643" w:rsidR="00F02CF5" w:rsidRDefault="009047CD" w:rsidP="000A667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9047CD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7982788" wp14:editId="609B836B">
            <wp:extent cx="6152515" cy="344360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1CFB" w14:textId="77777777" w:rsidR="007F040D" w:rsidRDefault="007F040D" w:rsidP="000A667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94E9D15" w14:textId="77777777" w:rsidR="007F040D" w:rsidRDefault="007F040D" w:rsidP="000A667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7AAA076" w14:textId="77777777" w:rsidR="007F040D" w:rsidRDefault="007F040D" w:rsidP="000A667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19C38239" w14:textId="77777777" w:rsidR="007F040D" w:rsidRDefault="007F040D" w:rsidP="000A667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2A2F6117" w14:textId="5C0BBEB3" w:rsidR="007F040D" w:rsidRDefault="007F040D" w:rsidP="003524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Лабораторная работа №5.2.</w:t>
      </w:r>
    </w:p>
    <w:p w14:paraId="6556E047" w14:textId="77777777" w:rsidR="003524E2" w:rsidRDefault="003524E2" w:rsidP="003524E2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6FBFD0E" w14:textId="21FE9591" w:rsidR="003524E2" w:rsidRDefault="003524E2" w:rsidP="003524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24E2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22A0B">
        <w:rPr>
          <w:rFonts w:ascii="Times New Roman" w:hAnsi="Times New Roman" w:cs="Times New Roman"/>
          <w:sz w:val="28"/>
          <w:szCs w:val="28"/>
          <w:lang w:val="ru-RU"/>
        </w:rPr>
        <w:t>Созданная диаграмма</w:t>
      </w:r>
      <w:r w:rsidR="00A12E2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классификаторов</w:t>
      </w:r>
      <w:r w:rsidR="00CD342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9B3C82" w14:textId="115EBF26" w:rsidR="00CD342F" w:rsidRDefault="00CD342F" w:rsidP="003524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2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D7D264" wp14:editId="162BC630">
            <wp:extent cx="6152515" cy="344995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8C30" w14:textId="77777777" w:rsidR="00D50D0E" w:rsidRDefault="00D50D0E" w:rsidP="003524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C7723D" w14:textId="28ECEF99" w:rsidR="00D50D0E" w:rsidRPr="001F5FAA" w:rsidRDefault="00D50D0E" w:rsidP="00D50D0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 №6.</w:t>
      </w:r>
      <w:r w:rsidR="00446945" w:rsidRPr="001F5FAA">
        <w:rPr>
          <w:rFonts w:ascii="Times New Roman" w:hAnsi="Times New Roman" w:cs="Times New Roman"/>
          <w:sz w:val="32"/>
          <w:szCs w:val="32"/>
          <w:lang w:val="ru-RU"/>
        </w:rPr>
        <w:t>1</w:t>
      </w:r>
    </w:p>
    <w:p w14:paraId="4439C50E" w14:textId="77777777" w:rsidR="00D50D0E" w:rsidRDefault="00D50D0E" w:rsidP="00D50D0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AC9E798" w14:textId="44B28562" w:rsidR="00D50D0E" w:rsidRPr="001F5FAA" w:rsidRDefault="00D50D0E" w:rsidP="00D50D0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1F5FAA" w:rsidRPr="001F5FAA">
        <w:t xml:space="preserve"> </w:t>
      </w:r>
      <w:r w:rsidR="001F5FAA" w:rsidRPr="001F5FAA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"Деятельность предприятия"</w:t>
      </w:r>
      <w:r w:rsidR="001F5FAA" w:rsidRPr="001F5FAA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2371F1D1" w14:textId="130DBE49" w:rsidR="00446945" w:rsidRDefault="00446945" w:rsidP="00D50D0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4694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149B8E9" wp14:editId="2F451B50">
            <wp:extent cx="6152515" cy="3076575"/>
            <wp:effectExtent l="0" t="0" r="63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3826" w14:textId="77777777" w:rsidR="00D50D0E" w:rsidRPr="00D50D0E" w:rsidRDefault="00D50D0E" w:rsidP="00D50D0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50D0E" w:rsidRPr="00D50D0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98"/>
    <w:rsid w:val="00061709"/>
    <w:rsid w:val="000A6676"/>
    <w:rsid w:val="001264B0"/>
    <w:rsid w:val="001F5FAA"/>
    <w:rsid w:val="00216698"/>
    <w:rsid w:val="002B2DA3"/>
    <w:rsid w:val="003524E2"/>
    <w:rsid w:val="003A58C3"/>
    <w:rsid w:val="00446945"/>
    <w:rsid w:val="005B3696"/>
    <w:rsid w:val="007F040D"/>
    <w:rsid w:val="00865638"/>
    <w:rsid w:val="008B5533"/>
    <w:rsid w:val="009047CD"/>
    <w:rsid w:val="00922A0B"/>
    <w:rsid w:val="00940BA7"/>
    <w:rsid w:val="0094740F"/>
    <w:rsid w:val="00A12E26"/>
    <w:rsid w:val="00CD342F"/>
    <w:rsid w:val="00CF01E7"/>
    <w:rsid w:val="00D50D0E"/>
    <w:rsid w:val="00F0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EF48"/>
  <w15:chartTrackingRefBased/>
  <w15:docId w15:val="{CB21445B-44DD-4517-A9F3-AF95044F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6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21</cp:revision>
  <dcterms:created xsi:type="dcterms:W3CDTF">2024-10-03T07:28:00Z</dcterms:created>
  <dcterms:modified xsi:type="dcterms:W3CDTF">2024-11-12T08:49:00Z</dcterms:modified>
</cp:coreProperties>
</file>