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8A2A" w14:textId="73A5882B" w:rsidR="00A96747" w:rsidRDefault="00FC0199">
      <w:r w:rsidRPr="00FC0199">
        <w:t>Welcome to Thomas’ Pizza restaurant!</w:t>
      </w:r>
    </w:p>
    <w:p w14:paraId="4AECED3B" w14:textId="77777777" w:rsidR="00FC0199" w:rsidRDefault="00FC0199"/>
    <w:p w14:paraId="3DB64029" w14:textId="00E38D85" w:rsidR="00FC0199" w:rsidRDefault="00FC0199" w:rsidP="00FC0199">
      <w:pPr>
        <w:pStyle w:val="Heading2"/>
      </w:pPr>
      <w:r>
        <w:t>Who are we?</w:t>
      </w:r>
    </w:p>
    <w:p w14:paraId="2FC3110C" w14:textId="0EBB0400" w:rsidR="00FC0199" w:rsidRDefault="00FC0199" w:rsidP="00FC0199">
      <w:r>
        <w:t>Thomas Pizza Restaurant’ is the most famous pizza restaurant in Maastricht! Our most famous pizza is the sparerib-pizza which combines tasteful spareribs with the well-known taste of pizza. The sparerib pizza is topped with a layer of cheddar cheese.</w:t>
      </w:r>
    </w:p>
    <w:p w14:paraId="7120B917" w14:textId="77777777" w:rsidR="00FC0199" w:rsidRDefault="00FC0199" w:rsidP="00FC0199"/>
    <w:p w14:paraId="63E923B6" w14:textId="03857A91" w:rsidR="00FC0199" w:rsidRDefault="00FC0199" w:rsidP="00FC0199">
      <w:pPr>
        <w:pStyle w:val="Heading2"/>
      </w:pPr>
      <w:r>
        <w:t>Opening hours</w:t>
      </w:r>
    </w:p>
    <w:p w14:paraId="3B32285E" w14:textId="537AE949" w:rsidR="00FC0199" w:rsidRDefault="00FC0199" w:rsidP="00FC0199">
      <w:r>
        <w:t>Our opening hours:</w:t>
      </w:r>
    </w:p>
    <w:p w14:paraId="1C26E3C0" w14:textId="7AEE6E91" w:rsidR="00FC0199" w:rsidRDefault="00FC0199" w:rsidP="00FC0199">
      <w:r>
        <w:t>Monday: closed</w:t>
      </w:r>
    </w:p>
    <w:p w14:paraId="3CA47B8E" w14:textId="7F00DE8C" w:rsidR="00FC0199" w:rsidRDefault="00FC0199" w:rsidP="00FC0199">
      <w:r>
        <w:t>Tuesday: closed</w:t>
      </w:r>
    </w:p>
    <w:p w14:paraId="00E7216C" w14:textId="2B6790E2" w:rsidR="00FC0199" w:rsidRDefault="00FC0199" w:rsidP="00FC0199">
      <w:r>
        <w:t>Wednesday: 16:00 – 22:00</w:t>
      </w:r>
    </w:p>
    <w:p w14:paraId="556582CA" w14:textId="3B3A0D23" w:rsidR="00FC0199" w:rsidRDefault="00FC0199" w:rsidP="00FC0199">
      <w:r>
        <w:t xml:space="preserve">Thursday: </w:t>
      </w:r>
      <w:r>
        <w:t>16:00 – 22:00</w:t>
      </w:r>
    </w:p>
    <w:p w14:paraId="2D7DDCC3" w14:textId="2FA5F37D" w:rsidR="00FC0199" w:rsidRDefault="00FC0199" w:rsidP="00FC0199">
      <w:r>
        <w:t xml:space="preserve">Friday: </w:t>
      </w:r>
      <w:r>
        <w:t>16:00 – 22:00</w:t>
      </w:r>
    </w:p>
    <w:p w14:paraId="606054EC" w14:textId="6826AD17" w:rsidR="00FC0199" w:rsidRDefault="00FC0199" w:rsidP="00FC0199">
      <w:r>
        <w:t xml:space="preserve">Saturday: </w:t>
      </w:r>
      <w:r>
        <w:t>16:00 – 22:00</w:t>
      </w:r>
    </w:p>
    <w:p w14:paraId="467DB160" w14:textId="6F3172F7" w:rsidR="00FC0199" w:rsidRDefault="00FC0199" w:rsidP="00FC0199">
      <w:r>
        <w:t xml:space="preserve">Sunday: </w:t>
      </w:r>
      <w:r>
        <w:t>16:00 – 22:00</w:t>
      </w:r>
    </w:p>
    <w:p w14:paraId="1572E665" w14:textId="77777777" w:rsidR="00FC0199" w:rsidRDefault="00FC0199" w:rsidP="00FC0199"/>
    <w:p w14:paraId="5E14DEF8" w14:textId="69C54557" w:rsidR="00FC0199" w:rsidRDefault="00FC0199" w:rsidP="00FC0199">
      <w:pPr>
        <w:pStyle w:val="Heading2"/>
      </w:pPr>
      <w:r>
        <w:t>Menu</w:t>
      </w:r>
    </w:p>
    <w:p w14:paraId="43B0B3AE" w14:textId="0914D69B" w:rsidR="00FC0199" w:rsidRDefault="00FC0199" w:rsidP="00FC0199">
      <w:r>
        <w:t xml:space="preserve">Pizza </w:t>
      </w:r>
      <w:r w:rsidRPr="00FC0199">
        <w:t>Margherita</w:t>
      </w:r>
      <w:r>
        <w:t xml:space="preserve"> – </w:t>
      </w:r>
      <w:r w:rsidRPr="00FC0199">
        <w:t>€</w:t>
      </w:r>
      <w:r>
        <w:t>12,-</w:t>
      </w:r>
    </w:p>
    <w:p w14:paraId="7EF27DE2" w14:textId="0695CB21" w:rsidR="00FC0199" w:rsidRDefault="00FC0199" w:rsidP="00FC0199">
      <w:r>
        <w:t xml:space="preserve">Pizza </w:t>
      </w:r>
      <w:proofErr w:type="spellStart"/>
      <w:r w:rsidRPr="00FC0199">
        <w:t>Funghi</w:t>
      </w:r>
      <w:proofErr w:type="spellEnd"/>
      <w:r>
        <w:t xml:space="preserve"> - </w:t>
      </w:r>
      <w:r w:rsidRPr="00FC0199">
        <w:t>€</w:t>
      </w:r>
      <w:r>
        <w:t>14,-</w:t>
      </w:r>
    </w:p>
    <w:p w14:paraId="54C20351" w14:textId="0ACA4425" w:rsidR="00FC0199" w:rsidRDefault="00FC0199" w:rsidP="00FC0199">
      <w:r>
        <w:t xml:space="preserve">Pizza </w:t>
      </w:r>
      <w:r w:rsidRPr="00FC0199">
        <w:t>Salami</w:t>
      </w:r>
      <w:r>
        <w:t xml:space="preserve"> -  </w:t>
      </w:r>
      <w:r w:rsidRPr="00FC0199">
        <w:t>€</w:t>
      </w:r>
      <w:r>
        <w:t xml:space="preserve"> 14,-</w:t>
      </w:r>
    </w:p>
    <w:p w14:paraId="5E3E2E06" w14:textId="7BB2AE30" w:rsidR="00FC0199" w:rsidRDefault="00FC0199" w:rsidP="00FC0199">
      <w:r>
        <w:t xml:space="preserve">Pizza </w:t>
      </w:r>
      <w:proofErr w:type="spellStart"/>
      <w:r>
        <w:t>Hawai</w:t>
      </w:r>
      <w:proofErr w:type="spellEnd"/>
      <w:r>
        <w:t xml:space="preserve"> – </w:t>
      </w:r>
      <w:r w:rsidRPr="00FC0199">
        <w:t>€</w:t>
      </w:r>
      <w:r>
        <w:t xml:space="preserve"> 15,-</w:t>
      </w:r>
    </w:p>
    <w:p w14:paraId="4AC7243E" w14:textId="0C3F19DF" w:rsidR="00FC0199" w:rsidRDefault="00FC0199" w:rsidP="00FC0199">
      <w:r>
        <w:t xml:space="preserve">Pizza Spareribs </w:t>
      </w:r>
      <w:r w:rsidRPr="00FC0199">
        <w:t>€</w:t>
      </w:r>
      <w:r>
        <w:t xml:space="preserve"> 18,-</w:t>
      </w:r>
    </w:p>
    <w:p w14:paraId="79A361B3" w14:textId="77777777" w:rsidR="00FC0199" w:rsidRDefault="00FC0199" w:rsidP="00FC0199"/>
    <w:p w14:paraId="66B48359" w14:textId="52EDE4AC" w:rsidR="00FC0199" w:rsidRDefault="00FC0199" w:rsidP="00FC0199">
      <w:pPr>
        <w:pStyle w:val="Heading2"/>
      </w:pPr>
      <w:r>
        <w:t>Vegetarian options</w:t>
      </w:r>
    </w:p>
    <w:p w14:paraId="650A0965" w14:textId="6BD03595" w:rsidR="00FC0199" w:rsidRPr="00FC0199" w:rsidRDefault="00FC0199" w:rsidP="00FC0199">
      <w:r>
        <w:t xml:space="preserve">We offer a variety of vegetarian and vegan options. </w:t>
      </w:r>
    </w:p>
    <w:sectPr w:rsidR="00FC0199" w:rsidRPr="00FC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99"/>
    <w:rsid w:val="007315DF"/>
    <w:rsid w:val="00A96747"/>
    <w:rsid w:val="00B5623C"/>
    <w:rsid w:val="00FC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032CB"/>
  <w15:chartTrackingRefBased/>
  <w15:docId w15:val="{CE04DAF0-E4E5-4DCD-9CC6-3C55C76B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0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Janssen</dc:creator>
  <cp:keywords/>
  <dc:description/>
  <cp:lastModifiedBy>Thomas Janssen</cp:lastModifiedBy>
  <cp:revision>1</cp:revision>
  <dcterms:created xsi:type="dcterms:W3CDTF">2025-06-23T09:31:00Z</dcterms:created>
  <dcterms:modified xsi:type="dcterms:W3CDTF">2025-06-23T09:37:00Z</dcterms:modified>
</cp:coreProperties>
</file>