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A21" w:rsidRDefault="000A11D8">
      <w:r>
        <w:rPr>
          <w:noProof/>
        </w:rPr>
        <w:drawing>
          <wp:inline distT="0" distB="0" distL="0" distR="0">
            <wp:extent cx="5734050" cy="6019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pPr>
        <w:rPr>
          <w:noProof/>
        </w:rPr>
      </w:pPr>
    </w:p>
    <w:p w:rsidR="000A11D8" w:rsidRDefault="000A11D8">
      <w:r>
        <w:rPr>
          <w:noProof/>
        </w:rPr>
        <w:lastRenderedPageBreak/>
        <w:drawing>
          <wp:inline distT="0" distB="0" distL="0" distR="0">
            <wp:extent cx="5734050" cy="4591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r>
        <w:rPr>
          <w:noProof/>
        </w:rPr>
        <w:lastRenderedPageBreak/>
        <w:drawing>
          <wp:inline distT="0" distB="0" distL="0" distR="0">
            <wp:extent cx="5943600" cy="35767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r>
        <w:rPr>
          <w:noProof/>
        </w:rPr>
        <w:drawing>
          <wp:inline distT="0" distB="0" distL="0" distR="0">
            <wp:extent cx="2181225" cy="22860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r>
        <w:rPr>
          <w:noProof/>
        </w:rPr>
        <w:lastRenderedPageBreak/>
        <w:drawing>
          <wp:inline distT="0" distB="0" distL="0" distR="0">
            <wp:extent cx="2181225" cy="22860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r>
        <w:rPr>
          <w:noProof/>
        </w:rPr>
        <w:drawing>
          <wp:inline distT="0" distB="0" distL="0" distR="0">
            <wp:extent cx="2181225" cy="22860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1D8" w:rsidRDefault="000A11D8">
      <w:r>
        <w:rPr>
          <w:noProof/>
        </w:rPr>
        <w:drawing>
          <wp:inline distT="0" distB="0" distL="0" distR="0">
            <wp:extent cx="2181225" cy="22860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 w:rsidP="00D45821">
      <w:r>
        <w:t>I:\NewProject2022\PG\BishopData\KerasCnn\venv\Scripts\python.exe I:/NewProject2022/PG/BishopData/KerasCnn/Main.py</w:t>
      </w:r>
    </w:p>
    <w:p w:rsidR="00D45821" w:rsidRDefault="00D45821" w:rsidP="00D45821">
      <w:r>
        <w:t xml:space="preserve">2022-05-10 09:28:08.059313: W tensorflow/stream_executor/platform/default/dso_loader.cc:64] </w:t>
      </w:r>
      <w:proofErr w:type="gramStart"/>
      <w:r>
        <w:t>Could</w:t>
      </w:r>
      <w:proofErr w:type="gramEnd"/>
      <w:r>
        <w:t xml:space="preserve"> not load dynamic library 'cudart64_110.dll'; dlerror: cudart64_110.dll not found</w:t>
      </w:r>
    </w:p>
    <w:p w:rsidR="00D45821" w:rsidRDefault="00D45821" w:rsidP="00D45821">
      <w:r>
        <w:lastRenderedPageBreak/>
        <w:t>2022-05-10 09:28:08.059569: I tensorflow/stream_executor/cuda/cudart_stub.cc:29] Ignore above cudart dlerror if you do not have a GPU set up on your machine.</w:t>
      </w:r>
    </w:p>
    <w:p w:rsidR="00D45821" w:rsidRDefault="00D45821" w:rsidP="00D45821">
      <w:proofErr w:type="gramStart"/>
      <w:r>
        <w:t>type-15</w:t>
      </w:r>
      <w:proofErr w:type="gramEnd"/>
    </w:p>
    <w:p w:rsidR="00D45821" w:rsidRDefault="00D45821" w:rsidP="00D45821">
      <w:r>
        <w:t>After saving image:</w:t>
      </w:r>
    </w:p>
    <w:p w:rsidR="00D45821" w:rsidRDefault="00D45821" w:rsidP="00D45821">
      <w:r>
        <w:t>I:/NewProject2022/PG/BishopData/KerasCnn/Data/type-15/15-11.jpg</w:t>
      </w:r>
    </w:p>
    <w:p w:rsidR="00D45821" w:rsidRDefault="00D45821" w:rsidP="00D45821">
      <w:r>
        <w:t>15-11.jpg</w:t>
      </w:r>
    </w:p>
    <w:p w:rsidR="00D45821" w:rsidRDefault="00D45821" w:rsidP="00D45821">
      <w:r>
        <w:t>Found 1505 images belonging to 9 classes.</w:t>
      </w:r>
    </w:p>
    <w:p w:rsidR="00D45821" w:rsidRDefault="00D45821" w:rsidP="00D45821">
      <w:r>
        <w:t xml:space="preserve">2022-05-10 09:30:48.658363: W tensorflow/stream_executor/platform/default/dso_loader.cc:64] </w:t>
      </w:r>
      <w:proofErr w:type="gramStart"/>
      <w:r>
        <w:t>Could</w:t>
      </w:r>
      <w:proofErr w:type="gramEnd"/>
      <w:r>
        <w:t xml:space="preserve"> not load dynamic library 'nvcuda.dll'; dlerror: nvcuda.dll not found</w:t>
      </w:r>
    </w:p>
    <w:p w:rsidR="00D45821" w:rsidRDefault="00D45821" w:rsidP="00D45821">
      <w:r>
        <w:t>2022-05-10 09:30:48.659060: W tensorflow/stream_executor/cuda/cuda_driver.cc:269] failed call to cuInit: UNKNOWN ERROR (303)</w:t>
      </w:r>
    </w:p>
    <w:p w:rsidR="00D45821" w:rsidRDefault="00D45821" w:rsidP="00D45821">
      <w:r>
        <w:t>2022-05-10 09:30:48.685063: I tensorflow/stream_executor/cuda/cuda_diagnostics.cc:169] retrieving CUDA diagnostic information for host: DESKTOP-9BF8NUN</w:t>
      </w:r>
    </w:p>
    <w:p w:rsidR="00D45821" w:rsidRDefault="00D45821" w:rsidP="00D45821">
      <w:r>
        <w:t>2022-05-10 09:30:48.685919: I tensorflow/stream_executor/cuda/cuda_diagnostics.cc:176] hostname: DESKTOP-9BF8NUN</w:t>
      </w:r>
    </w:p>
    <w:p w:rsidR="00D45821" w:rsidRDefault="00D45821" w:rsidP="00D45821">
      <w:r>
        <w:t>2022-05-10 09:30:48.736807: I tensorflow/core/platform/cpu_feature_guard.cc:151] This TensorFlow binary is optimized with oneAPI Deep Neural Network Library (oneDNN) to use the following CPU instructions in performance-critical operations:  AVX AVX2</w:t>
      </w:r>
    </w:p>
    <w:p w:rsidR="00D45821" w:rsidRDefault="00D45821" w:rsidP="00D45821">
      <w:r>
        <w:t>To enable them in other operations, rebuild TensorFlow with the appropriate compiler flags.</w:t>
      </w:r>
    </w:p>
    <w:p w:rsidR="00D45821" w:rsidRDefault="00D45821" w:rsidP="00D45821">
      <w:r>
        <w:t>Model: "sequential"</w:t>
      </w:r>
    </w:p>
    <w:p w:rsidR="00D45821" w:rsidRDefault="00D45821" w:rsidP="00D45821">
      <w:r>
        <w:t>_________________________________________________________________</w:t>
      </w:r>
    </w:p>
    <w:p w:rsidR="00D45821" w:rsidRDefault="00D45821" w:rsidP="00D45821">
      <w:r>
        <w:t xml:space="preserve"> Layer (type)                Output Shape              Param #   </w:t>
      </w:r>
    </w:p>
    <w:p w:rsidR="00D45821" w:rsidRDefault="00D45821" w:rsidP="00D45821">
      <w:r>
        <w:t>=================================================================</w:t>
      </w:r>
    </w:p>
    <w:p w:rsidR="00D45821" w:rsidRDefault="00D45821" w:rsidP="00D45821">
      <w:r>
        <w:t xml:space="preserve"> conv2d (Conv2D)             (None, 198, 198, 16)      448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max_pooling2d (</w:t>
      </w:r>
      <w:proofErr w:type="gramStart"/>
      <w:r>
        <w:t>MaxPooling2D  (</w:t>
      </w:r>
      <w:proofErr w:type="gramEnd"/>
      <w:r>
        <w:t xml:space="preserve">None, 99, 99, 16)       0         </w:t>
      </w:r>
    </w:p>
    <w:p w:rsidR="00D45821" w:rsidRDefault="00D45821" w:rsidP="00D45821">
      <w:r>
        <w:t xml:space="preserve"> )                                                      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lastRenderedPageBreak/>
        <w:t xml:space="preserve"> conv2d_1 (Conv2D)           (None, 97, 97, 32)        4640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max_pooling2d_1 (</w:t>
      </w:r>
      <w:proofErr w:type="gramStart"/>
      <w:r>
        <w:t>MaxPooling  (</w:t>
      </w:r>
      <w:proofErr w:type="gramEnd"/>
      <w:r>
        <w:t xml:space="preserve">None, 48, 48, 32)       0         </w:t>
      </w:r>
    </w:p>
    <w:p w:rsidR="00D45821" w:rsidRDefault="00D45821" w:rsidP="00D45821">
      <w:r>
        <w:t xml:space="preserve"> 2D)                                                    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conv2d_2 (Conv2D)           (None, 46, 46, 64)        18496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max_pooling2d_2 (</w:t>
      </w:r>
      <w:proofErr w:type="gramStart"/>
      <w:r>
        <w:t>MaxPooling  (</w:t>
      </w:r>
      <w:proofErr w:type="gramEnd"/>
      <w:r>
        <w:t xml:space="preserve">None, 23, 23, 64)       0         </w:t>
      </w:r>
    </w:p>
    <w:p w:rsidR="00D45821" w:rsidRDefault="00D45821" w:rsidP="00D45821">
      <w:r>
        <w:t xml:space="preserve"> 2D)                                                    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conv2d_3 (Conv2D)           (None, 21, 21, 64)        36928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max_pooling2d_3 (</w:t>
      </w:r>
      <w:proofErr w:type="gramStart"/>
      <w:r>
        <w:t>MaxPooling  (</w:t>
      </w:r>
      <w:proofErr w:type="gramEnd"/>
      <w:r>
        <w:t xml:space="preserve">None, 10, 10, 64)       0         </w:t>
      </w:r>
    </w:p>
    <w:p w:rsidR="00D45821" w:rsidRDefault="00D45821" w:rsidP="00D45821">
      <w:r>
        <w:t xml:space="preserve"> 2D)                                                    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conv2d_4 (Conv2D)           (None, 8, 8, 64)          36928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max_pooling2d_4 (</w:t>
      </w:r>
      <w:proofErr w:type="gramStart"/>
      <w:r>
        <w:t>MaxPooling  (</w:t>
      </w:r>
      <w:proofErr w:type="gramEnd"/>
      <w:r>
        <w:t xml:space="preserve">None, 4, 4, 64)         0         </w:t>
      </w:r>
    </w:p>
    <w:p w:rsidR="00D45821" w:rsidRDefault="00D45821" w:rsidP="00D45821">
      <w:r>
        <w:t xml:space="preserve"> 2D)                                                    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</w:t>
      </w:r>
      <w:proofErr w:type="gramStart"/>
      <w:r>
        <w:t>flatten</w:t>
      </w:r>
      <w:proofErr w:type="gramEnd"/>
      <w:r>
        <w:t xml:space="preserve"> (Flatten)           (None, 1024)              0     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</w:t>
      </w:r>
      <w:proofErr w:type="gramStart"/>
      <w:r>
        <w:t>dense</w:t>
      </w:r>
      <w:proofErr w:type="gramEnd"/>
      <w:r>
        <w:t xml:space="preserve"> (Dense)               (None, 128)               131200    </w:t>
      </w:r>
    </w:p>
    <w:p w:rsidR="00D45821" w:rsidRDefault="00D45821" w:rsidP="00D45821">
      <w:r>
        <w:t xml:space="preserve">                                                                 </w:t>
      </w:r>
    </w:p>
    <w:p w:rsidR="00D45821" w:rsidRDefault="00D45821" w:rsidP="00D45821">
      <w:r>
        <w:t xml:space="preserve"> dense_1 (Dense)             (None, 9)                 1161      </w:t>
      </w:r>
    </w:p>
    <w:p w:rsidR="00D45821" w:rsidRDefault="00D45821" w:rsidP="00D45821">
      <w:r>
        <w:lastRenderedPageBreak/>
        <w:t xml:space="preserve">                                                                 </w:t>
      </w:r>
    </w:p>
    <w:p w:rsidR="00D45821" w:rsidRDefault="00D45821" w:rsidP="00D45821">
      <w:r>
        <w:t>=================================================================</w:t>
      </w:r>
    </w:p>
    <w:p w:rsidR="00D45821" w:rsidRDefault="00D45821" w:rsidP="00D45821">
      <w:r>
        <w:t>Total params: 229,801</w:t>
      </w:r>
    </w:p>
    <w:p w:rsidR="00D45821" w:rsidRDefault="00D45821" w:rsidP="00D45821">
      <w:r>
        <w:t>Trainable params: 229,801</w:t>
      </w:r>
    </w:p>
    <w:p w:rsidR="00D45821" w:rsidRDefault="00D45821" w:rsidP="00D45821">
      <w:r>
        <w:t>Non-trainable params: 0</w:t>
      </w:r>
    </w:p>
    <w:p w:rsidR="00D45821" w:rsidRDefault="00D45821" w:rsidP="00D45821">
      <w:r>
        <w:t>_________________________________________________________________</w:t>
      </w:r>
    </w:p>
    <w:p w:rsidR="00D45821" w:rsidRDefault="00D45821" w:rsidP="00D45821">
      <w:r>
        <w:t>Epoch 1/25</w:t>
      </w:r>
    </w:p>
    <w:p w:rsidR="00D45821" w:rsidRDefault="00D45821" w:rsidP="00D45821">
      <w:r>
        <w:t>WARNING</w:t>
      </w:r>
      <w:proofErr w:type="gramStart"/>
      <w:r>
        <w:t>:tensorflow:AutoGraph</w:t>
      </w:r>
      <w:proofErr w:type="gramEnd"/>
      <w:r>
        <w:t xml:space="preserve"> could not transform &lt;function Model.make_train_function.&lt;locals&gt;.train_function at 0x0000025ACDF9FF78&gt; and will run it as-is.</w:t>
      </w:r>
    </w:p>
    <w:p w:rsidR="00D45821" w:rsidRDefault="00D45821" w:rsidP="00D45821">
      <w:r>
        <w:t>Please report this to the TensorFlow team. When filing the bug, set the verbosity to 10 (on Linux, `export AUTOGRAPH_VERBOSITY=10`) and attach the full output.</w:t>
      </w:r>
    </w:p>
    <w:p w:rsidR="00D45821" w:rsidRDefault="00D45821" w:rsidP="00D45821">
      <w:r>
        <w:t>Cause: 'arguments' object has no attribute 'posonlyargs'</w:t>
      </w:r>
    </w:p>
    <w:p w:rsidR="00D45821" w:rsidRDefault="00D45821" w:rsidP="00D45821">
      <w:r>
        <w:t>To silence this warning, decorate the function with @tf.autograph.experimental.do_not_convert</w:t>
      </w:r>
    </w:p>
    <w:p w:rsidR="00D45821" w:rsidRDefault="00D45821" w:rsidP="00D45821">
      <w:r>
        <w:t>2022-05-10 09:30:52.775250: W tensorflow/core/framework/cpu_allocator_impl.cc:82] Allocation of 80289792 exceeds 10% of free system memory.</w:t>
      </w:r>
    </w:p>
    <w:p w:rsidR="00D45821" w:rsidRDefault="00D45821" w:rsidP="00D45821">
      <w:r>
        <w:t>2022-05-10 09:30:54.013025: W tensorflow/core/framework/cpu_allocator_impl.cc:82] Allocation of 80289792 exceeds 10% of free system memory.</w:t>
      </w:r>
    </w:p>
    <w:p w:rsidR="00D45821" w:rsidRDefault="00D45821" w:rsidP="00D45821">
      <w:r>
        <w:t xml:space="preserve"> 1/47 [..............................] - ETA: 2:25 - loss: 2.1536 - accuracy: 0.25002022-05-10 09:30:54.200828: W tensorflow/core/framework/cpu_allocator_impl.cc:82] Allocation of 80289792 exceeds 10% of free system memory.</w:t>
      </w:r>
    </w:p>
    <w:p w:rsidR="00D45821" w:rsidRDefault="00D45821" w:rsidP="00D45821">
      <w:r>
        <w:t>2022-05-10 09:30:54.719541: W tensorflow/core/framework/cpu_allocator_impl.cc:82] Allocation of 80289792 exceeds 10% of free system memory.</w:t>
      </w:r>
    </w:p>
    <w:p w:rsidR="00D45821" w:rsidRDefault="00D45821" w:rsidP="00D45821">
      <w:r>
        <w:t>2022-05-10 09:30:54.936892: W tensorflow/core/framework/cpu_allocator_impl.cc:82] Allocation of 80289792 exceeds 10% of free system memory.</w:t>
      </w:r>
    </w:p>
    <w:p w:rsidR="00D45821" w:rsidRDefault="00D45821" w:rsidP="00D45821">
      <w:r>
        <w:t>47/47 [==============================] - 32s 622ms/step - loss: 2.0977 - accuracy: 0.2492</w:t>
      </w:r>
    </w:p>
    <w:p w:rsidR="00D45821" w:rsidRDefault="00D45821" w:rsidP="00D45821">
      <w:r>
        <w:t>Epoch 2/25</w:t>
      </w:r>
    </w:p>
    <w:p w:rsidR="00D45821" w:rsidRDefault="00D45821" w:rsidP="00D45821">
      <w:r>
        <w:t>47/47 [==============================] - 25s 540ms/step - loss: 1.9535 - accuracy: 0.2865</w:t>
      </w:r>
    </w:p>
    <w:p w:rsidR="00D45821" w:rsidRDefault="00D45821" w:rsidP="00D45821">
      <w:r>
        <w:t>Epoch 3/25</w:t>
      </w:r>
    </w:p>
    <w:p w:rsidR="00D45821" w:rsidRDefault="00D45821" w:rsidP="00D45821">
      <w:r>
        <w:t>47/47 [==============================] - 26s 544ms/step - loss: 1.4938 - accuracy: 0.4807</w:t>
      </w:r>
    </w:p>
    <w:p w:rsidR="00D45821" w:rsidRDefault="00D45821" w:rsidP="00D45821">
      <w:r>
        <w:lastRenderedPageBreak/>
        <w:t>Epoch 4/25</w:t>
      </w:r>
    </w:p>
    <w:p w:rsidR="00D45821" w:rsidRDefault="00D45821" w:rsidP="00D45821">
      <w:r>
        <w:t>47/47 [==============================] - 26s 547ms/step - loss: 1.0026 - accuracy: 0.6544</w:t>
      </w:r>
    </w:p>
    <w:p w:rsidR="00D45821" w:rsidRDefault="00D45821" w:rsidP="00D45821">
      <w:r>
        <w:t>Epoch 5/25</w:t>
      </w:r>
    </w:p>
    <w:p w:rsidR="00D45821" w:rsidRDefault="00D45821" w:rsidP="00D45821">
      <w:r>
        <w:t>47/47 [==============================] - 26s 549ms/step - loss: 0.5988 - accuracy: 0.8086</w:t>
      </w:r>
    </w:p>
    <w:p w:rsidR="00D45821" w:rsidRDefault="00D45821" w:rsidP="00D45821">
      <w:r>
        <w:t>Epoch 6/25</w:t>
      </w:r>
    </w:p>
    <w:p w:rsidR="00D45821" w:rsidRDefault="00D45821" w:rsidP="00D45821">
      <w:r>
        <w:t>47/47 [==============================] - 28s 599ms/step - loss: 0.3459 - accuracy: 0.8859</w:t>
      </w:r>
    </w:p>
    <w:p w:rsidR="00D45821" w:rsidRDefault="00D45821" w:rsidP="00D45821">
      <w:r>
        <w:t>Epoch 7/25</w:t>
      </w:r>
    </w:p>
    <w:p w:rsidR="00D45821" w:rsidRDefault="00D45821" w:rsidP="00D45821">
      <w:r>
        <w:t>47/47 [==============================] - 28s 598ms/step - loss: 0.2855 - accuracy: 0.9117</w:t>
      </w:r>
    </w:p>
    <w:p w:rsidR="00D45821" w:rsidRDefault="00D45821" w:rsidP="00D45821">
      <w:r>
        <w:t>Epoch 8/25</w:t>
      </w:r>
    </w:p>
    <w:p w:rsidR="00D45821" w:rsidRDefault="00D45821" w:rsidP="00D45821">
      <w:r>
        <w:t>47/47 [==============================] - 28s 597ms/step - loss: 0.1721 - accuracy: 0.9498</w:t>
      </w:r>
    </w:p>
    <w:p w:rsidR="00D45821" w:rsidRDefault="00D45821" w:rsidP="00D45821">
      <w:r>
        <w:t>Epoch 9/25</w:t>
      </w:r>
    </w:p>
    <w:p w:rsidR="00D45821" w:rsidRDefault="00D45821" w:rsidP="00D45821">
      <w:r>
        <w:t>47/47 [==============================] - 26s 551ms/step - loss: 0.1332 - accuracy: 0.9620</w:t>
      </w:r>
    </w:p>
    <w:p w:rsidR="00D45821" w:rsidRDefault="00D45821" w:rsidP="00D45821">
      <w:r>
        <w:t>Epoch 10/25</w:t>
      </w:r>
    </w:p>
    <w:p w:rsidR="00D45821" w:rsidRDefault="00D45821" w:rsidP="00D45821">
      <w:r>
        <w:t>47/47 [==============================] - 26s 543ms/step - loss: 0.0638 - accuracy: 0.9817</w:t>
      </w:r>
    </w:p>
    <w:p w:rsidR="00D45821" w:rsidRDefault="00D45821" w:rsidP="00D45821">
      <w:r>
        <w:t>Epoch 11/25</w:t>
      </w:r>
    </w:p>
    <w:p w:rsidR="00D45821" w:rsidRDefault="00D45821" w:rsidP="00D45821">
      <w:r>
        <w:t>47/47 [==============================] - 26s 549ms/step - loss: 0.1346 - accuracy: 0.9783</w:t>
      </w:r>
    </w:p>
    <w:p w:rsidR="00D45821" w:rsidRDefault="00D45821" w:rsidP="00D45821">
      <w:r>
        <w:t>Epoch 12/25</w:t>
      </w:r>
    </w:p>
    <w:p w:rsidR="00D45821" w:rsidRDefault="00D45821" w:rsidP="00D45821">
      <w:r>
        <w:t>47/47 [==============================] - 26s 545ms/step - loss: 0.0768 - accuracy: 0.9762</w:t>
      </w:r>
    </w:p>
    <w:p w:rsidR="00D45821" w:rsidRDefault="00D45821" w:rsidP="00D45821">
      <w:r>
        <w:t>Epoch 13/25</w:t>
      </w:r>
    </w:p>
    <w:p w:rsidR="00D45821" w:rsidRDefault="00D45821" w:rsidP="00D45821">
      <w:r>
        <w:t>47/47 [==============================] - 26s 543ms/step - loss: 0.0657 - accuracy: 0.9830</w:t>
      </w:r>
    </w:p>
    <w:p w:rsidR="00D45821" w:rsidRDefault="00D45821" w:rsidP="00D45821">
      <w:r>
        <w:t>Epoch 14/25</w:t>
      </w:r>
    </w:p>
    <w:p w:rsidR="00D45821" w:rsidRDefault="00D45821" w:rsidP="00D45821">
      <w:r>
        <w:t>47/47 [==============================] - 26s 545ms/step - loss: 0.0580 - accuracy: 0.9885</w:t>
      </w:r>
    </w:p>
    <w:p w:rsidR="00D45821" w:rsidRDefault="00D45821" w:rsidP="00D45821">
      <w:r>
        <w:t>Epoch 15/25</w:t>
      </w:r>
    </w:p>
    <w:p w:rsidR="00D45821" w:rsidRDefault="00D45821" w:rsidP="00D45821">
      <w:r>
        <w:t>47/47 [==============================] - 26s 542ms/step - loss: 0.0557 - accuracy: 0.9919</w:t>
      </w:r>
    </w:p>
    <w:p w:rsidR="00D45821" w:rsidRDefault="00D45821" w:rsidP="00D45821">
      <w:r>
        <w:t>Epoch 16/25</w:t>
      </w:r>
    </w:p>
    <w:p w:rsidR="00D45821" w:rsidRDefault="00D45821" w:rsidP="00D45821">
      <w:r>
        <w:lastRenderedPageBreak/>
        <w:t>47/47 [==============================] - 26s 544ms/step - loss: 0.0511 - accuracy: 0.9885</w:t>
      </w:r>
    </w:p>
    <w:p w:rsidR="00D45821" w:rsidRDefault="00D45821" w:rsidP="00D45821">
      <w:r>
        <w:t>Epoch 17/25</w:t>
      </w:r>
    </w:p>
    <w:p w:rsidR="00D45821" w:rsidRDefault="00D45821" w:rsidP="00D45821">
      <w:r>
        <w:t>47/47 [==============================] - 26s 542ms/step - loss: 0.0934 - accuracy: 0.9857</w:t>
      </w:r>
    </w:p>
    <w:p w:rsidR="00D45821" w:rsidRDefault="00D45821" w:rsidP="00D45821">
      <w:r>
        <w:t>Epoch 18/25</w:t>
      </w:r>
    </w:p>
    <w:p w:rsidR="00D45821" w:rsidRDefault="00D45821" w:rsidP="00D45821">
      <w:r>
        <w:t>47/47 [==============================] - 26s 543ms/step - loss: 0.0042 - accuracy: 0.9993</w:t>
      </w:r>
    </w:p>
    <w:p w:rsidR="00D45821" w:rsidRDefault="00D45821" w:rsidP="00D45821">
      <w:r>
        <w:t>Epoch 19/25</w:t>
      </w:r>
    </w:p>
    <w:p w:rsidR="00D45821" w:rsidRDefault="00D45821" w:rsidP="00D45821">
      <w:r>
        <w:t>47/47 [==============================] - 26s 553ms/step - loss: 0.0615 - accuracy: 0.9885</w:t>
      </w:r>
    </w:p>
    <w:p w:rsidR="00D45821" w:rsidRDefault="00D45821" w:rsidP="00D45821">
      <w:r>
        <w:t>Epoch 20/25</w:t>
      </w:r>
    </w:p>
    <w:p w:rsidR="00D45821" w:rsidRDefault="00D45821" w:rsidP="00D45821">
      <w:r>
        <w:t>47/47 [==============================] - 26s 543ms/step - loss: 0.0638 - accuracy: 0.9837</w:t>
      </w:r>
    </w:p>
    <w:p w:rsidR="00D45821" w:rsidRDefault="00D45821" w:rsidP="00D45821">
      <w:r>
        <w:t>Epoch 21/25</w:t>
      </w:r>
    </w:p>
    <w:p w:rsidR="00D45821" w:rsidRDefault="00D45821" w:rsidP="00D45821">
      <w:r>
        <w:t>47/47 [==============================] - 25s 542ms/step - loss: 4.5464e-04 - accuracy: 1.0000</w:t>
      </w:r>
    </w:p>
    <w:p w:rsidR="00D45821" w:rsidRDefault="00D45821" w:rsidP="00D45821">
      <w:r>
        <w:t>Epoch 22/25</w:t>
      </w:r>
    </w:p>
    <w:p w:rsidR="00D45821" w:rsidRDefault="00D45821" w:rsidP="00D45821">
      <w:r>
        <w:t>47/47 [==============================] - 26s 543ms/step - loss: 2.8777e-05 - accuracy: 1.0000</w:t>
      </w:r>
    </w:p>
    <w:p w:rsidR="00D45821" w:rsidRDefault="00D45821" w:rsidP="00D45821">
      <w:r>
        <w:t>Epoch 23/25</w:t>
      </w:r>
    </w:p>
    <w:p w:rsidR="00D45821" w:rsidRDefault="00D45821" w:rsidP="00D45821">
      <w:r>
        <w:t>47/47 [==============================] - 26s 546ms/step - loss: 0.1502 - accuracy: 0.9837</w:t>
      </w:r>
    </w:p>
    <w:p w:rsidR="00D45821" w:rsidRDefault="00D45821" w:rsidP="00D45821">
      <w:r>
        <w:t>Epoch 24/25</w:t>
      </w:r>
    </w:p>
    <w:p w:rsidR="00D45821" w:rsidRDefault="00D45821" w:rsidP="00D45821">
      <w:r>
        <w:t>47/47 [==============================] - 26s 552ms/step - loss: 0.0011 - accuracy: 1.0000</w:t>
      </w:r>
    </w:p>
    <w:p w:rsidR="00D45821" w:rsidRDefault="00D45821" w:rsidP="00D45821">
      <w:r>
        <w:t>Epoch 25/25</w:t>
      </w:r>
    </w:p>
    <w:p w:rsidR="00D45821" w:rsidRDefault="00D45821" w:rsidP="00D45821">
      <w:r>
        <w:t>47/47 [==============================] - 26s 543ms/step - loss: 2.8834e-05 - accuracy: 1.0000</w:t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943600" cy="51289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943600" cy="51289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734050" cy="6019800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pPr>
        <w:rPr>
          <w:noProof/>
        </w:rPr>
      </w:pP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734050" cy="459105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drawing>
          <wp:inline distT="0" distB="0" distL="0" distR="0">
            <wp:extent cx="2638425" cy="2886075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943600" cy="3536535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943600" cy="512890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1289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821" w:rsidRDefault="00D45821">
      <w:r>
        <w:rPr>
          <w:noProof/>
        </w:rPr>
        <w:lastRenderedPageBreak/>
        <w:drawing>
          <wp:inline distT="0" distB="0" distL="0" distR="0">
            <wp:extent cx="5943600" cy="51289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CE" w:rsidRDefault="00B928CE">
      <w:r>
        <w:rPr>
          <w:noProof/>
        </w:rPr>
        <w:drawing>
          <wp:inline distT="0" distB="0" distL="0" distR="0">
            <wp:extent cx="2676525" cy="14478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8CE" w:rsidRPr="00B928CE" w:rsidRDefault="00B928CE" w:rsidP="00B928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gramStart"/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import</w:t>
      </w:r>
      <w:proofErr w:type="gramEnd"/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tensorflow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tf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numpy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tkinter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os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tkinter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filedialog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cv2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time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matplotlib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pyplot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plt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tkinter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messagebox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smtplib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endprogram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 xml:space="preserve">print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Program terminated!"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sys.exit()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file_sucess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file_success_screen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file_success_screen = Toplevel(training_screen)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file_success_screen.title(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"File Upload Success"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file_success_screen.geometry(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"150x100"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file_success_screen.configure(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Label(file_success_screen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"File Upload Success"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Button(file_success_screen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'''ok'''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ttype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training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training_screen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clicked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 = Toplevel(main_screen)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training_screen.title(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"Training"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login_screen.geometry("400x300")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training_screen.geometry(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"600x450+650+150"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training_screen.minsize(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training_screen.maxsize(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1604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881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training_screen.resizable(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training_screen.configure(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login_screen.title("New Toplevel")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Label(training_screen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'''Upload Image '''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background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"#d9d9d9"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disabledforeground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"#a3a3a3"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foreground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"#000000"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"Calibri"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16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Label(training_screen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options = [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"type-13"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lastRenderedPageBreak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"type-14"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"type-15"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"type-16"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"type-17"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"type-18"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"type-19"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"type-20"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datatype of menu text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clicked = StringVar()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initial menu text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clicked.set(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"Aircraft"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Create Dropdown menu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drop = OptionMenu(training_screen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clicked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*options 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drop.config(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drop.pack()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>ttype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=clicked.get()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Button(training_screen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'''Upload Image'''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command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=imgtraining).pack()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imgtraining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name1 = clicked.get()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(name1)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import_file_path = filedialog.askopenfilename()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os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 = import_file_path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os.path.split(s)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os.path.split(s)[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splname = os.path.split(s)[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image = cv2.imread(import_file_path)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#filename = 'Test.jpg'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filename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'Data/'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+name1+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'/'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+splname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cv2.imwrite(filename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"After saving image:"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gray = cv2.cvtColor(image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cv2.COLOR_BGR2GRAY)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'Original image'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'Gray image'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gray)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import_file_path = filedialog.askopenfilename()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 xml:space="preserve">fnm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 os.path.basename(import_file_path)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(os.path.basename(import_file_path))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PIL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ImageOps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 = Image.open(import_file_path)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im_invert = ImageOps.invert(im)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im_invert.save(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'lena_invert.jpg'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quality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95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 = Image.open(import_file_path).convert(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'RGB'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im_invert = ImageOps.invert(im)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im_invert.save(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'tt.png'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image2 = cv2.imread(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'tt.png'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"Invert"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image2)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""""-----------------------------------------------"""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img = image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 xml:space="preserve">gray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 cv2.cvtColor(img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cv2.COLOR_BGR2GRAY)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'Original image'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img)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#cv2.imshow('Gray image', gray)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#dst = cv2.fastNlMeansDenoisingColored(img, None, 10, 10, 7, 21)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dst = cv2.medianBlur(img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7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"Nosie Removal"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dst)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fulltraining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model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mm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testing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testing_screen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 = Toplevel(main_screen)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testing_screen.title(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"Testing"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login_screen.geometry("400x300")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testing_screen.geometry(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"600x450+650+150"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testing_screen.minsize(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120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testing_screen.maxsize(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1604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881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testing_screen.resizable(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testing_screen.configure(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login_screen.title("New Toplevel")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Label(testing_screen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'''Upload Image'''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disabledforeground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"#a3a3a3"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foreground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"#000000"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"Calibri"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16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Label(testing_screen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Label(testing_screen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Label(testing_screen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Button(testing_screen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'''Upload Image'''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command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=imgtest).pack()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affect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imgtest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import_file_path = filedialog.askopenfilename()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image = cv2.imread(import_file_path)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filename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'Output/Out/Test.jpg'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cv2.imwrite(filename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"After saving image:"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#result()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#import_file_path = filedialog.askopenfilename()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fnm = os.path.basename(import_file_path)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(os.path.basename(import_file_path))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file_sucess()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*********************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 xml:space="preserve">Image : "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+ fnm +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*********************"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img = cv2.imread(import_file_path)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img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is None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'no data'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img1 = cv2.imread(import_file_path)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(img.shape)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img = cv2.resize(img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((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)(img.shape[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int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)(img.shape[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 xml:space="preserve">original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 img.copy()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 xml:space="preserve">neworiginal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 img.copy()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'original'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img1)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gray = cv2.cvtColor(img1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cv2.COLOR_BGR2GRAY)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img1S = cv2.resize(img1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960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540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'Original image'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img1S)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grayS = cv2.resize(gray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960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540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'Gray image'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grayS)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dst = cv2.medianBlur(img1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7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cv2.imshow(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"Nosie Removal"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dst)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super()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result()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super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skimage.segmentation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slic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skimage.segmentation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mark_boundaries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skimage.util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img_as_float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skimage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io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matplotlib.pyplot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plt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filename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'Output/Out/Test.jpg'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 = img_as_float(io.imread(filename))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loop over the number of segments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numSegments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100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200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300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apply SLIC and extract (approximately) the supplied number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# of segments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segments = slic(image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n_segments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=numSegments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sigma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show the output of SLIC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fig = plt.figure(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 xml:space="preserve">"Superpixels -- %d segments"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% (numSegments))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ax = fig.add_subplot(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ax.imshow(mark_boundaries(image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segments))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plt.axis(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"off"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plt.savefig(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(numSegments)+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".jpg"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show the plots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plt.show()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result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warnings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warnings.filterwarnings(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'ignore'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tensorflow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tf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classifierLoad = tf.keras.models.load_model(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"airmodel.h5"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numpy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as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np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keras.preprocessing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image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mmmsg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#filename1 = "100.jpg"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#filename2 = "200.jpg"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#filename3 = "300.jpg"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#cv2.imshow('100 Superpixels', filename1)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# cv2.imshow("200 Superpixels", filename2)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# cv2.imshow("300 Superpixels", filename3)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test_image = image.load_img(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'Output/Out/Test.jpg'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target_size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200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200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 xml:space="preserve">img1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 cv2.imread(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'Output/Out/Test.jpg'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test_image = image.img_to_array(test_image)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test_image = np.expand_dims(test_image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axis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result = classifierLoad.predict(test_image)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72737A"/>
          <w:sz w:val="20"/>
          <w:szCs w:val="20"/>
        </w:rPr>
        <w:t>pre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''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lastRenderedPageBreak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"Type-12 India"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"Type-13 USA"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"Type-14 UAE"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"Type-15 RUSSIA"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"Type-16 CHINA"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"Type-17 INDONESIA"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6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"Type-18 PARIS"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7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"Type-19 INDIA"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elif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result[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8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out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"Type-20 INDIA"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messagebox.showinfo(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"Result"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"Classfication Rssult : 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+</w:t>
      </w:r>
      <w:r w:rsidRPr="00B928CE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(out))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#s = smtplib.SMTP('smtp.gmail.com', 587)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#s.starttls()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#s.login("sampletest685@gmail.com", "mailtest4")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#message = out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#s.sendmail("sampletest685@gmail.com", "shabanabana944@gmail.com", message)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#s.quit()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mmmsg = out;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smtplib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email.mime.multipart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MIMEMultipart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email.mime.text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MIMEText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email.mime.base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MIMEBase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from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email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encoders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br/>
        <w:t xml:space="preserve">    fromaddr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"sampletest685@gmail.com"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toaddr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"shabanabana944@gmail.com"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instance of MIMEMultipart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msg = MIMEMultipart()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storing the senders email address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msg[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'From'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 = fromaddr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storing the receivers email address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msg[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'To'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] = toaddr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storing the subject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msg[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'Subject'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] =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"Alert"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string to store the body of the mail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body = mmmsg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attach the body with the msg instance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msg.attach(MIMEText(body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'plain'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creates SMTP session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 = smtplib.SMTP(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'smtp.gmail.com'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587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start TLS for security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s.starttls()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Authentication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s.login(fromaddr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"mailtest4"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Converts the Multipart msg into a string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text = msg.as_string()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sending the mail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s.sendmail(fromaddr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toaddr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text)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terminating the session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s.quit()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sendmsg(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"9597900586"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out)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sendmsg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(targetno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message):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import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requests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requests.post(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 xml:space="preserve">"http://smsserver9.creativepoint.in/api.php?username=fantasy&amp;password=596692&amp;to="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+ targetno +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 xml:space="preserve">"&amp;from=FSSMSS&amp;message=Dear user  your msg is "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+ message +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 Sent By FSMSG FSSMSS&amp;PEID=1501563800000030506&amp;templateid=1507162882948811640"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def </w:t>
      </w:r>
      <w:r w:rsidRPr="00B928CE">
        <w:rPr>
          <w:rFonts w:ascii="Consolas" w:eastAsia="Times New Roman" w:hAnsi="Consolas" w:cs="Courier New"/>
          <w:color w:val="FFC66D"/>
          <w:sz w:val="20"/>
          <w:szCs w:val="20"/>
        </w:rPr>
        <w:t>main_account_screen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():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global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main_screen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main_screen = Tk()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width 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600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height =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600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screen_width = main_screen.winfo_screenwidth()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screen_height = main_screen.winfo_screenheight()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x = (screen_width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) - (width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y = (screen_height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 xml:space="preserve">) - (height /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main_screen.geometry(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 xml:space="preserve">"%dx%d+%d+%d"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% (width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y))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main_screen.resizable(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t># main_screen.geometry("300x250")</w:t>
      </w:r>
      <w:r w:rsidRPr="00B928C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main_screen.configure(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main_screen.title(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"Aircraft  Recognition"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"Aircraft Recognition"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"5"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"Calibri"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16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"UploadImage"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command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=training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highlightcolor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"black"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side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=TOP)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"Training"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command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=fulltraining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highlightcolor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"black"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side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=TOP)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Button(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"Testing"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font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=(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'Verdana'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6897BB"/>
          <w:sz w:val="20"/>
          <w:szCs w:val="20"/>
        </w:rPr>
        <w:t>15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height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"2"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width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"30"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bg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'pink'</w:t>
      </w:r>
      <w:r w:rsidRPr="00B928CE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command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=testing).pack(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side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=TOP)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Label(</w:t>
      </w:r>
      <w:r w:rsidRPr="00B928CE">
        <w:rPr>
          <w:rFonts w:ascii="Consolas" w:eastAsia="Times New Roman" w:hAnsi="Consolas" w:cs="Courier New"/>
          <w:color w:val="AA4926"/>
          <w:sz w:val="20"/>
          <w:szCs w:val="20"/>
        </w:rPr>
        <w:t>text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B928CE">
        <w:rPr>
          <w:rFonts w:ascii="Consolas" w:eastAsia="Times New Roman" w:hAnsi="Consolas" w:cs="Courier New"/>
          <w:color w:val="6A8759"/>
          <w:sz w:val="20"/>
          <w:szCs w:val="20"/>
        </w:rPr>
        <w:t>""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t>).pack()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main_screen.mainloop()</w:t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B928CE">
        <w:rPr>
          <w:rFonts w:ascii="Consolas" w:eastAsia="Times New Roman" w:hAnsi="Consolas" w:cs="Courier New"/>
          <w:color w:val="A9B7C6"/>
          <w:sz w:val="20"/>
          <w:szCs w:val="20"/>
        </w:rPr>
        <w:lastRenderedPageBreak/>
        <w:br/>
        <w:t>main_account_screen()</w:t>
      </w:r>
    </w:p>
    <w:p w:rsidR="00B928CE" w:rsidRDefault="00B928CE"/>
    <w:p w:rsidR="00B928CE" w:rsidRDefault="00B928CE" w:rsidP="00B928C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Part 1 - Building the CNN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br/>
        <w:t># Importing the Keras libraries and packages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keras.models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Sequential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keras.layers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Convolution2D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keras.layers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MaxPooling2D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keras.layers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Flatten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keras.layers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Dense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keras.models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model_from_json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 xml:space="preserve">matplotlib.pyplot </w:t>
      </w:r>
      <w:r>
        <w:rPr>
          <w:rFonts w:ascii="Consolas" w:hAnsi="Consolas"/>
          <w:color w:val="CC7832"/>
        </w:rPr>
        <w:t xml:space="preserve">as </w:t>
      </w:r>
      <w:r>
        <w:rPr>
          <w:rFonts w:ascii="Consolas" w:hAnsi="Consolas"/>
          <w:color w:val="A9B7C6"/>
        </w:rPr>
        <w:t>plt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warnings</w:t>
      </w:r>
      <w:r>
        <w:rPr>
          <w:rFonts w:ascii="Consolas" w:hAnsi="Consolas"/>
          <w:color w:val="A9B7C6"/>
        </w:rPr>
        <w:br/>
        <w:t>warnings.filterwarnings(</w:t>
      </w:r>
      <w:r>
        <w:rPr>
          <w:rFonts w:ascii="Consolas" w:hAnsi="Consolas"/>
          <w:color w:val="6A8759"/>
        </w:rPr>
        <w:t>'ignore'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batch_size = </w:t>
      </w:r>
      <w:r>
        <w:rPr>
          <w:rFonts w:ascii="Consolas" w:hAnsi="Consolas"/>
          <w:color w:val="6897BB"/>
        </w:rPr>
        <w:t>32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tensorflow.keras.preprocessing.image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ImageDataGenerator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All images will be rescaled by 1./255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train_datagen = ImageDataGenerator(</w:t>
      </w:r>
      <w:r>
        <w:rPr>
          <w:rFonts w:ascii="Consolas" w:hAnsi="Consolas"/>
          <w:color w:val="AA4926"/>
        </w:rPr>
        <w:t>rescale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/</w:t>
      </w:r>
      <w:r>
        <w:rPr>
          <w:rFonts w:ascii="Consolas" w:hAnsi="Consolas"/>
          <w:color w:val="6897BB"/>
        </w:rPr>
        <w:t>255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Flow training images in batches of 128 using train_datagen generator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train_generator = train_datagen.flow_from_directory(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6A8759"/>
        </w:rPr>
        <w:t>'Data'</w:t>
      </w:r>
      <w:r>
        <w:rPr>
          <w:rFonts w:ascii="Consolas" w:hAnsi="Consolas"/>
          <w:color w:val="CC7832"/>
        </w:rPr>
        <w:t xml:space="preserve">,  </w:t>
      </w:r>
      <w:r>
        <w:rPr>
          <w:rFonts w:ascii="Consolas" w:hAnsi="Consolas"/>
          <w:color w:val="808080"/>
        </w:rPr>
        <w:t># This is the source directory for training images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A4926"/>
        </w:rPr>
        <w:t>target_size</w:t>
      </w:r>
      <w:r>
        <w:rPr>
          <w:rFonts w:ascii="Consolas" w:hAnsi="Consolas"/>
          <w:color w:val="A9B7C6"/>
        </w:rPr>
        <w:t>=(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 </w:t>
      </w:r>
      <w:r>
        <w:rPr>
          <w:rFonts w:ascii="Consolas" w:hAnsi="Consolas"/>
          <w:color w:val="808080"/>
        </w:rPr>
        <w:t># All images will be resized to 200 x 200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A4926"/>
        </w:rPr>
        <w:t>batch_size</w:t>
      </w:r>
      <w:r>
        <w:rPr>
          <w:rFonts w:ascii="Consolas" w:hAnsi="Consolas"/>
          <w:color w:val="A9B7C6"/>
        </w:rPr>
        <w:t>=batch_size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# Specify the classes explicitly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A4926"/>
        </w:rPr>
        <w:t xml:space="preserve">classes </w:t>
      </w:r>
      <w:r>
        <w:rPr>
          <w:rFonts w:ascii="Consolas" w:hAnsi="Consolas"/>
          <w:color w:val="A9B7C6"/>
        </w:rPr>
        <w:t>= [</w:t>
      </w:r>
      <w:r>
        <w:rPr>
          <w:rFonts w:ascii="Consolas" w:hAnsi="Consolas"/>
          <w:color w:val="6A8759"/>
        </w:rPr>
        <w:t>'type-12'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'type-13'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'type-14'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'type-15'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'type-16'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'type-17'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'type-18'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'type-19'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'type-20'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# Since we use categorical_crossentropy loss, we need categorical labels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A4926"/>
        </w:rPr>
        <w:t>class_mode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'categorical'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 xml:space="preserve">tensorflow </w:t>
      </w:r>
      <w:r>
        <w:rPr>
          <w:rFonts w:ascii="Consolas" w:hAnsi="Consolas"/>
          <w:color w:val="CC7832"/>
        </w:rPr>
        <w:t xml:space="preserve">as </w:t>
      </w:r>
      <w:r>
        <w:rPr>
          <w:rFonts w:ascii="Consolas" w:hAnsi="Consolas"/>
          <w:color w:val="A9B7C6"/>
        </w:rPr>
        <w:t>tf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model = tf.keras.models.Sequential([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808080"/>
        </w:rPr>
        <w:t># Note the input shape is the desired size of the image 200x 200 with 3 bytes color</w:t>
      </w:r>
      <w:r>
        <w:rPr>
          <w:rFonts w:ascii="Consolas" w:hAnsi="Consolas"/>
          <w:color w:val="808080"/>
        </w:rPr>
        <w:br/>
        <w:t xml:space="preserve">    # The first convolution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tf.keras.layers.Conv2D(</w:t>
      </w:r>
      <w:r>
        <w:rPr>
          <w:rFonts w:ascii="Consolas" w:hAnsi="Consolas"/>
          <w:color w:val="6897BB"/>
        </w:rPr>
        <w:t>16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input_shape</w:t>
      </w:r>
      <w:r>
        <w:rPr>
          <w:rFonts w:ascii="Consolas" w:hAnsi="Consolas"/>
          <w:color w:val="A9B7C6"/>
        </w:rPr>
        <w:t>=(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tf.keras.layers.MaxPooling2D(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The second convolution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tf.keras.layers.Conv2D(</w:t>
      </w:r>
      <w:r>
        <w:rPr>
          <w:rFonts w:ascii="Consolas" w:hAnsi="Consolas"/>
          <w:color w:val="6897BB"/>
        </w:rPr>
        <w:t>32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tf.keras.layers.MaxPooling2D(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The third convolution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tf.keras.layers.Conv2D(</w:t>
      </w:r>
      <w:r>
        <w:rPr>
          <w:rFonts w:ascii="Consolas" w:hAnsi="Consolas"/>
          <w:color w:val="6897BB"/>
        </w:rPr>
        <w:t>64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tf.keras.layers.MaxPooling2D(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The fourth convolution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tf.keras.layers.Conv2D(</w:t>
      </w:r>
      <w:r>
        <w:rPr>
          <w:rFonts w:ascii="Consolas" w:hAnsi="Consolas"/>
          <w:color w:val="6897BB"/>
        </w:rPr>
        <w:t>64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tf.keras.layers.MaxPooling2D(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The fifth convolution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808080"/>
        </w:rPr>
        <w:lastRenderedPageBreak/>
        <w:t xml:space="preserve">    </w:t>
      </w:r>
      <w:r>
        <w:rPr>
          <w:rFonts w:ascii="Consolas" w:hAnsi="Consolas"/>
          <w:color w:val="A9B7C6"/>
        </w:rPr>
        <w:t>tf.keras.layers.Conv2D(</w:t>
      </w:r>
      <w:r>
        <w:rPr>
          <w:rFonts w:ascii="Consolas" w:hAnsi="Consolas"/>
          <w:color w:val="6897BB"/>
        </w:rPr>
        <w:t>64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3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tf.keras.layers.MaxPooling2D(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Flatten the results to feed into a dense layer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tf.keras.layers.Flatten()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128 neuron in the fully-connected layer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tf.keras.layers.Dense(</w:t>
      </w:r>
      <w:r>
        <w:rPr>
          <w:rFonts w:ascii="Consolas" w:hAnsi="Consolas"/>
          <w:color w:val="6897BB"/>
        </w:rPr>
        <w:t>128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'relu'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808080"/>
        </w:rPr>
        <w:t># 5 output neurons for 5 classes with the softmax activation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tf.keras.layers.Dense(</w:t>
      </w:r>
      <w:r>
        <w:rPr>
          <w:rFonts w:ascii="Consolas" w:hAnsi="Consolas"/>
          <w:color w:val="6897BB"/>
        </w:rPr>
        <w:t>9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activation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'softmax'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])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model.summary()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CC7832"/>
        </w:rPr>
        <w:t xml:space="preserve">from </w:t>
      </w:r>
      <w:r>
        <w:rPr>
          <w:rFonts w:ascii="Consolas" w:hAnsi="Consolas"/>
          <w:color w:val="A9B7C6"/>
        </w:rPr>
        <w:t xml:space="preserve">tensorflow.keras.optimizers </w:t>
      </w: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RMSprop</w:t>
      </w:r>
      <w:r>
        <w:rPr>
          <w:rFonts w:ascii="Consolas" w:hAnsi="Consolas"/>
          <w:color w:val="A9B7C6"/>
        </w:rPr>
        <w:br/>
        <w:t>early = tf.keras.callbacks.EarlyStopping(</w:t>
      </w:r>
      <w:r>
        <w:rPr>
          <w:rFonts w:ascii="Consolas" w:hAnsi="Consolas"/>
          <w:color w:val="AA4926"/>
        </w:rPr>
        <w:t>monitor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'val_loss'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A4926"/>
        </w:rPr>
        <w:t>patience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model.compile(</w:t>
      </w:r>
      <w:r>
        <w:rPr>
          <w:rFonts w:ascii="Consolas" w:hAnsi="Consolas"/>
          <w:color w:val="AA4926"/>
        </w:rPr>
        <w:t>loss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'categorical_crossentropy'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A4926"/>
        </w:rPr>
        <w:t>optimizer</w:t>
      </w:r>
      <w:r>
        <w:rPr>
          <w:rFonts w:ascii="Consolas" w:hAnsi="Consolas"/>
          <w:color w:val="A9B7C6"/>
        </w:rPr>
        <w:t>=RMSprop(</w:t>
      </w:r>
      <w:r>
        <w:rPr>
          <w:rFonts w:ascii="Consolas" w:hAnsi="Consolas"/>
          <w:color w:val="AA4926"/>
        </w:rPr>
        <w:t>lr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0.001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</w:t>
      </w:r>
      <w:r>
        <w:rPr>
          <w:rFonts w:ascii="Consolas" w:hAnsi="Consolas"/>
          <w:color w:val="AA4926"/>
        </w:rPr>
        <w:t>metrics</w:t>
      </w:r>
      <w:r>
        <w:rPr>
          <w:rFonts w:ascii="Consolas" w:hAnsi="Consolas"/>
          <w:color w:val="A9B7C6"/>
        </w:rPr>
        <w:t>=[</w:t>
      </w:r>
      <w:r>
        <w:rPr>
          <w:rFonts w:ascii="Consolas" w:hAnsi="Consolas"/>
          <w:color w:val="6A8759"/>
        </w:rPr>
        <w:t>'accuracy'</w:t>
      </w:r>
      <w:r>
        <w:rPr>
          <w:rFonts w:ascii="Consolas" w:hAnsi="Consolas"/>
          <w:color w:val="A9B7C6"/>
        </w:rPr>
        <w:t>])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total_sample=train_generator.n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n_epochs = </w:t>
      </w:r>
      <w:r>
        <w:rPr>
          <w:rFonts w:ascii="Consolas" w:hAnsi="Consolas"/>
          <w:color w:val="6897BB"/>
        </w:rPr>
        <w:t>25</w:t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6897BB"/>
        </w:rPr>
        <w:br/>
      </w:r>
      <w:r>
        <w:rPr>
          <w:rFonts w:ascii="Consolas" w:hAnsi="Consolas"/>
          <w:color w:val="A9B7C6"/>
        </w:rPr>
        <w:t>history = model.fit_generator(</w:t>
      </w:r>
      <w:r>
        <w:rPr>
          <w:rFonts w:ascii="Consolas" w:hAnsi="Consolas"/>
          <w:color w:val="A9B7C6"/>
        </w:rPr>
        <w:br/>
        <w:t xml:space="preserve">        train_generator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A4926"/>
        </w:rPr>
        <w:t>steps_per_epoch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8888C6"/>
        </w:rPr>
        <w:t>int</w:t>
      </w:r>
      <w:r>
        <w:rPr>
          <w:rFonts w:ascii="Consolas" w:hAnsi="Consolas"/>
          <w:color w:val="A9B7C6"/>
        </w:rPr>
        <w:t>(total_sample/batch_size)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A4926"/>
        </w:rPr>
        <w:t>epochs</w:t>
      </w:r>
      <w:r>
        <w:rPr>
          <w:rFonts w:ascii="Consolas" w:hAnsi="Consolas"/>
          <w:color w:val="A9B7C6"/>
        </w:rPr>
        <w:t>=n_epochs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A4926"/>
        </w:rPr>
        <w:t>verbose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model.save(</w:t>
      </w:r>
      <w:r>
        <w:rPr>
          <w:rFonts w:ascii="Consolas" w:hAnsi="Consolas"/>
          <w:color w:val="6A8759"/>
        </w:rPr>
        <w:t>'airmodel.h5'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acc = history.history[</w:t>
      </w:r>
      <w:r>
        <w:rPr>
          <w:rFonts w:ascii="Consolas" w:hAnsi="Consolas"/>
          <w:color w:val="6A8759"/>
        </w:rPr>
        <w:t>'accuracy'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loss = history.history[</w:t>
      </w:r>
      <w:r>
        <w:rPr>
          <w:rFonts w:ascii="Consolas" w:hAnsi="Consolas"/>
          <w:color w:val="6A8759"/>
        </w:rPr>
        <w:t>'loss'</w:t>
      </w:r>
      <w:r>
        <w:rPr>
          <w:rFonts w:ascii="Consolas" w:hAnsi="Consolas"/>
          <w:color w:val="A9B7C6"/>
        </w:rPr>
        <w:t>]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epochs = </w:t>
      </w:r>
      <w:r>
        <w:rPr>
          <w:rFonts w:ascii="Consolas" w:hAnsi="Consolas"/>
          <w:color w:val="8888C6"/>
        </w:rPr>
        <w:t>range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8888C6"/>
        </w:rPr>
        <w:t>len</w:t>
      </w:r>
      <w:r>
        <w:rPr>
          <w:rFonts w:ascii="Consolas" w:hAnsi="Consolas"/>
          <w:color w:val="A9B7C6"/>
        </w:rPr>
        <w:t xml:space="preserve">(acc) +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Train and validation accuracy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plt.plot(epochs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acc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'b'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'Training accurarcy'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plt.title(</w:t>
      </w:r>
      <w:r>
        <w:rPr>
          <w:rFonts w:ascii="Consolas" w:hAnsi="Consolas"/>
          <w:color w:val="6A8759"/>
        </w:rPr>
        <w:t>'Training  accurarcy'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plt.legend()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plt.figure()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# Train and validation loss</w:t>
      </w:r>
      <w:r>
        <w:rPr>
          <w:rFonts w:ascii="Consolas" w:hAnsi="Consolas"/>
          <w:color w:val="808080"/>
        </w:rPr>
        <w:br/>
      </w:r>
      <w:r>
        <w:rPr>
          <w:rFonts w:ascii="Consolas" w:hAnsi="Consolas"/>
          <w:color w:val="A9B7C6"/>
        </w:rPr>
        <w:t>plt.plot(epochs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loss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'b'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A4926"/>
        </w:rPr>
        <w:t>label</w:t>
      </w:r>
      <w:r>
        <w:rPr>
          <w:rFonts w:ascii="Consolas" w:hAnsi="Consolas"/>
          <w:color w:val="A9B7C6"/>
        </w:rPr>
        <w:t>=</w:t>
      </w:r>
      <w:r>
        <w:rPr>
          <w:rFonts w:ascii="Consolas" w:hAnsi="Consolas"/>
          <w:color w:val="6A8759"/>
        </w:rPr>
        <w:t>'Training loss'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plt.title(</w:t>
      </w:r>
      <w:r>
        <w:rPr>
          <w:rFonts w:ascii="Consolas" w:hAnsi="Consolas"/>
          <w:color w:val="6A8759"/>
        </w:rPr>
        <w:t>'Training  loss'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>plt.legend()</w:t>
      </w:r>
      <w:r>
        <w:rPr>
          <w:rFonts w:ascii="Consolas" w:hAnsi="Consolas"/>
          <w:color w:val="A9B7C6"/>
        </w:rPr>
        <w:br/>
        <w:t>plt.show()</w:t>
      </w:r>
    </w:p>
    <w:p w:rsidR="00D45821" w:rsidRDefault="00D45821"/>
    <w:sectPr w:rsidR="00D45821" w:rsidSect="00637A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characterSpacingControl w:val="doNotCompress"/>
  <w:compat/>
  <w:rsids>
    <w:rsidRoot w:val="000A11D8"/>
    <w:rsid w:val="000A11D8"/>
    <w:rsid w:val="00637A21"/>
    <w:rsid w:val="00682CAE"/>
    <w:rsid w:val="00775746"/>
    <w:rsid w:val="00B928CE"/>
    <w:rsid w:val="00D45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1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8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9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27</Pages>
  <Words>3198</Words>
  <Characters>18233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Fantasy-PC</dc:creator>
  <cp:lastModifiedBy>Fantasy-PC</cp:lastModifiedBy>
  <cp:revision>2</cp:revision>
  <dcterms:created xsi:type="dcterms:W3CDTF">2022-04-17T07:49:00Z</dcterms:created>
  <dcterms:modified xsi:type="dcterms:W3CDTF">2022-05-10T04:29:00Z</dcterms:modified>
</cp:coreProperties>
</file>