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28FD9" w14:textId="4191AF3E" w:rsidR="00BA1BDD" w:rsidRDefault="00F1437E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LAPORAN </w:t>
      </w:r>
      <w:r w:rsidR="00EB0E35" w:rsidRPr="00E80C6D">
        <w:rPr>
          <w:rFonts w:cs="Times New Roman"/>
          <w:b/>
          <w:sz w:val="32"/>
          <w:szCs w:val="32"/>
        </w:rPr>
        <w:t xml:space="preserve">PRAKTIKUM </w:t>
      </w:r>
    </w:p>
    <w:p w14:paraId="31E54648" w14:textId="6C430AFC" w:rsidR="005A34EE" w:rsidRPr="00E80C6D" w:rsidRDefault="00BA1BDD" w:rsidP="002F2741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212A76">
        <w:rPr>
          <w:rFonts w:cs="Times New Roman"/>
          <w:b/>
          <w:sz w:val="32"/>
          <w:szCs w:val="32"/>
        </w:rPr>
        <w:t xml:space="preserve">WEB </w:t>
      </w:r>
      <w:r>
        <w:rPr>
          <w:rFonts w:cs="Times New Roman"/>
          <w:b/>
          <w:sz w:val="32"/>
          <w:szCs w:val="32"/>
        </w:rPr>
        <w:t>I</w:t>
      </w:r>
    </w:p>
    <w:p w14:paraId="43C618D0" w14:textId="48B53757" w:rsidR="00EB0E35" w:rsidRPr="00E80C6D" w:rsidRDefault="00BA1BDD" w:rsidP="002F2741">
      <w:pPr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4B470D">
        <w:rPr>
          <w:rFonts w:cs="Times New Roman"/>
          <w:b/>
          <w:sz w:val="32"/>
          <w:szCs w:val="32"/>
        </w:rPr>
        <w:t>5</w:t>
      </w:r>
    </w:p>
    <w:p w14:paraId="21B2C98B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62EA952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5C685008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71FD44BF" wp14:editId="1C4337F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32776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79DAA91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0DCFD054" w14:textId="23606969" w:rsidR="00EB0E35" w:rsidRDefault="004B470D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2"/>
          <w:szCs w:val="32"/>
        </w:rPr>
        <w:t>JavaScript dan jQuery</w:t>
      </w:r>
    </w:p>
    <w:p w14:paraId="6FBDEF48" w14:textId="77777777" w:rsidR="00E57804" w:rsidRDefault="00EB0E35" w:rsidP="00E578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2BDB3574" w14:textId="58887EA8" w:rsidR="00EB0E35" w:rsidRDefault="00F1437E" w:rsidP="00E57804">
      <w:pPr>
        <w:spacing w:after="16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Muhammad </w:t>
      </w:r>
      <w:r w:rsidR="00316EF0">
        <w:rPr>
          <w:rFonts w:cs="Times New Roman"/>
          <w:b/>
          <w:sz w:val="28"/>
          <w:szCs w:val="28"/>
        </w:rPr>
        <w:t xml:space="preserve">Ghazi Rakhmadi </w:t>
      </w:r>
      <w:r w:rsidR="00EB0E35">
        <w:rPr>
          <w:rFonts w:cs="Times New Roman"/>
          <w:b/>
          <w:sz w:val="28"/>
          <w:szCs w:val="28"/>
        </w:rPr>
        <w:tab/>
        <w:t xml:space="preserve">NIM. </w:t>
      </w:r>
      <w:bookmarkStart w:id="0" w:name="_Hlk195086486"/>
      <w:r w:rsidR="00EB0E35" w:rsidRPr="00EB0E35">
        <w:rPr>
          <w:rFonts w:cs="Times New Roman"/>
          <w:b/>
          <w:sz w:val="28"/>
          <w:szCs w:val="28"/>
        </w:rPr>
        <w:t>2</w:t>
      </w:r>
      <w:bookmarkEnd w:id="0"/>
      <w:r w:rsidR="00316EF0">
        <w:rPr>
          <w:rFonts w:cs="Times New Roman"/>
          <w:b/>
          <w:sz w:val="28"/>
          <w:szCs w:val="28"/>
        </w:rPr>
        <w:t>410817310009</w:t>
      </w:r>
    </w:p>
    <w:p w14:paraId="139E5D10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3D64F1F3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63AF16D" w14:textId="77777777" w:rsidR="00E80C6D" w:rsidRDefault="00E80C6D" w:rsidP="003335B8">
      <w:pPr>
        <w:rPr>
          <w:rFonts w:cs="Times New Roman"/>
          <w:b/>
          <w:sz w:val="28"/>
          <w:szCs w:val="28"/>
        </w:rPr>
      </w:pPr>
    </w:p>
    <w:p w14:paraId="1E4CA73C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7DB86AF5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26EC21C1" w14:textId="77777777" w:rsidR="00EB0E35" w:rsidRDefault="00EB0E35" w:rsidP="00E80C6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4BD7C08E" w14:textId="58EC7B36" w:rsidR="00E57804" w:rsidRDefault="00EF097E" w:rsidP="00E57804">
      <w:pPr>
        <w:jc w:val="center"/>
        <w:rPr>
          <w:rFonts w:cs="Times New Roman"/>
          <w:b/>
          <w:sz w:val="28"/>
          <w:szCs w:val="28"/>
        </w:rPr>
        <w:sectPr w:rsidR="00E57804" w:rsidSect="00871D4C">
          <w:footerReference w:type="default" r:id="rId9"/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cs="Times New Roman"/>
          <w:b/>
          <w:sz w:val="28"/>
          <w:szCs w:val="28"/>
        </w:rPr>
        <w:t>MEI</w:t>
      </w:r>
      <w:r w:rsidR="00EB0E35">
        <w:rPr>
          <w:rFonts w:cs="Times New Roman"/>
          <w:b/>
          <w:sz w:val="28"/>
          <w:szCs w:val="28"/>
        </w:rPr>
        <w:t xml:space="preserve"> 202</w:t>
      </w:r>
      <w:r w:rsidR="00212A76">
        <w:rPr>
          <w:rFonts w:cs="Times New Roman"/>
          <w:b/>
          <w:sz w:val="28"/>
          <w:szCs w:val="28"/>
        </w:rPr>
        <w:t>5</w:t>
      </w:r>
    </w:p>
    <w:p w14:paraId="2F02E074" w14:textId="77777777" w:rsidR="00BA1BDD" w:rsidRDefault="00BA1BDD" w:rsidP="002F2741">
      <w:pPr>
        <w:pStyle w:val="Heading1"/>
      </w:pPr>
      <w:bookmarkStart w:id="1" w:name="_Toc196724005"/>
      <w:bookmarkStart w:id="2" w:name="_Toc198967324"/>
      <w:r>
        <w:lastRenderedPageBreak/>
        <w:t>LEMBAR PENGESAHAN</w:t>
      </w:r>
      <w:bookmarkEnd w:id="1"/>
      <w:bookmarkEnd w:id="2"/>
    </w:p>
    <w:p w14:paraId="1C6985F4" w14:textId="43D7255C" w:rsidR="00BA1BDD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212A76">
        <w:rPr>
          <w:rFonts w:cs="Times New Roman"/>
          <w:b/>
          <w:sz w:val="28"/>
          <w:szCs w:val="28"/>
        </w:rPr>
        <w:t xml:space="preserve">WEB </w:t>
      </w:r>
      <w:r>
        <w:rPr>
          <w:rFonts w:cs="Times New Roman"/>
          <w:b/>
          <w:sz w:val="28"/>
          <w:szCs w:val="28"/>
        </w:rPr>
        <w:t>I</w:t>
      </w:r>
    </w:p>
    <w:p w14:paraId="1744A3E1" w14:textId="07DA26AD" w:rsidR="002F2741" w:rsidRDefault="00BA1BDD" w:rsidP="00BA1BDD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MODUL </w:t>
      </w:r>
      <w:r w:rsidR="00315FEF">
        <w:rPr>
          <w:rFonts w:cs="Times New Roman"/>
          <w:b/>
          <w:sz w:val="28"/>
          <w:szCs w:val="28"/>
        </w:rPr>
        <w:t>5</w:t>
      </w:r>
    </w:p>
    <w:p w14:paraId="3F4FB818" w14:textId="77777777" w:rsidR="002F2741" w:rsidRDefault="002F2741" w:rsidP="00BA1BDD">
      <w:pPr>
        <w:jc w:val="center"/>
        <w:rPr>
          <w:rFonts w:cs="Times New Roman"/>
          <w:b/>
          <w:sz w:val="28"/>
          <w:szCs w:val="28"/>
        </w:rPr>
      </w:pPr>
    </w:p>
    <w:p w14:paraId="38774D22" w14:textId="44208FE1" w:rsidR="00D90014" w:rsidRDefault="002F2741" w:rsidP="002F274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Praktikum Pemrograman </w:t>
      </w:r>
      <w:r w:rsidR="00212A76">
        <w:rPr>
          <w:rFonts w:cs="Times New Roman"/>
          <w:szCs w:val="24"/>
        </w:rPr>
        <w:t>Web I</w:t>
      </w:r>
      <w:r>
        <w:rPr>
          <w:rFonts w:cs="Times New Roman"/>
          <w:szCs w:val="24"/>
        </w:rPr>
        <w:t xml:space="preserve"> Modul </w:t>
      </w:r>
      <w:r w:rsidR="00315FEF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: </w:t>
      </w:r>
      <w:r w:rsidR="004B470D">
        <w:rPr>
          <w:rFonts w:cs="Times New Roman"/>
          <w:szCs w:val="24"/>
        </w:rPr>
        <w:t>JavaScript dan jQuery</w:t>
      </w:r>
      <w:r w:rsidR="00CC342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ini disusun sebagai syarat lulus mata kuliah Praktikum Pemrograman </w:t>
      </w:r>
      <w:r w:rsidR="00212A76">
        <w:rPr>
          <w:rFonts w:cs="Times New Roman"/>
          <w:szCs w:val="24"/>
        </w:rPr>
        <w:t>Web I</w:t>
      </w:r>
      <w:r w:rsidR="00D90014">
        <w:rPr>
          <w:rFonts w:cs="Times New Roman"/>
          <w:szCs w:val="24"/>
        </w:rPr>
        <w:t xml:space="preserve">. </w:t>
      </w:r>
      <w:r w:rsidR="00D90014" w:rsidRPr="00F1437E">
        <w:rPr>
          <w:rFonts w:cs="Times New Roman"/>
          <w:szCs w:val="24"/>
        </w:rPr>
        <w:t>Laporan Prakitkum ini dikerjakan oleh:</w:t>
      </w:r>
    </w:p>
    <w:p w14:paraId="145B983A" w14:textId="77777777" w:rsidR="00CC342F" w:rsidRPr="00CC342F" w:rsidRDefault="00CC342F" w:rsidP="002F2741">
      <w:pPr>
        <w:rPr>
          <w:rFonts w:cs="Times New Roman"/>
          <w:szCs w:val="24"/>
        </w:rPr>
      </w:pPr>
    </w:p>
    <w:p w14:paraId="53D6D9F5" w14:textId="0637C2AF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 xml:space="preserve">Nama Praktikan 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F1437E">
        <w:rPr>
          <w:rFonts w:cs="Times New Roman"/>
          <w:szCs w:val="24"/>
          <w:lang w:val="fi-FI"/>
        </w:rPr>
        <w:t xml:space="preserve">Muhammad </w:t>
      </w:r>
      <w:r w:rsidR="00316EF0">
        <w:rPr>
          <w:rFonts w:cs="Times New Roman"/>
          <w:szCs w:val="24"/>
          <w:lang w:val="fi-FI"/>
        </w:rPr>
        <w:t>Ghazi Rakhmadi</w:t>
      </w:r>
    </w:p>
    <w:p w14:paraId="74746637" w14:textId="23DF1B87" w:rsidR="00D90014" w:rsidRPr="00E57804" w:rsidRDefault="00D90014" w:rsidP="00D90014">
      <w:pPr>
        <w:tabs>
          <w:tab w:val="left" w:pos="1800"/>
        </w:tabs>
        <w:rPr>
          <w:rFonts w:cs="Times New Roman"/>
          <w:szCs w:val="24"/>
          <w:lang w:val="fi-FI"/>
        </w:rPr>
      </w:pPr>
      <w:r w:rsidRPr="00E57804">
        <w:rPr>
          <w:rFonts w:cs="Times New Roman"/>
          <w:szCs w:val="24"/>
          <w:lang w:val="fi-FI"/>
        </w:rPr>
        <w:t>NIM</w:t>
      </w:r>
      <w:r w:rsidRPr="00E57804">
        <w:rPr>
          <w:rFonts w:cs="Times New Roman"/>
          <w:szCs w:val="24"/>
          <w:lang w:val="fi-FI"/>
        </w:rPr>
        <w:tab/>
        <w:t xml:space="preserve">: </w:t>
      </w:r>
      <w:r w:rsidR="00316EF0">
        <w:rPr>
          <w:rFonts w:cs="Times New Roman"/>
          <w:szCs w:val="24"/>
          <w:lang w:val="fi-FI"/>
        </w:rPr>
        <w:t>2410817310009</w:t>
      </w:r>
    </w:p>
    <w:p w14:paraId="0FF10D00" w14:textId="77777777" w:rsidR="00D90014" w:rsidRPr="00E57804" w:rsidRDefault="00D90014" w:rsidP="00D90014">
      <w:pPr>
        <w:tabs>
          <w:tab w:val="left" w:pos="1800"/>
        </w:tabs>
        <w:rPr>
          <w:rFonts w:cs="Times New Roman"/>
          <w:b/>
          <w:sz w:val="28"/>
          <w:szCs w:val="28"/>
          <w:lang w:val="fi-F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0"/>
        <w:gridCol w:w="4171"/>
      </w:tblGrid>
      <w:tr w:rsidR="006455F7" w14:paraId="21EAE3C8" w14:textId="77777777" w:rsidTr="006455F7">
        <w:tc>
          <w:tcPr>
            <w:tcW w:w="4414" w:type="dxa"/>
          </w:tcPr>
          <w:p w14:paraId="2D8C69B4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Menyetujui,</w:t>
            </w:r>
          </w:p>
          <w:p w14:paraId="7EBFFAC6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Asisten Praktikum</w:t>
            </w:r>
          </w:p>
          <w:p w14:paraId="26047CB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531127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69ED3A6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662A4E6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000EFA73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AABB42" w14:textId="12F48E83" w:rsidR="006455F7" w:rsidRPr="00E57804" w:rsidRDefault="00F1437E" w:rsidP="006455F7">
            <w:pPr>
              <w:rPr>
                <w:lang w:val="fi-FI"/>
              </w:rPr>
            </w:pPr>
            <w:r>
              <w:rPr>
                <w:lang w:val="fi-FI"/>
              </w:rPr>
              <w:t>Adrian Bintang Saputera</w:t>
            </w:r>
          </w:p>
          <w:p w14:paraId="05DEB6A3" w14:textId="0B2BEC6E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 xml:space="preserve">NIM. </w:t>
            </w:r>
            <w:r w:rsidR="00AA0909" w:rsidRPr="00E57804">
              <w:rPr>
                <w:lang w:val="fi-FI"/>
              </w:rPr>
              <w:t>2</w:t>
            </w:r>
            <w:r w:rsidR="00F1437E">
              <w:rPr>
                <w:lang w:val="fi-FI"/>
              </w:rPr>
              <w:t>310817110006</w:t>
            </w:r>
          </w:p>
        </w:tc>
        <w:tc>
          <w:tcPr>
            <w:tcW w:w="4414" w:type="dxa"/>
          </w:tcPr>
          <w:p w14:paraId="4C113C4B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Mengetahui,</w:t>
            </w:r>
          </w:p>
          <w:p w14:paraId="4C42E21C" w14:textId="77777777" w:rsidR="006455F7" w:rsidRPr="00E57804" w:rsidRDefault="006455F7" w:rsidP="006455F7">
            <w:pPr>
              <w:rPr>
                <w:lang w:val="fi-FI"/>
              </w:rPr>
            </w:pPr>
            <w:r w:rsidRPr="00E57804">
              <w:rPr>
                <w:lang w:val="fi-FI"/>
              </w:rPr>
              <w:t>Dosen Penanggung Jawab Praktikum</w:t>
            </w:r>
          </w:p>
          <w:p w14:paraId="3CE93659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59D6B691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1D26C865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73E29DDC" w14:textId="77777777" w:rsidR="006455F7" w:rsidRPr="00E57804" w:rsidRDefault="006455F7" w:rsidP="006455F7">
            <w:pPr>
              <w:rPr>
                <w:lang w:val="fi-FI"/>
              </w:rPr>
            </w:pPr>
          </w:p>
          <w:p w14:paraId="26C73498" w14:textId="77777777" w:rsidR="00F1437E" w:rsidRDefault="00F1437E" w:rsidP="00F1437E">
            <w:pPr>
              <w:rPr>
                <w:lang w:val="fi-FI"/>
              </w:rPr>
            </w:pPr>
          </w:p>
          <w:p w14:paraId="3AB76499" w14:textId="43396956" w:rsidR="00F1437E" w:rsidRPr="00F1437E" w:rsidRDefault="00F1437E" w:rsidP="00F1437E">
            <w:pPr>
              <w:rPr>
                <w:lang w:val="fi-FI"/>
              </w:rPr>
            </w:pPr>
            <w:r w:rsidRPr="00F1437E">
              <w:rPr>
                <w:lang w:val="fi-FI"/>
              </w:rPr>
              <w:t>Muti’a Maulida, S.Kom M.T.I</w:t>
            </w:r>
          </w:p>
          <w:p w14:paraId="00B7B016" w14:textId="720B8926" w:rsidR="006455F7" w:rsidRDefault="006455F7" w:rsidP="00F1437E">
            <w:r>
              <w:t xml:space="preserve">NIP. </w:t>
            </w:r>
            <w:r w:rsidR="00F1437E" w:rsidRPr="00774762">
              <w:rPr>
                <w:rFonts w:cs="Times New Roman"/>
                <w:lang w:val="fi-FI"/>
              </w:rPr>
              <w:t>198810272019032013</w:t>
            </w:r>
          </w:p>
        </w:tc>
      </w:tr>
    </w:tbl>
    <w:p w14:paraId="4B313471" w14:textId="77777777" w:rsidR="00B44F6E" w:rsidRDefault="00B44F6E" w:rsidP="00A46A5C">
      <w:r>
        <w:br w:type="page"/>
      </w:r>
    </w:p>
    <w:p w14:paraId="39B5AEA7" w14:textId="77777777" w:rsidR="00CC4E4C" w:rsidRDefault="00B44F6E" w:rsidP="007A6C79">
      <w:pPr>
        <w:pStyle w:val="Heading1"/>
        <w:spacing w:before="0"/>
      </w:pPr>
      <w:bookmarkStart w:id="3" w:name="_Toc196724006"/>
      <w:bookmarkStart w:id="4" w:name="_Toc198967325"/>
      <w:r>
        <w:lastRenderedPageBreak/>
        <w:t>DAFTAR ISI</w:t>
      </w:r>
      <w:bookmarkEnd w:id="3"/>
      <w:bookmarkEnd w:id="4"/>
    </w:p>
    <w:p w14:paraId="41FA3D5A" w14:textId="60B16C11" w:rsidR="00315FEF" w:rsidRPr="00315FEF" w:rsidRDefault="009A4F83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 w:rsidRPr="00315FEF">
        <w:fldChar w:fldCharType="begin"/>
      </w:r>
      <w:r w:rsidRPr="00315FEF">
        <w:instrText xml:space="preserve"> TOC \o "1-3" \h \z \u </w:instrText>
      </w:r>
      <w:r w:rsidRPr="00315FEF">
        <w:fldChar w:fldCharType="separate"/>
      </w:r>
      <w:hyperlink w:anchor="_Toc198967324" w:history="1">
        <w:r w:rsidR="00315FEF" w:rsidRPr="00315FEF">
          <w:rPr>
            <w:rStyle w:val="Hyperlink"/>
            <w:noProof/>
          </w:rPr>
          <w:t>LEMBAR PENGESAHAN</w:t>
        </w:r>
        <w:r w:rsidR="00315FEF" w:rsidRPr="00315FEF">
          <w:rPr>
            <w:noProof/>
            <w:webHidden/>
          </w:rPr>
          <w:tab/>
        </w:r>
        <w:r w:rsidR="00315FEF" w:rsidRPr="00315FEF">
          <w:rPr>
            <w:noProof/>
            <w:webHidden/>
          </w:rPr>
          <w:fldChar w:fldCharType="begin"/>
        </w:r>
        <w:r w:rsidR="00315FEF" w:rsidRPr="00315FEF">
          <w:rPr>
            <w:noProof/>
            <w:webHidden/>
          </w:rPr>
          <w:instrText xml:space="preserve"> PAGEREF _Toc198967324 \h </w:instrText>
        </w:r>
        <w:r w:rsidR="00315FEF" w:rsidRPr="00315FEF">
          <w:rPr>
            <w:noProof/>
            <w:webHidden/>
          </w:rPr>
        </w:r>
        <w:r w:rsidR="00315FEF" w:rsidRPr="00315FEF">
          <w:rPr>
            <w:noProof/>
            <w:webHidden/>
          </w:rPr>
          <w:fldChar w:fldCharType="separate"/>
        </w:r>
        <w:r w:rsidR="00315FEF" w:rsidRPr="00315FEF">
          <w:rPr>
            <w:noProof/>
            <w:webHidden/>
          </w:rPr>
          <w:t>1</w:t>
        </w:r>
        <w:r w:rsidR="00315FEF" w:rsidRPr="00315FEF">
          <w:rPr>
            <w:noProof/>
            <w:webHidden/>
          </w:rPr>
          <w:fldChar w:fldCharType="end"/>
        </w:r>
      </w:hyperlink>
    </w:p>
    <w:p w14:paraId="38107F63" w14:textId="40C94AD8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5" w:history="1">
        <w:r w:rsidRPr="00315FEF">
          <w:rPr>
            <w:rStyle w:val="Hyperlink"/>
            <w:noProof/>
          </w:rPr>
          <w:t>DAFTAR ISI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</w:t>
        </w:r>
        <w:r w:rsidRPr="00315FEF">
          <w:rPr>
            <w:noProof/>
            <w:webHidden/>
          </w:rPr>
          <w:fldChar w:fldCharType="end"/>
        </w:r>
      </w:hyperlink>
    </w:p>
    <w:p w14:paraId="6BF3BCB3" w14:textId="244632ED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6" w:history="1">
        <w:r w:rsidRPr="00315FEF">
          <w:rPr>
            <w:rStyle w:val="Hyperlink"/>
            <w:noProof/>
          </w:rPr>
          <w:t>DAFTAR GAMBAR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5</w:t>
        </w:r>
        <w:r w:rsidRPr="00315FEF">
          <w:rPr>
            <w:noProof/>
            <w:webHidden/>
          </w:rPr>
          <w:fldChar w:fldCharType="end"/>
        </w:r>
      </w:hyperlink>
    </w:p>
    <w:p w14:paraId="009B00AA" w14:textId="20C72253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7" w:history="1">
        <w:r w:rsidRPr="00315FEF">
          <w:rPr>
            <w:rStyle w:val="Hyperlink"/>
            <w:noProof/>
          </w:rPr>
          <w:t>DAFTAR TABEL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6</w:t>
        </w:r>
        <w:r w:rsidRPr="00315FEF">
          <w:rPr>
            <w:noProof/>
            <w:webHidden/>
          </w:rPr>
          <w:fldChar w:fldCharType="end"/>
        </w:r>
      </w:hyperlink>
    </w:p>
    <w:p w14:paraId="557520F2" w14:textId="2F64F269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8" w:history="1">
        <w:r w:rsidRPr="00315FEF">
          <w:rPr>
            <w:rStyle w:val="Hyperlink"/>
            <w:noProof/>
          </w:rPr>
          <w:t>SOAL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_Toc198967328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7</w:t>
        </w:r>
        <w:r w:rsidRPr="00315FEF">
          <w:rPr>
            <w:noProof/>
            <w:webHidden/>
          </w:rPr>
          <w:fldChar w:fldCharType="end"/>
        </w:r>
      </w:hyperlink>
    </w:p>
    <w:p w14:paraId="097DBDAF" w14:textId="7C0EC678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29" w:history="1">
        <w:r w:rsidRPr="00315FEF">
          <w:rPr>
            <w:rStyle w:val="Hyperlink"/>
          </w:rPr>
          <w:t>1.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Menulis ke halaman web melalui JavaScript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_Toc198967329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7</w:t>
        </w:r>
        <w:r w:rsidRPr="00315FEF">
          <w:rPr>
            <w:webHidden/>
          </w:rPr>
          <w:fldChar w:fldCharType="end"/>
        </w:r>
      </w:hyperlink>
    </w:p>
    <w:p w14:paraId="37E29261" w14:textId="60228F94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0" w:history="1">
        <w:r w:rsidRPr="00315FEF">
          <w:rPr>
            <w:rStyle w:val="Hyperlink"/>
            <w:noProof/>
          </w:rPr>
          <w:t>A.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7</w:t>
        </w:r>
        <w:r w:rsidRPr="00315FEF">
          <w:rPr>
            <w:noProof/>
            <w:webHidden/>
          </w:rPr>
          <w:fldChar w:fldCharType="end"/>
        </w:r>
      </w:hyperlink>
    </w:p>
    <w:p w14:paraId="0A1668BC" w14:textId="4EB2023B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1" w:history="1">
        <w:r w:rsidRPr="00315FEF">
          <w:rPr>
            <w:rStyle w:val="Hyperlink"/>
            <w:noProof/>
          </w:rPr>
          <w:t>B.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8</w:t>
        </w:r>
        <w:r w:rsidRPr="00315FEF">
          <w:rPr>
            <w:noProof/>
            <w:webHidden/>
          </w:rPr>
          <w:fldChar w:fldCharType="end"/>
        </w:r>
      </w:hyperlink>
    </w:p>
    <w:p w14:paraId="18BCB171" w14:textId="31276B9A" w:rsidR="00315FEF" w:rsidRPr="00315FEF" w:rsidRDefault="00315FEF">
      <w:pPr>
        <w:pStyle w:val="TOC3"/>
        <w:tabs>
          <w:tab w:val="left" w:pos="960"/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2" w:history="1">
        <w:r w:rsidRPr="00315FEF">
          <w:rPr>
            <w:rStyle w:val="Hyperlink"/>
            <w:noProof/>
          </w:rPr>
          <w:t>C.</w:t>
        </w:r>
        <w:r w:rsidRPr="00315FEF">
          <w:rPr>
            <w:rFonts w:asciiTheme="minorHAnsi" w:eastAsiaTheme="minorEastAsia" w:hAnsiTheme="minorHAnsi"/>
            <w:noProof/>
            <w:kern w:val="2"/>
            <w:szCs w:val="24"/>
            <w14:ligatures w14:val="standardContextual"/>
          </w:rPr>
          <w:t xml:space="preserve"> </w:t>
        </w:r>
        <w:r w:rsidRPr="00315FEF">
          <w:rPr>
            <w:rStyle w:val="Hyperlink"/>
            <w:noProof/>
          </w:rPr>
          <w:t>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9</w:t>
        </w:r>
        <w:r w:rsidRPr="00315FEF">
          <w:rPr>
            <w:noProof/>
            <w:webHidden/>
          </w:rPr>
          <w:fldChar w:fldCharType="end"/>
        </w:r>
      </w:hyperlink>
    </w:p>
    <w:p w14:paraId="19EFF7EC" w14:textId="7978B98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33" w:history="1">
        <w:r w:rsidRPr="00315FEF">
          <w:rPr>
            <w:rStyle w:val="Hyperlink"/>
          </w:rPr>
          <w:t>2.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Merespon Event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_Toc198967333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10</w:t>
        </w:r>
        <w:r w:rsidRPr="00315FEF">
          <w:rPr>
            <w:webHidden/>
          </w:rPr>
          <w:fldChar w:fldCharType="end"/>
        </w:r>
      </w:hyperlink>
    </w:p>
    <w:p w14:paraId="2606D13B" w14:textId="17AA9F4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4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10</w:t>
        </w:r>
        <w:r w:rsidRPr="00315FEF">
          <w:rPr>
            <w:noProof/>
            <w:webHidden/>
          </w:rPr>
          <w:fldChar w:fldCharType="end"/>
        </w:r>
      </w:hyperlink>
    </w:p>
    <w:p w14:paraId="6E959C9F" w14:textId="6ADF6821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5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11</w:t>
        </w:r>
        <w:r w:rsidRPr="00315FEF">
          <w:rPr>
            <w:noProof/>
            <w:webHidden/>
          </w:rPr>
          <w:fldChar w:fldCharType="end"/>
        </w:r>
      </w:hyperlink>
    </w:p>
    <w:p w14:paraId="7CA677F1" w14:textId="334EA367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6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12</w:t>
        </w:r>
        <w:r w:rsidRPr="00315FEF">
          <w:rPr>
            <w:noProof/>
            <w:webHidden/>
          </w:rPr>
          <w:fldChar w:fldCharType="end"/>
        </w:r>
      </w:hyperlink>
    </w:p>
    <w:p w14:paraId="1954663E" w14:textId="0B57CCEC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37" w:history="1">
        <w:r w:rsidRPr="00315FEF">
          <w:rPr>
            <w:rStyle w:val="Hyperlink"/>
          </w:rPr>
          <w:t>3.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Merubah style elemen HTML melalui JavaScript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_Toc198967337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13</w:t>
        </w:r>
        <w:r w:rsidRPr="00315FEF">
          <w:rPr>
            <w:webHidden/>
          </w:rPr>
          <w:fldChar w:fldCharType="end"/>
        </w:r>
      </w:hyperlink>
    </w:p>
    <w:p w14:paraId="55E31E95" w14:textId="17A1BFFA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8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13</w:t>
        </w:r>
        <w:r w:rsidRPr="00315FEF">
          <w:rPr>
            <w:noProof/>
            <w:webHidden/>
          </w:rPr>
          <w:fldChar w:fldCharType="end"/>
        </w:r>
      </w:hyperlink>
    </w:p>
    <w:p w14:paraId="05190D9A" w14:textId="0D3DD1A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39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_Toc198967339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14</w:t>
        </w:r>
        <w:r w:rsidRPr="00315FEF">
          <w:rPr>
            <w:noProof/>
            <w:webHidden/>
          </w:rPr>
          <w:fldChar w:fldCharType="end"/>
        </w:r>
      </w:hyperlink>
    </w:p>
    <w:p w14:paraId="2D2B8DC2" w14:textId="7984A62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0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15</w:t>
        </w:r>
        <w:r w:rsidRPr="00315FEF">
          <w:rPr>
            <w:noProof/>
            <w:webHidden/>
          </w:rPr>
          <w:fldChar w:fldCharType="end"/>
        </w:r>
      </w:hyperlink>
    </w:p>
    <w:p w14:paraId="7AEA29E2" w14:textId="0BD89F94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1" w:history="1">
        <w:r w:rsidRPr="00315FEF">
          <w:rPr>
            <w:rStyle w:val="Hyperlink"/>
          </w:rPr>
          <w:t>4.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Pengenalan variabel dan aritmatika sederhana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_Toc198967341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16</w:t>
        </w:r>
        <w:r w:rsidRPr="00315FEF">
          <w:rPr>
            <w:webHidden/>
          </w:rPr>
          <w:fldChar w:fldCharType="end"/>
        </w:r>
      </w:hyperlink>
    </w:p>
    <w:p w14:paraId="0455BE36" w14:textId="7D4CFAC8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2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16</w:t>
        </w:r>
        <w:r w:rsidRPr="00315FEF">
          <w:rPr>
            <w:noProof/>
            <w:webHidden/>
          </w:rPr>
          <w:fldChar w:fldCharType="end"/>
        </w:r>
      </w:hyperlink>
    </w:p>
    <w:p w14:paraId="686EE1E0" w14:textId="4746AC4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3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16</w:t>
        </w:r>
        <w:r w:rsidRPr="00315FEF">
          <w:rPr>
            <w:noProof/>
            <w:webHidden/>
          </w:rPr>
          <w:fldChar w:fldCharType="end"/>
        </w:r>
      </w:hyperlink>
    </w:p>
    <w:p w14:paraId="00DC3A6D" w14:textId="6592AEB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4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17</w:t>
        </w:r>
        <w:r w:rsidRPr="00315FEF">
          <w:rPr>
            <w:noProof/>
            <w:webHidden/>
          </w:rPr>
          <w:fldChar w:fldCharType="end"/>
        </w:r>
      </w:hyperlink>
    </w:p>
    <w:p w14:paraId="1BBA183B" w14:textId="7E15E1E9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5" w:history="1">
        <w:r w:rsidRPr="00315FEF">
          <w:rPr>
            <w:rStyle w:val="Hyperlink"/>
          </w:rPr>
          <w:t>5.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Tipe Data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_Toc198967345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18</w:t>
        </w:r>
        <w:r w:rsidRPr="00315FEF">
          <w:rPr>
            <w:webHidden/>
          </w:rPr>
          <w:fldChar w:fldCharType="end"/>
        </w:r>
      </w:hyperlink>
    </w:p>
    <w:p w14:paraId="4D403E7D" w14:textId="5040EB60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6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18</w:t>
        </w:r>
        <w:r w:rsidRPr="00315FEF">
          <w:rPr>
            <w:noProof/>
            <w:webHidden/>
          </w:rPr>
          <w:fldChar w:fldCharType="end"/>
        </w:r>
      </w:hyperlink>
    </w:p>
    <w:p w14:paraId="34AA2973" w14:textId="0ED9AFF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7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18</w:t>
        </w:r>
        <w:r w:rsidRPr="00315FEF">
          <w:rPr>
            <w:noProof/>
            <w:webHidden/>
          </w:rPr>
          <w:fldChar w:fldCharType="end"/>
        </w:r>
      </w:hyperlink>
    </w:p>
    <w:p w14:paraId="7F04EF73" w14:textId="5463AC66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48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_Toc198967348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19</w:t>
        </w:r>
        <w:r w:rsidRPr="00315FEF">
          <w:rPr>
            <w:noProof/>
            <w:webHidden/>
          </w:rPr>
          <w:fldChar w:fldCharType="end"/>
        </w:r>
      </w:hyperlink>
    </w:p>
    <w:p w14:paraId="7B630456" w14:textId="1BE9F509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49" w:history="1">
        <w:r w:rsidRPr="00315FEF">
          <w:rPr>
            <w:rStyle w:val="Hyperlink"/>
          </w:rPr>
          <w:t>6.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Merespon event dan memberikan informasi berupa alert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_Toc198967349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20</w:t>
        </w:r>
        <w:r w:rsidRPr="00315FEF">
          <w:rPr>
            <w:webHidden/>
          </w:rPr>
          <w:fldChar w:fldCharType="end"/>
        </w:r>
      </w:hyperlink>
    </w:p>
    <w:p w14:paraId="20AA574C" w14:textId="0AC22074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0" w:history="1">
        <w:r w:rsidRPr="00315FEF">
          <w:rPr>
            <w:rStyle w:val="Hyperlink"/>
            <w:noProof/>
            <w:lang w:val="id"/>
          </w:rPr>
          <w:t>A. Soure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20</w:t>
        </w:r>
        <w:r w:rsidRPr="00315FEF">
          <w:rPr>
            <w:noProof/>
            <w:webHidden/>
          </w:rPr>
          <w:fldChar w:fldCharType="end"/>
        </w:r>
      </w:hyperlink>
    </w:p>
    <w:p w14:paraId="41E3C26B" w14:textId="1D42123B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1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20</w:t>
        </w:r>
        <w:r w:rsidRPr="00315FEF">
          <w:rPr>
            <w:noProof/>
            <w:webHidden/>
          </w:rPr>
          <w:fldChar w:fldCharType="end"/>
        </w:r>
      </w:hyperlink>
    </w:p>
    <w:p w14:paraId="59A66B78" w14:textId="56B5F342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2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21</w:t>
        </w:r>
        <w:r w:rsidRPr="00315FEF">
          <w:rPr>
            <w:noProof/>
            <w:webHidden/>
          </w:rPr>
          <w:fldChar w:fldCharType="end"/>
        </w:r>
      </w:hyperlink>
    </w:p>
    <w:p w14:paraId="6075CA4F" w14:textId="75D1BC38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53" w:history="1">
        <w:r w:rsidRPr="00315FEF">
          <w:rPr>
            <w:rStyle w:val="Hyperlink"/>
          </w:rPr>
          <w:t>7.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Memanggil Fungsi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_Toc198967353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22</w:t>
        </w:r>
        <w:r w:rsidRPr="00315FEF">
          <w:rPr>
            <w:webHidden/>
          </w:rPr>
          <w:fldChar w:fldCharType="end"/>
        </w:r>
      </w:hyperlink>
    </w:p>
    <w:p w14:paraId="21DF323C" w14:textId="2B00BF41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4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22</w:t>
        </w:r>
        <w:r w:rsidRPr="00315FEF">
          <w:rPr>
            <w:noProof/>
            <w:webHidden/>
          </w:rPr>
          <w:fldChar w:fldCharType="end"/>
        </w:r>
      </w:hyperlink>
    </w:p>
    <w:p w14:paraId="0A96F31A" w14:textId="77985BA5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5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_Toc198967355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23</w:t>
        </w:r>
        <w:r w:rsidRPr="00315FEF">
          <w:rPr>
            <w:noProof/>
            <w:webHidden/>
          </w:rPr>
          <w:fldChar w:fldCharType="end"/>
        </w:r>
      </w:hyperlink>
    </w:p>
    <w:p w14:paraId="5BF8F4F9" w14:textId="0BBD48A3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6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24</w:t>
        </w:r>
        <w:r w:rsidRPr="00315FEF">
          <w:rPr>
            <w:noProof/>
            <w:webHidden/>
          </w:rPr>
          <w:fldChar w:fldCharType="end"/>
        </w:r>
      </w:hyperlink>
    </w:p>
    <w:p w14:paraId="78DAEE10" w14:textId="39521DF9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57" w:history="1">
        <w:r w:rsidRPr="00315FEF">
          <w:rPr>
            <w:rStyle w:val="Hyperlink"/>
          </w:rPr>
          <w:t>8.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Menampilkan kotak konfirmasi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_Toc198967357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25</w:t>
        </w:r>
        <w:r w:rsidRPr="00315FEF">
          <w:rPr>
            <w:webHidden/>
          </w:rPr>
          <w:fldChar w:fldCharType="end"/>
        </w:r>
      </w:hyperlink>
    </w:p>
    <w:p w14:paraId="01EBD474" w14:textId="1338F936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8" w:history="1">
        <w:r w:rsidRPr="00315FEF">
          <w:rPr>
            <w:rStyle w:val="Hyperlink"/>
            <w:noProof/>
            <w:lang w:val="id"/>
          </w:rPr>
          <w:t>A. Source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25</w:t>
        </w:r>
        <w:r w:rsidRPr="00315FEF">
          <w:rPr>
            <w:noProof/>
            <w:webHidden/>
          </w:rPr>
          <w:fldChar w:fldCharType="end"/>
        </w:r>
      </w:hyperlink>
    </w:p>
    <w:p w14:paraId="4F420456" w14:textId="46750B22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59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_Toc198967359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26</w:t>
        </w:r>
        <w:r w:rsidRPr="00315FEF">
          <w:rPr>
            <w:noProof/>
            <w:webHidden/>
          </w:rPr>
          <w:fldChar w:fldCharType="end"/>
        </w:r>
      </w:hyperlink>
    </w:p>
    <w:p w14:paraId="32AD38CD" w14:textId="1465AEDD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0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27</w:t>
        </w:r>
        <w:r w:rsidRPr="00315FEF">
          <w:rPr>
            <w:noProof/>
            <w:webHidden/>
          </w:rPr>
          <w:fldChar w:fldCharType="end"/>
        </w:r>
      </w:hyperlink>
    </w:p>
    <w:p w14:paraId="3A68EDFC" w14:textId="0399191D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1" w:history="1">
        <w:r w:rsidRPr="00315FEF">
          <w:rPr>
            <w:rStyle w:val="Hyperlink"/>
          </w:rPr>
          <w:t>9.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Menampilkan prompt box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_Toc198967361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28</w:t>
        </w:r>
        <w:r w:rsidRPr="00315FEF">
          <w:rPr>
            <w:webHidden/>
          </w:rPr>
          <w:fldChar w:fldCharType="end"/>
        </w:r>
      </w:hyperlink>
    </w:p>
    <w:p w14:paraId="667EAA65" w14:textId="4C93356A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2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28</w:t>
        </w:r>
        <w:r w:rsidRPr="00315FEF">
          <w:rPr>
            <w:noProof/>
            <w:webHidden/>
          </w:rPr>
          <w:fldChar w:fldCharType="end"/>
        </w:r>
      </w:hyperlink>
    </w:p>
    <w:p w14:paraId="245BDA55" w14:textId="46D74C34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3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29</w:t>
        </w:r>
        <w:r w:rsidRPr="00315FEF">
          <w:rPr>
            <w:noProof/>
            <w:webHidden/>
          </w:rPr>
          <w:fldChar w:fldCharType="end"/>
        </w:r>
      </w:hyperlink>
    </w:p>
    <w:p w14:paraId="72D3A918" w14:textId="135534CD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4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_Toc198967364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30</w:t>
        </w:r>
        <w:r w:rsidRPr="00315FEF">
          <w:rPr>
            <w:noProof/>
            <w:webHidden/>
          </w:rPr>
          <w:fldChar w:fldCharType="end"/>
        </w:r>
      </w:hyperlink>
    </w:p>
    <w:p w14:paraId="3D0B0317" w14:textId="31C5A3EA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5" w:history="1">
        <w:r w:rsidRPr="00315FEF">
          <w:rPr>
            <w:rStyle w:val="Hyperlink"/>
          </w:rPr>
          <w:t>10.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Mengatur Interval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_Toc198967365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31</w:t>
        </w:r>
        <w:r w:rsidRPr="00315FEF">
          <w:rPr>
            <w:webHidden/>
          </w:rPr>
          <w:fldChar w:fldCharType="end"/>
        </w:r>
      </w:hyperlink>
    </w:p>
    <w:p w14:paraId="6A826F7B" w14:textId="6B9A239D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6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_Toc198967366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31</w:t>
        </w:r>
        <w:r w:rsidRPr="00315FEF">
          <w:rPr>
            <w:noProof/>
            <w:webHidden/>
          </w:rPr>
          <w:fldChar w:fldCharType="end"/>
        </w:r>
      </w:hyperlink>
    </w:p>
    <w:p w14:paraId="28FBB1A1" w14:textId="73DC75A5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7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_Toc198967367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32</w:t>
        </w:r>
        <w:r w:rsidRPr="00315FEF">
          <w:rPr>
            <w:noProof/>
            <w:webHidden/>
          </w:rPr>
          <w:fldChar w:fldCharType="end"/>
        </w:r>
      </w:hyperlink>
    </w:p>
    <w:p w14:paraId="5ADA2F33" w14:textId="1D8AE0BD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68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_Toc198967368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33</w:t>
        </w:r>
        <w:r w:rsidRPr="00315FEF">
          <w:rPr>
            <w:noProof/>
            <w:webHidden/>
          </w:rPr>
          <w:fldChar w:fldCharType="end"/>
        </w:r>
      </w:hyperlink>
    </w:p>
    <w:p w14:paraId="7F519CD4" w14:textId="2EF5A01F" w:rsidR="00315FEF" w:rsidRPr="00315FEF" w:rsidRDefault="00315FEF">
      <w:pPr>
        <w:pStyle w:val="TOC2"/>
        <w:rPr>
          <w:rFonts w:asciiTheme="minorHAnsi" w:eastAsiaTheme="minorEastAsia" w:hAnsiTheme="minorHAnsi"/>
          <w:kern w:val="2"/>
          <w:szCs w:val="24"/>
          <w:lang w:val="en-US"/>
          <w14:ligatures w14:val="standardContextual"/>
        </w:rPr>
      </w:pPr>
      <w:hyperlink w:anchor="_Toc198967369" w:history="1">
        <w:r w:rsidRPr="00315FEF">
          <w:rPr>
            <w:rStyle w:val="Hyperlink"/>
          </w:rPr>
          <w:t>11.</w:t>
        </w:r>
        <w:r w:rsidRPr="00315FEF">
          <w:rPr>
            <w:rFonts w:asciiTheme="minorHAnsi" w:eastAsiaTheme="minorEastAsia" w:hAnsiTheme="minorHAnsi"/>
            <w:kern w:val="2"/>
            <w:szCs w:val="24"/>
            <w:lang w:val="en-US"/>
            <w14:ligatures w14:val="standardContextual"/>
          </w:rPr>
          <w:t xml:space="preserve"> </w:t>
        </w:r>
        <w:r w:rsidRPr="00315FEF">
          <w:rPr>
            <w:rStyle w:val="Hyperlink"/>
          </w:rPr>
          <w:t>Validasi Input</w:t>
        </w:r>
        <w:r w:rsidRPr="00315FEF">
          <w:rPr>
            <w:webHidden/>
          </w:rPr>
          <w:tab/>
        </w:r>
        <w:r w:rsidRPr="00315FEF">
          <w:rPr>
            <w:webHidden/>
          </w:rPr>
          <w:fldChar w:fldCharType="begin"/>
        </w:r>
        <w:r w:rsidRPr="00315FEF">
          <w:rPr>
            <w:webHidden/>
          </w:rPr>
          <w:instrText xml:space="preserve"> PAGEREF _Toc198967369 \h </w:instrText>
        </w:r>
        <w:r w:rsidRPr="00315FEF">
          <w:rPr>
            <w:webHidden/>
          </w:rPr>
        </w:r>
        <w:r w:rsidRPr="00315FEF">
          <w:rPr>
            <w:webHidden/>
          </w:rPr>
          <w:fldChar w:fldCharType="separate"/>
        </w:r>
        <w:r w:rsidRPr="00315FEF">
          <w:rPr>
            <w:webHidden/>
          </w:rPr>
          <w:t>34</w:t>
        </w:r>
        <w:r w:rsidRPr="00315FEF">
          <w:rPr>
            <w:webHidden/>
          </w:rPr>
          <w:fldChar w:fldCharType="end"/>
        </w:r>
      </w:hyperlink>
    </w:p>
    <w:p w14:paraId="78FA6108" w14:textId="649AB126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0" w:history="1">
        <w:r w:rsidRPr="00315FEF">
          <w:rPr>
            <w:rStyle w:val="Hyperlink"/>
            <w:noProof/>
            <w:lang w:val="id"/>
          </w:rPr>
          <w:t>A. Souce Code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_Toc198967370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34</w:t>
        </w:r>
        <w:r w:rsidRPr="00315FEF">
          <w:rPr>
            <w:noProof/>
            <w:webHidden/>
          </w:rPr>
          <w:fldChar w:fldCharType="end"/>
        </w:r>
      </w:hyperlink>
    </w:p>
    <w:p w14:paraId="38695F07" w14:textId="4C7A018E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1" w:history="1">
        <w:r w:rsidRPr="00315FEF">
          <w:rPr>
            <w:rStyle w:val="Hyperlink"/>
            <w:noProof/>
            <w:lang w:val="id"/>
          </w:rPr>
          <w:t>B. Output Program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_Toc198967371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35</w:t>
        </w:r>
        <w:r w:rsidRPr="00315FEF">
          <w:rPr>
            <w:noProof/>
            <w:webHidden/>
          </w:rPr>
          <w:fldChar w:fldCharType="end"/>
        </w:r>
      </w:hyperlink>
    </w:p>
    <w:p w14:paraId="3D6F5168" w14:textId="7F9A7C2C" w:rsidR="00315FEF" w:rsidRPr="00315FEF" w:rsidRDefault="00315FEF">
      <w:pPr>
        <w:pStyle w:val="TOC3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2" w:history="1">
        <w:r w:rsidRPr="00315FEF">
          <w:rPr>
            <w:rStyle w:val="Hyperlink"/>
            <w:noProof/>
            <w:lang w:val="id"/>
          </w:rPr>
          <w:t>C. Pembahasan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_Toc198967372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36</w:t>
        </w:r>
        <w:r w:rsidRPr="00315FEF">
          <w:rPr>
            <w:noProof/>
            <w:webHidden/>
          </w:rPr>
          <w:fldChar w:fldCharType="end"/>
        </w:r>
      </w:hyperlink>
    </w:p>
    <w:p w14:paraId="7292CFA8" w14:textId="5ACEBEA8" w:rsidR="00315FEF" w:rsidRPr="00315FEF" w:rsidRDefault="00315FEF">
      <w:pPr>
        <w:pStyle w:val="TOC1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73" w:history="1">
        <w:r w:rsidRPr="00315FEF">
          <w:rPr>
            <w:rStyle w:val="Hyperlink"/>
            <w:noProof/>
          </w:rPr>
          <w:t>GITHUB</w:t>
        </w:r>
        <w:r w:rsidRPr="00315FEF">
          <w:rPr>
            <w:noProof/>
            <w:webHidden/>
          </w:rPr>
          <w:tab/>
        </w:r>
        <w:r w:rsidRPr="00315FEF">
          <w:rPr>
            <w:noProof/>
            <w:webHidden/>
          </w:rPr>
          <w:fldChar w:fldCharType="begin"/>
        </w:r>
        <w:r w:rsidRPr="00315FEF">
          <w:rPr>
            <w:noProof/>
            <w:webHidden/>
          </w:rPr>
          <w:instrText xml:space="preserve"> PAGEREF _Toc198967373 \h </w:instrText>
        </w:r>
        <w:r w:rsidRPr="00315FEF">
          <w:rPr>
            <w:noProof/>
            <w:webHidden/>
          </w:rPr>
        </w:r>
        <w:r w:rsidRPr="00315FEF">
          <w:rPr>
            <w:noProof/>
            <w:webHidden/>
          </w:rPr>
          <w:fldChar w:fldCharType="separate"/>
        </w:r>
        <w:r w:rsidRPr="00315FEF">
          <w:rPr>
            <w:noProof/>
            <w:webHidden/>
          </w:rPr>
          <w:t>37</w:t>
        </w:r>
        <w:r w:rsidRPr="00315FEF">
          <w:rPr>
            <w:noProof/>
            <w:webHidden/>
          </w:rPr>
          <w:fldChar w:fldCharType="end"/>
        </w:r>
      </w:hyperlink>
    </w:p>
    <w:p w14:paraId="4E8269A7" w14:textId="053547D0" w:rsidR="00CC4E4C" w:rsidRDefault="009A4F83" w:rsidP="009A4F83">
      <w:pPr>
        <w:pStyle w:val="TOC1"/>
        <w:tabs>
          <w:tab w:val="right" w:leader="dot" w:pos="8261"/>
        </w:tabs>
      </w:pPr>
      <w:r w:rsidRPr="00315FEF">
        <w:fldChar w:fldCharType="end"/>
      </w:r>
    </w:p>
    <w:p w14:paraId="52209BCD" w14:textId="77777777" w:rsidR="00F8510D" w:rsidRDefault="00F8510D">
      <w:pPr>
        <w:spacing w:after="160" w:line="259" w:lineRule="auto"/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6D96333" w14:textId="65FA65CF" w:rsidR="00F566FF" w:rsidRDefault="00B44F6E" w:rsidP="00F566FF">
      <w:pPr>
        <w:pStyle w:val="Heading1"/>
        <w:spacing w:after="240"/>
      </w:pPr>
      <w:bookmarkStart w:id="5" w:name="_Toc196724007"/>
      <w:bookmarkStart w:id="6" w:name="_Toc198967326"/>
      <w:r>
        <w:lastRenderedPageBreak/>
        <w:t>DAFTAR GAMBAR</w:t>
      </w:r>
      <w:bookmarkEnd w:id="5"/>
      <w:bookmarkEnd w:id="6"/>
    </w:p>
    <w:p w14:paraId="2D9BE584" w14:textId="44E6E16F" w:rsidR="00315FE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rPr>
          <w:i/>
          <w:iCs/>
          <w:sz w:val="18"/>
          <w:szCs w:val="18"/>
        </w:rPr>
        <w:fldChar w:fldCharType="begin"/>
      </w:r>
      <w:r>
        <w:rPr>
          <w:i/>
          <w:iCs/>
          <w:sz w:val="18"/>
          <w:szCs w:val="18"/>
        </w:rPr>
        <w:instrText xml:space="preserve"> TOC \h \z \c "Gambar" </w:instrText>
      </w:r>
      <w:r>
        <w:rPr>
          <w:i/>
          <w:iCs/>
          <w:sz w:val="18"/>
          <w:szCs w:val="18"/>
        </w:rPr>
        <w:fldChar w:fldCharType="separate"/>
      </w:r>
      <w:hyperlink w:anchor="_Toc198967313" w:history="1">
        <w:r w:rsidR="00315FEF" w:rsidRPr="001D74FF">
          <w:rPr>
            <w:rStyle w:val="Hyperlink"/>
            <w:noProof/>
          </w:rPr>
          <w:t>Gambar 1. Screenshot Output Soal 1</w:t>
        </w:r>
        <w:r w:rsidR="00315FEF">
          <w:rPr>
            <w:noProof/>
            <w:webHidden/>
          </w:rPr>
          <w:tab/>
        </w:r>
        <w:r w:rsidR="00315FEF">
          <w:rPr>
            <w:noProof/>
            <w:webHidden/>
          </w:rPr>
          <w:fldChar w:fldCharType="begin"/>
        </w:r>
        <w:r w:rsidR="00315FEF">
          <w:rPr>
            <w:noProof/>
            <w:webHidden/>
          </w:rPr>
          <w:instrText xml:space="preserve"> PAGEREF _Toc198967313 \h </w:instrText>
        </w:r>
        <w:r w:rsidR="00315FEF">
          <w:rPr>
            <w:noProof/>
            <w:webHidden/>
          </w:rPr>
        </w:r>
        <w:r w:rsidR="00315FEF">
          <w:rPr>
            <w:noProof/>
            <w:webHidden/>
          </w:rPr>
          <w:fldChar w:fldCharType="separate"/>
        </w:r>
        <w:r w:rsidR="00315FEF">
          <w:rPr>
            <w:noProof/>
            <w:webHidden/>
          </w:rPr>
          <w:t>7</w:t>
        </w:r>
        <w:r w:rsidR="00315FEF">
          <w:rPr>
            <w:noProof/>
            <w:webHidden/>
          </w:rPr>
          <w:fldChar w:fldCharType="end"/>
        </w:r>
      </w:hyperlink>
    </w:p>
    <w:p w14:paraId="50C0BEDC" w14:textId="525DE9E8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4" w:history="1">
        <w:r w:rsidRPr="001D74FF">
          <w:rPr>
            <w:rStyle w:val="Hyperlink"/>
            <w:noProof/>
          </w:rPr>
          <w:t>Gambar 2. Screenshot Output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66E9D2" w14:textId="456DF38F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5" w:history="1">
        <w:r w:rsidRPr="001D74FF">
          <w:rPr>
            <w:rStyle w:val="Hyperlink"/>
            <w:noProof/>
          </w:rPr>
          <w:t>Gambar 3. Screenshot Output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24E658" w14:textId="6CF76F94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6" w:history="1">
        <w:r w:rsidRPr="001D74FF">
          <w:rPr>
            <w:rStyle w:val="Hyperlink"/>
            <w:noProof/>
          </w:rPr>
          <w:t>Gambar 4. Screenshot Output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A59BA1" w14:textId="1EC4A708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7" w:history="1">
        <w:r w:rsidRPr="001D74FF">
          <w:rPr>
            <w:rStyle w:val="Hyperlink"/>
            <w:noProof/>
          </w:rPr>
          <w:t>Gambar 5. Screenshot Output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6504B47" w14:textId="797B5D30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8" w:history="1">
        <w:r w:rsidRPr="001D74FF">
          <w:rPr>
            <w:rStyle w:val="Hyperlink"/>
            <w:noProof/>
          </w:rPr>
          <w:t>Gambar 6. Screenshot Output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164A9D3" w14:textId="241CA1A9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9" w:history="1">
        <w:r w:rsidRPr="001D74FF">
          <w:rPr>
            <w:rStyle w:val="Hyperlink"/>
            <w:noProof/>
          </w:rPr>
          <w:t>Gambar 7. Screenshot Output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DD3E4FD" w14:textId="22E7E3E2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0" w:history="1">
        <w:r w:rsidRPr="001D74FF">
          <w:rPr>
            <w:rStyle w:val="Hyperlink"/>
            <w:noProof/>
          </w:rPr>
          <w:t>Gambar 8. Screenshot Output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5046F83" w14:textId="72841074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1" w:history="1">
        <w:r w:rsidRPr="001D74FF">
          <w:rPr>
            <w:rStyle w:val="Hyperlink"/>
            <w:noProof/>
          </w:rPr>
          <w:t>Gambar 9. Screenshot Output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7636D7DE" w14:textId="72047792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2" w:history="1">
        <w:r w:rsidRPr="001D74FF">
          <w:rPr>
            <w:rStyle w:val="Hyperlink"/>
            <w:noProof/>
          </w:rPr>
          <w:t>Gambar 10. Screenshot Output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045357" w14:textId="2B465D23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23" w:history="1">
        <w:r w:rsidRPr="001D74FF">
          <w:rPr>
            <w:rStyle w:val="Hyperlink"/>
            <w:noProof/>
          </w:rPr>
          <w:t>Gambar 11. Screenshot Output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2D40BB10" w14:textId="0DFDF578" w:rsidR="00AB66EA" w:rsidRDefault="00C74C8B">
      <w:pPr>
        <w:jc w:val="left"/>
        <w:rPr>
          <w:rFonts w:eastAsiaTheme="majorEastAsia" w:cstheme="majorBidi"/>
          <w:b/>
          <w:sz w:val="28"/>
          <w:szCs w:val="32"/>
        </w:rPr>
      </w:pPr>
      <w:r>
        <w:rPr>
          <w:i/>
          <w:iCs/>
          <w:sz w:val="18"/>
          <w:szCs w:val="18"/>
        </w:rPr>
        <w:fldChar w:fldCharType="end"/>
      </w:r>
      <w:r w:rsidR="00AB66EA">
        <w:br w:type="page"/>
      </w:r>
    </w:p>
    <w:p w14:paraId="343BBCC0" w14:textId="0E2F2D1B" w:rsidR="00C74C8B" w:rsidRDefault="00AB66EA" w:rsidP="00C74C8B">
      <w:pPr>
        <w:pStyle w:val="Heading1"/>
        <w:spacing w:before="0" w:after="240"/>
        <w:rPr>
          <w:rFonts w:eastAsiaTheme="minorHAnsi" w:cstheme="minorBidi"/>
          <w:b w:val="0"/>
          <w:sz w:val="24"/>
          <w:szCs w:val="22"/>
        </w:rPr>
      </w:pPr>
      <w:bookmarkStart w:id="7" w:name="_Toc196724008"/>
      <w:bookmarkStart w:id="8" w:name="_Toc198967327"/>
      <w:r>
        <w:lastRenderedPageBreak/>
        <w:t>DAFTAR TABEL</w:t>
      </w:r>
      <w:bookmarkEnd w:id="7"/>
      <w:bookmarkEnd w:id="8"/>
    </w:p>
    <w:p w14:paraId="0C7F7274" w14:textId="6BBE29FB" w:rsidR="00315FEF" w:rsidRDefault="00C74C8B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98967301" w:history="1">
        <w:r w:rsidR="00315FEF" w:rsidRPr="003B77FD">
          <w:rPr>
            <w:rStyle w:val="Hyperlink"/>
            <w:noProof/>
          </w:rPr>
          <w:t>Table 1. Source Code Jawaban Soal 1</w:t>
        </w:r>
        <w:r w:rsidR="00315FEF">
          <w:rPr>
            <w:noProof/>
            <w:webHidden/>
          </w:rPr>
          <w:tab/>
        </w:r>
        <w:r w:rsidR="00315FEF">
          <w:rPr>
            <w:noProof/>
            <w:webHidden/>
          </w:rPr>
          <w:fldChar w:fldCharType="begin"/>
        </w:r>
        <w:r w:rsidR="00315FEF">
          <w:rPr>
            <w:noProof/>
            <w:webHidden/>
          </w:rPr>
          <w:instrText xml:space="preserve"> PAGEREF _Toc198967301 \h </w:instrText>
        </w:r>
        <w:r w:rsidR="00315FEF">
          <w:rPr>
            <w:noProof/>
            <w:webHidden/>
          </w:rPr>
        </w:r>
        <w:r w:rsidR="00315FEF">
          <w:rPr>
            <w:noProof/>
            <w:webHidden/>
          </w:rPr>
          <w:fldChar w:fldCharType="separate"/>
        </w:r>
        <w:r w:rsidR="00315FEF">
          <w:rPr>
            <w:noProof/>
            <w:webHidden/>
          </w:rPr>
          <w:t>6</w:t>
        </w:r>
        <w:r w:rsidR="00315FEF">
          <w:rPr>
            <w:noProof/>
            <w:webHidden/>
          </w:rPr>
          <w:fldChar w:fldCharType="end"/>
        </w:r>
      </w:hyperlink>
    </w:p>
    <w:p w14:paraId="105685EA" w14:textId="5C731E71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2" w:history="1">
        <w:r w:rsidRPr="003B77FD">
          <w:rPr>
            <w:rStyle w:val="Hyperlink"/>
            <w:noProof/>
          </w:rPr>
          <w:t>Table 2. Source Code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25C1735" w14:textId="2F78DA84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3" w:history="1">
        <w:r w:rsidRPr="003B77FD">
          <w:rPr>
            <w:rStyle w:val="Hyperlink"/>
            <w:noProof/>
          </w:rPr>
          <w:t>Table 3. Source Code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1F324C0" w14:textId="49D2C441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4" w:history="1">
        <w:r w:rsidRPr="003B77FD">
          <w:rPr>
            <w:rStyle w:val="Hyperlink"/>
            <w:noProof/>
          </w:rPr>
          <w:t>Table 4. Source Code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7D57AB7" w14:textId="456F11CE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5" w:history="1">
        <w:r w:rsidRPr="003B77FD">
          <w:rPr>
            <w:rStyle w:val="Hyperlink"/>
            <w:noProof/>
          </w:rPr>
          <w:t>Table 5. Source Code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3D1BBB1" w14:textId="420C9BE0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6" w:history="1">
        <w:r w:rsidRPr="003B77FD">
          <w:rPr>
            <w:rStyle w:val="Hyperlink"/>
            <w:noProof/>
          </w:rPr>
          <w:t>Table 6. Source Code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1A2D6D" w14:textId="3A1E0E07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7" w:history="1">
        <w:r w:rsidRPr="003B77FD">
          <w:rPr>
            <w:rStyle w:val="Hyperlink"/>
            <w:noProof/>
          </w:rPr>
          <w:t>Table 7. Source Code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4D63F3" w14:textId="27E6C67F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8" w:history="1">
        <w:r w:rsidRPr="003B77FD">
          <w:rPr>
            <w:rStyle w:val="Hyperlink"/>
            <w:noProof/>
          </w:rPr>
          <w:t>Table 8. Source Code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002157" w14:textId="68191676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09" w:history="1">
        <w:r w:rsidRPr="003B77FD">
          <w:rPr>
            <w:rStyle w:val="Hyperlink"/>
            <w:noProof/>
          </w:rPr>
          <w:t>Table 9. Source Code Jawaban Soal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230BEC0F" w14:textId="558A5283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0" w:history="1">
        <w:r w:rsidRPr="003B77FD">
          <w:rPr>
            <w:rStyle w:val="Hyperlink"/>
            <w:noProof/>
          </w:rPr>
          <w:t>Table 10. Source Code Jawaban Soal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B6BD30B" w14:textId="24717BC6" w:rsidR="00315FEF" w:rsidRDefault="00315FEF">
      <w:pPr>
        <w:pStyle w:val="TableofFigures"/>
        <w:tabs>
          <w:tab w:val="right" w:leader="dot" w:pos="8261"/>
        </w:tabs>
        <w:rPr>
          <w:rFonts w:asciiTheme="minorHAnsi" w:eastAsiaTheme="minorEastAsia" w:hAnsiTheme="minorHAnsi"/>
          <w:noProof/>
          <w:kern w:val="2"/>
          <w:szCs w:val="24"/>
          <w14:ligatures w14:val="standardContextual"/>
        </w:rPr>
      </w:pPr>
      <w:hyperlink w:anchor="_Toc198967311" w:history="1">
        <w:r w:rsidRPr="003B77FD">
          <w:rPr>
            <w:rStyle w:val="Hyperlink"/>
            <w:noProof/>
          </w:rPr>
          <w:t>Table 11. Source Code Jawaban Soal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_Toc198967311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7D8AE08" w14:textId="128C0D70" w:rsidR="00C74C8B" w:rsidRPr="00C74C8B" w:rsidRDefault="00C74C8B" w:rsidP="00C74C8B">
      <w:r>
        <w:fldChar w:fldCharType="end"/>
      </w:r>
    </w:p>
    <w:p w14:paraId="106152D7" w14:textId="2AE03DF5" w:rsidR="001C432D" w:rsidRDefault="001C432D" w:rsidP="001C432D">
      <w:pPr>
        <w:pStyle w:val="Heading1"/>
        <w:sectPr w:rsidR="001C432D" w:rsidSect="00A8486E">
          <w:footerReference w:type="default" r:id="rId10"/>
          <w:pgSz w:w="12240" w:h="15840"/>
          <w:pgMar w:top="1701" w:right="1701" w:bottom="1701" w:left="2268" w:header="720" w:footer="720" w:gutter="0"/>
          <w:pgNumType w:start="1"/>
          <w:cols w:space="720"/>
          <w:docGrid w:linePitch="360"/>
        </w:sectPr>
      </w:pPr>
    </w:p>
    <w:p w14:paraId="60A1E8CB" w14:textId="3D905CEF" w:rsidR="00EB0E35" w:rsidRDefault="002038C3" w:rsidP="001C432D">
      <w:pPr>
        <w:pStyle w:val="Heading1"/>
      </w:pPr>
      <w:bookmarkStart w:id="9" w:name="_Toc196724009"/>
      <w:bookmarkStart w:id="10" w:name="_Toc198967328"/>
      <w:r>
        <w:lastRenderedPageBreak/>
        <w:t>SOAL</w:t>
      </w:r>
      <w:bookmarkEnd w:id="9"/>
      <w:bookmarkEnd w:id="10"/>
    </w:p>
    <w:p w14:paraId="4C10921C" w14:textId="77777777" w:rsidR="008A564D" w:rsidRDefault="00F1437E" w:rsidP="00E57804">
      <w:pPr>
        <w:rPr>
          <w:lang w:val="id"/>
        </w:rPr>
      </w:pPr>
      <w:r w:rsidRPr="00F1437E">
        <w:rPr>
          <w:lang w:val="id"/>
        </w:rPr>
        <w:t>Ketikkan setiap kelompok tag dalam sebuah file, simpan dalam folder Anda sendiri yang telah ditentukan, kemudian jalankan di web browser yang telah terinstall.</w:t>
      </w:r>
    </w:p>
    <w:p w14:paraId="1CF44207" w14:textId="5410DCD7" w:rsidR="00F1437E" w:rsidRPr="00F1437E" w:rsidRDefault="0005625F">
      <w:pPr>
        <w:pStyle w:val="Heading2"/>
        <w:numPr>
          <w:ilvl w:val="0"/>
          <w:numId w:val="1"/>
        </w:numPr>
        <w:rPr>
          <w:lang w:val="id"/>
        </w:rPr>
      </w:pPr>
      <w:bookmarkStart w:id="11" w:name="_Toc198967329"/>
      <w:r>
        <w:rPr>
          <w:lang w:val="id"/>
        </w:rPr>
        <w:t>Menulis ke halaman web melalui JavaScript</w:t>
      </w:r>
      <w:bookmarkEnd w:id="11"/>
    </w:p>
    <w:p w14:paraId="3F20CA16" w14:textId="0D4F55BD" w:rsidR="008A564D" w:rsidRDefault="008A564D">
      <w:pPr>
        <w:pStyle w:val="Heading3"/>
        <w:numPr>
          <w:ilvl w:val="0"/>
          <w:numId w:val="2"/>
        </w:numPr>
      </w:pPr>
      <w:bookmarkStart w:id="12" w:name="_Toc196724011"/>
      <w:bookmarkStart w:id="13" w:name="_Toc198967330"/>
      <w:r>
        <w:t>Source Code</w:t>
      </w:r>
      <w:bookmarkEnd w:id="12"/>
      <w:bookmarkEnd w:id="13"/>
    </w:p>
    <w:p w14:paraId="4D1078A4" w14:textId="215F5855" w:rsidR="00AF3786" w:rsidRPr="00AF3786" w:rsidRDefault="00AF3786" w:rsidP="00AF3786">
      <w:pPr>
        <w:pStyle w:val="Caption"/>
        <w:jc w:val="center"/>
      </w:pPr>
      <w:bookmarkStart w:id="14" w:name="_Toc195481300"/>
      <w:bookmarkStart w:id="15" w:name="_Toc198967301"/>
      <w:r w:rsidRPr="00AF3786"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1</w:t>
      </w:r>
      <w:r w:rsidR="00402B87">
        <w:rPr>
          <w:noProof/>
        </w:rPr>
        <w:fldChar w:fldCharType="end"/>
      </w:r>
      <w:r w:rsidRPr="00AF3786">
        <w:t>. Source Code Jawaban Soal 1</w:t>
      </w:r>
      <w:bookmarkEnd w:id="14"/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699"/>
      </w:tblGrid>
      <w:tr w:rsidR="0005625F" w:rsidRPr="0005625F" w14:paraId="073AC21C" w14:textId="77777777" w:rsidTr="0005625F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D3B4BB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FE60AD8" w14:textId="11144CD1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&lt;!DOCTYPE html&gt;</w:t>
            </w:r>
          </w:p>
        </w:tc>
      </w:tr>
      <w:tr w:rsidR="0005625F" w:rsidRPr="0005625F" w14:paraId="3F4FAD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F7098A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356424" w14:textId="1EC95CBA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&lt;html&gt;</w:t>
            </w:r>
          </w:p>
        </w:tc>
      </w:tr>
      <w:tr w:rsidR="0005625F" w:rsidRPr="0005625F" w14:paraId="31AC55C0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8491FE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B505CC" w14:textId="7935AEEC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&lt;body&gt;</w:t>
            </w:r>
          </w:p>
        </w:tc>
      </w:tr>
      <w:tr w:rsidR="0005625F" w:rsidRPr="0005625F" w14:paraId="4C6D78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10307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27D4B" w14:textId="47E1734C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&lt;p&gt;</w:t>
            </w:r>
          </w:p>
        </w:tc>
      </w:tr>
      <w:tr w:rsidR="0005625F" w:rsidRPr="0005625F" w14:paraId="72E6EDA0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0D163F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9CB3F" w14:textId="3AADE3E8" w:rsidR="0005625F" w:rsidRPr="0005625F" w:rsidRDefault="0005625F" w:rsidP="004052FA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>            Javascript bisa langsung menuliskan ke halaman web:</w:t>
            </w:r>
          </w:p>
        </w:tc>
      </w:tr>
      <w:tr w:rsidR="0005625F" w:rsidRPr="0005625F" w14:paraId="7A0A64FC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33992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3706BE" w14:textId="5D1B35FE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05625F">
              <w:rPr>
                <w:rFonts w:ascii="Courier New" w:hAnsi="Courier New" w:cs="Courier New"/>
              </w:rPr>
              <w:t>&lt;/p&gt;</w:t>
            </w:r>
          </w:p>
        </w:tc>
      </w:tr>
      <w:tr w:rsidR="0005625F" w:rsidRPr="0005625F" w14:paraId="20C80438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4EA49D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12010" w14:textId="48F4903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05625F" w:rsidRPr="0005625F" w14:paraId="79B72C82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DBF47A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69C4E" w14:textId="090E122D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5625F" w:rsidRPr="0005625F" w14:paraId="64C4F362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F08342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35EB5" w14:textId="403EEC00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document.write("&lt;h1&gt;Ini contoh header &lt;/h1&gt;");</w:t>
            </w:r>
          </w:p>
        </w:tc>
      </w:tr>
      <w:tr w:rsidR="0005625F" w:rsidRPr="0005625F" w14:paraId="610D9EBA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8C58CC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B9E831" w14:textId="4DE84AD9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document.write("&lt;p&gt;Ini bagian paragraf&lt;/p&gt;");</w:t>
            </w:r>
          </w:p>
        </w:tc>
      </w:tr>
      <w:tr w:rsidR="0005625F" w:rsidRPr="0005625F" w14:paraId="2BBFA243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9780B6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F3A62" w14:textId="1A376E84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5625F" w:rsidRPr="0005625F" w14:paraId="065EA9A7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933F0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0A3F4" w14:textId="5E31C040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05625F" w:rsidRPr="0005625F" w14:paraId="09193B89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6CAC7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F0F41" w14:textId="373A4C1D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&lt;p&gt;</w:t>
            </w:r>
          </w:p>
        </w:tc>
      </w:tr>
      <w:tr w:rsidR="0005625F" w:rsidRPr="0005625F" w14:paraId="2DF01414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759B7F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0DA141" w14:textId="181E10C2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Anda bisa menggunakan &lt;strong&gt;document.write&lt;/strong&gt;</w:t>
            </w:r>
          </w:p>
        </w:tc>
      </w:tr>
      <w:tr w:rsidR="0005625F" w:rsidRPr="0005625F" w14:paraId="059A2E81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43095C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F1875" w14:textId="3EDB39BE" w:rsidR="0005625F" w:rsidRPr="0005625F" w:rsidRDefault="0005625F" w:rsidP="004052FA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</w:t>
            </w:r>
            <w:r w:rsidRPr="0005625F">
              <w:rPr>
                <w:rFonts w:ascii="Courier New" w:hAnsi="Courier New" w:cs="Courier New"/>
                <w:lang w:val="fi-FI"/>
              </w:rPr>
              <w:t>untuk menulis pada halaman web melalui javascript.</w:t>
            </w:r>
          </w:p>
        </w:tc>
      </w:tr>
      <w:tr w:rsidR="0005625F" w:rsidRPr="0005625F" w14:paraId="40EB788E" w14:textId="77777777" w:rsidTr="0005625F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A7285B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6B0DB" w14:textId="55CAF85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05625F">
              <w:rPr>
                <w:rFonts w:ascii="Courier New" w:hAnsi="Courier New" w:cs="Courier New"/>
              </w:rPr>
              <w:t>&lt;/p&gt;</w:t>
            </w:r>
          </w:p>
        </w:tc>
      </w:tr>
      <w:tr w:rsidR="0005625F" w:rsidRPr="0005625F" w14:paraId="11CD0464" w14:textId="77777777" w:rsidTr="00AF7BAE">
        <w:tc>
          <w:tcPr>
            <w:tcW w:w="5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40EA9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A3464F" w14:textId="57FC6323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&lt;/body&gt;</w:t>
            </w:r>
          </w:p>
        </w:tc>
      </w:tr>
      <w:tr w:rsidR="0005625F" w:rsidRPr="0005625F" w14:paraId="64650D62" w14:textId="77777777" w:rsidTr="00AF7BAE">
        <w:tc>
          <w:tcPr>
            <w:tcW w:w="562" w:type="dxa"/>
            <w:tcBorders>
              <w:top w:val="nil"/>
            </w:tcBorders>
          </w:tcPr>
          <w:p w14:paraId="5E15A2AD" w14:textId="77777777" w:rsidR="0005625F" w:rsidRPr="0005625F" w:rsidRDefault="0005625F">
            <w:pPr>
              <w:pStyle w:val="ListParagraph"/>
              <w:numPr>
                <w:ilvl w:val="0"/>
                <w:numId w:val="3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top w:val="nil"/>
            </w:tcBorders>
          </w:tcPr>
          <w:p w14:paraId="012E32F2" w14:textId="67630DCF" w:rsidR="0005625F" w:rsidRPr="0005625F" w:rsidRDefault="0005625F" w:rsidP="004052FA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0626ABD" w14:textId="77777777" w:rsidR="008A564D" w:rsidRDefault="008A564D" w:rsidP="008A564D"/>
    <w:p w14:paraId="451677B6" w14:textId="69AD0D64" w:rsidR="008A564D" w:rsidRDefault="008A564D">
      <w:pPr>
        <w:pStyle w:val="Heading3"/>
        <w:numPr>
          <w:ilvl w:val="0"/>
          <w:numId w:val="2"/>
        </w:numPr>
      </w:pPr>
      <w:bookmarkStart w:id="16" w:name="_Toc196724012"/>
      <w:bookmarkStart w:id="17" w:name="_Toc198967331"/>
      <w:r>
        <w:t>Output Program</w:t>
      </w:r>
      <w:bookmarkEnd w:id="16"/>
      <w:bookmarkEnd w:id="17"/>
    </w:p>
    <w:p w14:paraId="6993C16D" w14:textId="04F52069" w:rsidR="00F566FF" w:rsidRDefault="003B474D" w:rsidP="00F566FF">
      <w:pPr>
        <w:keepNext/>
      </w:pPr>
      <w:r w:rsidRPr="003B474D">
        <w:drawing>
          <wp:inline distT="0" distB="0" distL="0" distR="0" wp14:anchorId="4AE921FA" wp14:editId="02150B11">
            <wp:extent cx="5252085" cy="1674495"/>
            <wp:effectExtent l="0" t="0" r="5715" b="1905"/>
            <wp:docPr id="399251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19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0876" w14:textId="410DB81B" w:rsidR="00AF3786" w:rsidRDefault="00F566FF" w:rsidP="00F566FF">
      <w:pPr>
        <w:pStyle w:val="Caption"/>
        <w:jc w:val="center"/>
      </w:pPr>
      <w:bookmarkStart w:id="18" w:name="_Toc195483088"/>
      <w:bookmarkStart w:id="19" w:name="_Toc198967313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1</w:t>
      </w:r>
      <w:r w:rsidR="00402B87">
        <w:rPr>
          <w:noProof/>
        </w:rPr>
        <w:fldChar w:fldCharType="end"/>
      </w:r>
      <w:r>
        <w:t>.</w:t>
      </w:r>
      <w:r w:rsidRPr="000C027F">
        <w:t xml:space="preserve"> Screenshot Output Soal 1</w:t>
      </w:r>
      <w:bookmarkEnd w:id="18"/>
      <w:bookmarkEnd w:id="19"/>
    </w:p>
    <w:p w14:paraId="33E04E85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</w:rPr>
      </w:pPr>
      <w:r>
        <w:br w:type="page"/>
      </w:r>
    </w:p>
    <w:p w14:paraId="626035A6" w14:textId="3BB52146" w:rsidR="00AC5B19" w:rsidRDefault="008A564D" w:rsidP="00DD5BF5">
      <w:pPr>
        <w:pStyle w:val="Heading3"/>
        <w:numPr>
          <w:ilvl w:val="0"/>
          <w:numId w:val="2"/>
        </w:numPr>
      </w:pPr>
      <w:bookmarkStart w:id="20" w:name="_Toc196724013"/>
      <w:bookmarkStart w:id="21" w:name="_Toc198967332"/>
      <w:r>
        <w:lastRenderedPageBreak/>
        <w:t>Pembahasa</w:t>
      </w:r>
      <w:r w:rsidR="00F1437E">
        <w:t>n</w:t>
      </w:r>
      <w:bookmarkEnd w:id="20"/>
      <w:bookmarkEnd w:id="21"/>
    </w:p>
    <w:p w14:paraId="3173DD4F" w14:textId="6A75856F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&lt;!DOCTYPE html&gt; – Deklarasi tipe dokumen HTML5 </w:t>
      </w:r>
    </w:p>
    <w:p w14:paraId="44FDFBA3" w14:textId="48B55EEE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&lt;html&gt; – Tag pembuka dokumen HTML yang menandakan awal dari dokumen </w:t>
      </w:r>
    </w:p>
    <w:p w14:paraId="5EAB712F" w14:textId="5DF8EB7B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&lt;body&gt; – Tag pembuka untuk bagian body dokumen HTML </w:t>
      </w:r>
    </w:p>
    <w:p w14:paraId="7221F129" w14:textId="171C81D6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&lt;p&gt; – Tag pembuka paragraf untuk menampilkan teks </w:t>
      </w:r>
    </w:p>
    <w:p w14:paraId="1B2DB0FA" w14:textId="5008839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Javascript bisa langsung menuliskan ke halaman web: – Teks yang ditampilkan dalam paragraf </w:t>
      </w:r>
    </w:p>
    <w:p w14:paraId="42EB1CB2" w14:textId="3BA26C4F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&lt;/p&gt; – Tag penutup paragraf </w:t>
      </w:r>
    </w:p>
    <w:p w14:paraId="50B8A324" w14:textId="1546D4A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&lt;script&gt; – Tag pembuka untuk menuliskan kode JavaScript </w:t>
      </w:r>
    </w:p>
    <w:p w14:paraId="56578B0C" w14:textId="22F26EF5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document.write("&lt;h1&gt;Ini contoh header &lt;/h1&gt;"); – Perintah JavaScript untuk menulis header H1 langsung ke halaman web </w:t>
      </w:r>
    </w:p>
    <w:p w14:paraId="777E2592" w14:textId="2AC465B9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document.write("&lt;p&gt;Ini bagian paragraf&lt;/p&gt;"); – Perintah JavaScript untuk menulis paragraf langsung ke halaman web </w:t>
      </w:r>
    </w:p>
    <w:p w14:paraId="3D74468E" w14:textId="3D129790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&lt;/script&gt; – Tag penutup JavaScript </w:t>
      </w:r>
    </w:p>
    <w:p w14:paraId="30C37A72" w14:textId="6EEE90D8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&lt;p&gt; – Tag pembuka paragraf kedua </w:t>
      </w:r>
    </w:p>
    <w:p w14:paraId="563D3E7B" w14:textId="0071EF8C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Anda bisa menggunakan &lt;strong&gt;document.write&lt;/strong&gt; – Teks dengan penekanan pada kata "document.write" </w:t>
      </w:r>
    </w:p>
    <w:p w14:paraId="0692D113" w14:textId="5753AE9B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val="fi-FI"/>
        </w:rPr>
      </w:pPr>
      <w:r w:rsidRPr="00DD5BF5">
        <w:rPr>
          <w:rFonts w:ascii="Times New Roman" w:eastAsia="Times New Roman" w:hAnsi="Times New Roman" w:cs="Times New Roman"/>
          <w:sz w:val="24"/>
          <w:szCs w:val="24"/>
          <w:lang w:val="fi-FI"/>
        </w:rPr>
        <w:t xml:space="preserve">untuk menulis pada halaman web melalui javascript. – Lanjutan teks penjelasan </w:t>
      </w:r>
    </w:p>
    <w:p w14:paraId="496B77F4" w14:textId="41E35AD3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&lt;/p&gt; – Tag penutup paragraf kedua </w:t>
      </w:r>
    </w:p>
    <w:p w14:paraId="3AE5B25E" w14:textId="29A9B34E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 xml:space="preserve">&lt;/body&gt; – Tag penutup body </w:t>
      </w:r>
    </w:p>
    <w:p w14:paraId="09ECA489" w14:textId="6F3376B8" w:rsidR="00DD5BF5" w:rsidRPr="00DD5BF5" w:rsidRDefault="00DD5BF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5BF5">
        <w:rPr>
          <w:rFonts w:ascii="Times New Roman" w:eastAsia="Times New Roman" w:hAnsi="Times New Roman" w:cs="Times New Roman"/>
          <w:sz w:val="24"/>
          <w:szCs w:val="24"/>
        </w:rPr>
        <w:t>&lt;/html&gt; – Tag penutup dokumen HTML</w:t>
      </w:r>
    </w:p>
    <w:p w14:paraId="10B3817E" w14:textId="517B8162" w:rsidR="00DD5BF5" w:rsidRPr="00DD5BF5" w:rsidRDefault="00DD5BF5" w:rsidP="00DD5BF5">
      <w:pPr>
        <w:spacing w:after="160" w:line="259" w:lineRule="auto"/>
        <w:jc w:val="left"/>
      </w:pPr>
      <w:r>
        <w:br w:type="page"/>
      </w:r>
    </w:p>
    <w:p w14:paraId="0C50CF2F" w14:textId="122B07F8" w:rsidR="001F3569" w:rsidRPr="00F1437E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22" w:name="_Toc198967333"/>
      <w:r>
        <w:rPr>
          <w:lang w:val="id"/>
        </w:rPr>
        <w:lastRenderedPageBreak/>
        <w:t>Merespon Event</w:t>
      </w:r>
      <w:bookmarkEnd w:id="22"/>
    </w:p>
    <w:p w14:paraId="7BA95FE3" w14:textId="26878266" w:rsidR="001F3569" w:rsidRPr="001F3569" w:rsidRDefault="00A8486E" w:rsidP="00A8486E">
      <w:pPr>
        <w:pStyle w:val="Heading3"/>
        <w:rPr>
          <w:lang w:val="id"/>
        </w:rPr>
      </w:pPr>
      <w:bookmarkStart w:id="23" w:name="_Toc196724015"/>
      <w:bookmarkStart w:id="24" w:name="_Toc198967334"/>
      <w:r>
        <w:rPr>
          <w:lang w:val="id"/>
        </w:rPr>
        <w:t xml:space="preserve">A.  </w:t>
      </w:r>
      <w:r w:rsidR="001F3569">
        <w:rPr>
          <w:lang w:val="id"/>
        </w:rPr>
        <w:t>Source Code</w:t>
      </w:r>
      <w:bookmarkEnd w:id="23"/>
      <w:bookmarkEnd w:id="24"/>
    </w:p>
    <w:p w14:paraId="32981FC7" w14:textId="37FD23F6" w:rsidR="00316EF0" w:rsidRPr="000F2725" w:rsidRDefault="00316EF0" w:rsidP="00316EF0">
      <w:pPr>
        <w:pStyle w:val="Caption"/>
        <w:spacing w:after="0" w:line="360" w:lineRule="auto"/>
        <w:jc w:val="center"/>
      </w:pPr>
      <w:bookmarkStart w:id="25" w:name="_Toc195481301"/>
      <w:bookmarkStart w:id="26" w:name="_Toc198967302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2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2</w:t>
      </w:r>
      <w:bookmarkEnd w:id="25"/>
      <w:bookmarkEnd w:id="26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5625F" w:rsidRPr="0005625F" w14:paraId="1B594F30" w14:textId="77777777" w:rsidTr="0005625F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4FBE98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1614322" w14:textId="66B0BAD2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&lt;!DOCTYPE html&gt;</w:t>
            </w:r>
          </w:p>
        </w:tc>
      </w:tr>
      <w:tr w:rsidR="0005625F" w:rsidRPr="0005625F" w14:paraId="4088489A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73CFEA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C3FA420" w14:textId="6F3A8E5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&lt;html&gt;</w:t>
            </w:r>
          </w:p>
        </w:tc>
      </w:tr>
      <w:tr w:rsidR="0005625F" w:rsidRPr="0005625F" w14:paraId="498F1439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A24714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75601C7" w14:textId="59FC06EB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&lt;body&gt;</w:t>
            </w:r>
          </w:p>
        </w:tc>
      </w:tr>
      <w:tr w:rsidR="0005625F" w:rsidRPr="0005625F" w14:paraId="6BF40A63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0E7ACA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079BE3" w14:textId="508D9EB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05625F" w:rsidRPr="0005625F" w14:paraId="7503F41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9F0F98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C3F5747" w14:textId="1A898CF3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10DFA394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D97E4B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B70FA3" w14:textId="1CA1932D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&lt;p id = "demo"&gt;</w:t>
            </w:r>
          </w:p>
        </w:tc>
      </w:tr>
      <w:tr w:rsidR="0005625F" w:rsidRPr="0005625F" w14:paraId="1DC7E0A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F4A563B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E93238E" w14:textId="472EF3C3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Javascript bisa merubah isi elemen HTML</w:t>
            </w:r>
          </w:p>
        </w:tc>
      </w:tr>
      <w:tr w:rsidR="0005625F" w:rsidRPr="0005625F" w14:paraId="3F1D534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995658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802D11F" w14:textId="11DAFFD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&lt;/p&gt;</w:t>
            </w:r>
          </w:p>
        </w:tc>
      </w:tr>
      <w:tr w:rsidR="0005625F" w:rsidRPr="0005625F" w14:paraId="3118B57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F5D4C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117DEC" w14:textId="136482AD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6C218EC9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49EA323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BF6F4FF" w14:textId="1EF0BD66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5625F" w:rsidRPr="0005625F" w14:paraId="7B3543B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644B028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E6F9F0B" w14:textId="24E52838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        function myFunction () </w:t>
            </w:r>
          </w:p>
        </w:tc>
      </w:tr>
      <w:tr w:rsidR="0005625F" w:rsidRPr="0005625F" w14:paraId="1BF4FBB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B583EE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5745BDD" w14:textId="1426B0C5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{</w:t>
            </w:r>
          </w:p>
        </w:tc>
      </w:tr>
      <w:tr w:rsidR="0005625F" w:rsidRPr="0005625F" w14:paraId="268AE59F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2DFAD9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06A3BF5" w14:textId="7372B6E7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0DBD1FBD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A29C54C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97C068" w14:textId="2A131C1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        x - document.getElementById ("demo"); //</w:t>
            </w:r>
            <w:r w:rsidRPr="0005625F">
              <w:rPr>
                <w:rFonts w:ascii="Courier New" w:hAnsi="Courier New" w:cs="Courier New"/>
                <w:i/>
                <w:iCs/>
              </w:rPr>
              <w:t xml:space="preserve"> temukan elemen yang mana</w:t>
            </w:r>
          </w:p>
        </w:tc>
      </w:tr>
      <w:tr w:rsidR="0005625F" w:rsidRPr="0005625F" w14:paraId="1BD8A2E5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67677A1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B7753DA" w14:textId="6F82C2C2" w:rsidR="0005625F" w:rsidRPr="0005625F" w:rsidRDefault="0005625F" w:rsidP="009D2F90">
            <w:pPr>
              <w:rPr>
                <w:rFonts w:ascii="Courier New" w:hAnsi="Courier New" w:cs="Courier New"/>
                <w:lang w:val="fi-FI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>                x.innerHTML = "Ini isi terbaru!"; //</w:t>
            </w:r>
            <w:r w:rsidRPr="0005625F">
              <w:rPr>
                <w:rFonts w:ascii="Courier New" w:hAnsi="Courier New" w:cs="Courier New"/>
                <w:i/>
                <w:iCs/>
                <w:lang w:val="fi-FI"/>
              </w:rPr>
              <w:t xml:space="preserve"> rubah isinya</w:t>
            </w:r>
          </w:p>
        </w:tc>
      </w:tr>
      <w:tr w:rsidR="0005625F" w:rsidRPr="0005625F" w14:paraId="241ECE48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52FBF5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0EDF6B8" w14:textId="09D80560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  <w:lang w:val="fi-FI"/>
              </w:rPr>
              <w:t xml:space="preserve">            </w:t>
            </w:r>
            <w:r w:rsidRPr="0005625F">
              <w:rPr>
                <w:rFonts w:ascii="Courier New" w:hAnsi="Courier New" w:cs="Courier New"/>
              </w:rPr>
              <w:t>}</w:t>
            </w:r>
          </w:p>
        </w:tc>
      </w:tr>
      <w:tr w:rsidR="0005625F" w:rsidRPr="0005625F" w14:paraId="3E69BE07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6836479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CDC670A" w14:textId="6D98B5CD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5625F" w:rsidRPr="0005625F" w14:paraId="548C9248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1FBFA6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9ABF2BF" w14:textId="49B2381E" w:rsidR="0005625F" w:rsidRPr="0005625F" w:rsidRDefault="0005625F" w:rsidP="009D2F90">
            <w:pPr>
              <w:rPr>
                <w:rFonts w:ascii="Courier New" w:hAnsi="Courier New" w:cs="Courier New"/>
              </w:rPr>
            </w:pPr>
          </w:p>
        </w:tc>
      </w:tr>
      <w:tr w:rsidR="0005625F" w:rsidRPr="0005625F" w14:paraId="0C54EAA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7F12A82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FD4A89A" w14:textId="3E081A99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    &lt;button type = "button" onclick="myFunction()"&gt;Click Me!&lt;/button&gt;</w:t>
            </w:r>
          </w:p>
        </w:tc>
      </w:tr>
      <w:tr w:rsidR="0005625F" w:rsidRPr="0005625F" w14:paraId="5CFA4AFB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770E6E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0B9A4F6" w14:textId="59F8AFA4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 xml:space="preserve">    </w:t>
            </w:r>
          </w:p>
        </w:tc>
      </w:tr>
      <w:tr w:rsidR="0005625F" w:rsidRPr="0005625F" w14:paraId="7A977CD0" w14:textId="77777777" w:rsidTr="0005625F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D73970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91B6251" w14:textId="5671625C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    &lt;/body&gt;</w:t>
            </w:r>
          </w:p>
        </w:tc>
      </w:tr>
      <w:tr w:rsidR="0005625F" w:rsidRPr="0005625F" w14:paraId="222B81F0" w14:textId="77777777" w:rsidTr="0005625F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904050D" w14:textId="77777777" w:rsidR="0005625F" w:rsidRPr="0005625F" w:rsidRDefault="0005625F">
            <w:pPr>
              <w:pStyle w:val="ListParagraph"/>
              <w:numPr>
                <w:ilvl w:val="0"/>
                <w:numId w:val="4"/>
              </w:numPr>
              <w:ind w:left="460" w:hanging="425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09C2B07" w14:textId="19C36B9C" w:rsidR="0005625F" w:rsidRPr="0005625F" w:rsidRDefault="0005625F" w:rsidP="009D2F90">
            <w:pPr>
              <w:rPr>
                <w:rFonts w:ascii="Courier New" w:hAnsi="Courier New" w:cs="Courier New"/>
              </w:rPr>
            </w:pPr>
            <w:r w:rsidRPr="0005625F">
              <w:rPr>
                <w:rFonts w:ascii="Courier New" w:hAnsi="Courier New" w:cs="Courier New"/>
              </w:rPr>
              <w:t>&lt;/html&gt;</w:t>
            </w:r>
          </w:p>
        </w:tc>
      </w:tr>
    </w:tbl>
    <w:p w14:paraId="510C34E9" w14:textId="77777777" w:rsidR="001F3569" w:rsidRDefault="001F3569" w:rsidP="00316EF0"/>
    <w:p w14:paraId="120B1A63" w14:textId="088F2AEB" w:rsidR="006620BE" w:rsidRDefault="00A8486E" w:rsidP="006D596F">
      <w:pPr>
        <w:pStyle w:val="Heading3"/>
        <w:rPr>
          <w:lang w:val="id"/>
        </w:rPr>
      </w:pPr>
      <w:bookmarkStart w:id="27" w:name="_Toc196724016"/>
      <w:bookmarkStart w:id="28" w:name="_Toc198967335"/>
      <w:r>
        <w:rPr>
          <w:lang w:val="id"/>
        </w:rPr>
        <w:lastRenderedPageBreak/>
        <w:t xml:space="preserve">B.  </w:t>
      </w:r>
      <w:r w:rsidR="001F3569">
        <w:rPr>
          <w:lang w:val="id"/>
        </w:rPr>
        <w:t>Output Program</w:t>
      </w:r>
      <w:bookmarkEnd w:id="27"/>
      <w:bookmarkEnd w:id="28"/>
      <w:r w:rsidR="001F3569">
        <w:rPr>
          <w:lang w:val="id"/>
        </w:rPr>
        <w:t xml:space="preserve"> </w:t>
      </w:r>
    </w:p>
    <w:p w14:paraId="19F0E689" w14:textId="6673D3B1" w:rsidR="006D596F" w:rsidRDefault="00AF7BAE" w:rsidP="006D596F">
      <w:pPr>
        <w:keepNext/>
      </w:pPr>
      <w:r w:rsidRPr="00AF7BAE">
        <w:drawing>
          <wp:inline distT="0" distB="0" distL="0" distR="0" wp14:anchorId="048D2929" wp14:editId="3670C709">
            <wp:extent cx="3877216" cy="1790950"/>
            <wp:effectExtent l="0" t="0" r="9525" b="0"/>
            <wp:docPr id="18810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0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BB5D" w14:textId="3F473B2F" w:rsidR="00AF7BAE" w:rsidRDefault="00AF7BAE" w:rsidP="006D596F">
      <w:pPr>
        <w:keepNext/>
      </w:pPr>
      <w:r w:rsidRPr="00AF7BAE">
        <w:drawing>
          <wp:inline distT="0" distB="0" distL="0" distR="0" wp14:anchorId="2AB65A0F" wp14:editId="30A9BF14">
            <wp:extent cx="3143689" cy="1619476"/>
            <wp:effectExtent l="0" t="0" r="0" b="0"/>
            <wp:docPr id="3245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27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8730" w14:textId="0379E4A8" w:rsidR="006D596F" w:rsidRPr="006D596F" w:rsidRDefault="006D596F" w:rsidP="006D596F">
      <w:pPr>
        <w:pStyle w:val="Caption"/>
        <w:jc w:val="center"/>
        <w:rPr>
          <w:lang w:val="id"/>
        </w:rPr>
      </w:pPr>
      <w:bookmarkStart w:id="29" w:name="_Toc195483089"/>
      <w:bookmarkStart w:id="30" w:name="_Toc198967314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2</w:t>
      </w:r>
      <w:r w:rsidR="00402B87">
        <w:rPr>
          <w:noProof/>
        </w:rPr>
        <w:fldChar w:fldCharType="end"/>
      </w:r>
      <w:r>
        <w:t xml:space="preserve">. </w:t>
      </w:r>
      <w:r w:rsidRPr="003B4377">
        <w:t xml:space="preserve">Screenshot Output Soal </w:t>
      </w:r>
      <w:r>
        <w:t>2</w:t>
      </w:r>
      <w:bookmarkEnd w:id="29"/>
      <w:bookmarkEnd w:id="30"/>
    </w:p>
    <w:p w14:paraId="595E6B9D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C96B91B" w14:textId="1F1DE81D" w:rsidR="006620BE" w:rsidRPr="001F3569" w:rsidRDefault="006620BE" w:rsidP="006620BE">
      <w:pPr>
        <w:pStyle w:val="Heading3"/>
        <w:rPr>
          <w:lang w:val="id"/>
        </w:rPr>
      </w:pPr>
      <w:bookmarkStart w:id="31" w:name="_Toc196724017"/>
      <w:bookmarkStart w:id="32" w:name="_Toc198967336"/>
      <w:r>
        <w:rPr>
          <w:lang w:val="id"/>
        </w:rPr>
        <w:lastRenderedPageBreak/>
        <w:t>C.  Pembahasan</w:t>
      </w:r>
      <w:bookmarkEnd w:id="31"/>
      <w:bookmarkEnd w:id="32"/>
      <w:r>
        <w:rPr>
          <w:lang w:val="id"/>
        </w:rPr>
        <w:t xml:space="preserve"> </w:t>
      </w:r>
    </w:p>
    <w:p w14:paraId="39C7EC7A" w14:textId="33AEE517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45C7DC83" w14:textId="606B1082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1F635F6A" w14:textId="049C7448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42502679" w14:textId="0164B3AD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utama dengan teks "Latihan JavaScript" </w:t>
      </w:r>
    </w:p>
    <w:p w14:paraId="17E0B5F1" w14:textId="0073DCC7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 – Tag pembuka paragraf dengan ID "demo" untuk identifikasi elemen </w:t>
      </w:r>
    </w:p>
    <w:p w14:paraId="22B0AB0E" w14:textId="2460730D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Javascript bisa merubah isi elemen HTML – Teks awal dalam paragraf </w:t>
      </w:r>
    </w:p>
    <w:p w14:paraId="6E9EFD04" w14:textId="23A3435C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penutup paragraf </w:t>
      </w:r>
    </w:p>
    <w:p w14:paraId="645D86D9" w14:textId="390A62B8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pembuka untuk kode JavaScript </w:t>
      </w:r>
    </w:p>
    <w:p w14:paraId="730B3188" w14:textId="2B9CB0EA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myFunction () – Deklarasi fungsi JavaScript bernama "myFunction" </w:t>
      </w:r>
    </w:p>
    <w:p w14:paraId="0F783488" w14:textId="4DCFDE0F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{ – Kurung kurawal pembuka fungsi </w:t>
      </w:r>
    </w:p>
    <w:p w14:paraId="1183FE48" w14:textId="11F5EE53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document.getElementById ("demo"); – Mencari elemen HTML dengan ID "demo" dan menyimpannya dalam variabel x </w:t>
      </w:r>
    </w:p>
    <w:p w14:paraId="0FBEBE77" w14:textId="36E14551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temukan elemen yang mana – Komentar JavaScript untuk menjelaskan baris sebelumnya </w:t>
      </w:r>
    </w:p>
    <w:p w14:paraId="239D9873" w14:textId="34D789BB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x.innerHTML = "Ini isi terbaru!"; – Mengubah isi HTML dari elemen yang ditemukan </w:t>
      </w:r>
    </w:p>
    <w:p w14:paraId="6FEE369C" w14:textId="5FCBE091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rubah isinya – Komentar JavaScript untuk menjelaskan baris sebelumnya </w:t>
      </w:r>
    </w:p>
    <w:p w14:paraId="20B1FFC7" w14:textId="15EC3839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} – Kurung kurawal penutup fungsi </w:t>
      </w:r>
    </w:p>
    <w:p w14:paraId="67AE2791" w14:textId="6442D610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1F30E14F" w14:textId="51315872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&lt;button type = "button" onclick="myFunction()"&gt;Click Me!&lt;/button&gt; – Tombol yang akan memanggil fungsi myFunction() ketika diklik </w:t>
      </w:r>
    </w:p>
    <w:p w14:paraId="3140624D" w14:textId="100A1E6A" w:rsidR="001145E8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4339C5FD" w14:textId="10A731A9" w:rsidR="001E2262" w:rsidRPr="001145E8" w:rsidRDefault="001145E8">
      <w:pPr>
        <w:pStyle w:val="ListParagraph"/>
        <w:numPr>
          <w:ilvl w:val="1"/>
          <w:numId w:val="15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</w:p>
    <w:p w14:paraId="1E87015B" w14:textId="77777777" w:rsidR="001E2262" w:rsidRPr="001E2262" w:rsidRDefault="001E2262" w:rsidP="001E2262">
      <w:pPr>
        <w:spacing w:after="160"/>
      </w:pPr>
    </w:p>
    <w:p w14:paraId="37C17960" w14:textId="77777777" w:rsidR="001E2262" w:rsidRPr="001E2262" w:rsidRDefault="001E2262" w:rsidP="001E2262">
      <w:pPr>
        <w:spacing w:after="160"/>
        <w:rPr>
          <w:lang w:val="id"/>
        </w:rPr>
      </w:pPr>
    </w:p>
    <w:p w14:paraId="69C04F98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6"/>
          <w:lang w:val="id"/>
        </w:rPr>
      </w:pPr>
      <w:r>
        <w:rPr>
          <w:lang w:val="id"/>
        </w:rPr>
        <w:br w:type="page"/>
      </w:r>
    </w:p>
    <w:p w14:paraId="1FB2A1B2" w14:textId="345C06E0" w:rsidR="001F3569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33" w:name="_Toc198967337"/>
      <w:r>
        <w:rPr>
          <w:lang w:val="id"/>
        </w:rPr>
        <w:lastRenderedPageBreak/>
        <w:t>Merubah style elemen HTML melalui JavaScript</w:t>
      </w:r>
      <w:bookmarkEnd w:id="33"/>
      <w:r>
        <w:rPr>
          <w:lang w:val="id"/>
        </w:rPr>
        <w:t xml:space="preserve"> </w:t>
      </w:r>
    </w:p>
    <w:p w14:paraId="0C13E668" w14:textId="3A3742CC" w:rsidR="006620BE" w:rsidRPr="001F3569" w:rsidRDefault="006620BE" w:rsidP="006620BE">
      <w:pPr>
        <w:pStyle w:val="Heading3"/>
        <w:rPr>
          <w:lang w:val="id"/>
        </w:rPr>
      </w:pPr>
      <w:bookmarkStart w:id="34" w:name="_Toc196724019"/>
      <w:bookmarkStart w:id="35" w:name="_Toc198967338"/>
      <w:r>
        <w:rPr>
          <w:lang w:val="id"/>
        </w:rPr>
        <w:t>A.  Source Code</w:t>
      </w:r>
      <w:bookmarkEnd w:id="34"/>
      <w:bookmarkEnd w:id="35"/>
    </w:p>
    <w:p w14:paraId="3BF5025F" w14:textId="678E4009" w:rsidR="00316EF0" w:rsidRPr="000F2725" w:rsidRDefault="00316EF0" w:rsidP="00316EF0">
      <w:pPr>
        <w:pStyle w:val="Caption"/>
        <w:spacing w:after="0" w:line="360" w:lineRule="auto"/>
        <w:jc w:val="center"/>
      </w:pPr>
      <w:bookmarkStart w:id="36" w:name="_Toc195481302"/>
      <w:bookmarkStart w:id="37" w:name="_Toc198967303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3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3</w:t>
      </w:r>
      <w:bookmarkEnd w:id="36"/>
      <w:bookmarkEnd w:id="37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17506D" w:rsidRPr="0017506D" w14:paraId="10980AA0" w14:textId="77777777" w:rsidTr="0017506D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198BC91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967DD0D" w14:textId="26D26C7D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&lt;!DOCTYPE html&gt;</w:t>
            </w:r>
          </w:p>
        </w:tc>
      </w:tr>
      <w:tr w:rsidR="0017506D" w:rsidRPr="0017506D" w14:paraId="277066E7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22EE7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DC59DE" w14:textId="0B86F99F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&lt;html&gt;</w:t>
            </w:r>
          </w:p>
        </w:tc>
      </w:tr>
      <w:tr w:rsidR="0017506D" w:rsidRPr="0017506D" w14:paraId="0F700564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96C85E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E2869D0" w14:textId="5B2299A0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&lt;body&gt;</w:t>
            </w:r>
          </w:p>
        </w:tc>
      </w:tr>
      <w:tr w:rsidR="0017506D" w:rsidRPr="0017506D" w14:paraId="1E2C8CC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EE5FB9A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78B82FA" w14:textId="33592B7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39F6C581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0F61DF0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E20C372" w14:textId="57F22EB1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17506D" w:rsidRPr="0017506D" w14:paraId="69B31000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ADB87C5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B03BE94" w14:textId="7CE7274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7AE7E71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B9E86B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579C0D8" w14:textId="62F46B01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&lt;p id = "demo"&gt;</w:t>
            </w:r>
          </w:p>
        </w:tc>
      </w:tr>
      <w:tr w:rsidR="0017506D" w:rsidRPr="0017506D" w14:paraId="52F6B30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62F1140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D989E1E" w14:textId="58162FA7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Javascript bisa merubah isi elemen HTML</w:t>
            </w:r>
          </w:p>
        </w:tc>
      </w:tr>
      <w:tr w:rsidR="0017506D" w:rsidRPr="0017506D" w14:paraId="717C515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5A8EE89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D3FBE81" w14:textId="36B5C08F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&lt;/p&gt;</w:t>
            </w:r>
          </w:p>
        </w:tc>
      </w:tr>
      <w:tr w:rsidR="0017506D" w:rsidRPr="0017506D" w14:paraId="06A0D470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950676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948BDA9" w14:textId="6CD3EDA3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7471209B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43B70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029092" w14:textId="3C9B7E29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17506D" w:rsidRPr="0017506D" w14:paraId="264128D4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7371E7F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2FCC5E8" w14:textId="24D129A3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    function myFunction () </w:t>
            </w:r>
          </w:p>
        </w:tc>
      </w:tr>
      <w:tr w:rsidR="0017506D" w:rsidRPr="0017506D" w14:paraId="12D2B067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8559BA7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CC814CC" w14:textId="68999E2A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{</w:t>
            </w:r>
          </w:p>
        </w:tc>
      </w:tr>
      <w:tr w:rsidR="0017506D" w:rsidRPr="0017506D" w14:paraId="441A9503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020A256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C60E2D" w14:textId="3741532C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2AC5C54D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99BD9A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AD36490" w14:textId="5F00B7E6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    x = document.getElementById ("demo"); //</w:t>
            </w:r>
            <w:r w:rsidRPr="0017506D">
              <w:rPr>
                <w:rFonts w:ascii="Courier New" w:hAnsi="Courier New" w:cs="Courier New"/>
                <w:i/>
                <w:iCs/>
              </w:rPr>
              <w:t xml:space="preserve"> temukan elemen yang mana</w:t>
            </w:r>
          </w:p>
        </w:tc>
      </w:tr>
      <w:tr w:rsidR="0017506D" w:rsidRPr="0017506D" w14:paraId="211727E8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E18CFD2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02EDE6A" w14:textId="2AF9D979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    x.style.color = "#f8dfca"; //</w:t>
            </w:r>
            <w:r w:rsidRPr="0017506D">
              <w:rPr>
                <w:rFonts w:ascii="Courier New" w:hAnsi="Courier New" w:cs="Courier New"/>
                <w:i/>
                <w:iCs/>
              </w:rPr>
              <w:t xml:space="preserve"> rubah isinya</w:t>
            </w:r>
          </w:p>
        </w:tc>
      </w:tr>
      <w:tr w:rsidR="0017506D" w:rsidRPr="0017506D" w14:paraId="33A8E56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417B87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062A6E2" w14:textId="28E99577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    }</w:t>
            </w:r>
          </w:p>
        </w:tc>
      </w:tr>
      <w:tr w:rsidR="0017506D" w:rsidRPr="0017506D" w14:paraId="5F5C9F8C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7EDE973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763859" w14:textId="3D0C9CF3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17506D" w:rsidRPr="0017506D" w14:paraId="60ABE12D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D36A29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F61A961" w14:textId="6D21AC14" w:rsidR="0017506D" w:rsidRPr="0017506D" w:rsidRDefault="0017506D" w:rsidP="00386B1B">
            <w:pPr>
              <w:rPr>
                <w:rFonts w:ascii="Courier New" w:hAnsi="Courier New" w:cs="Courier New"/>
              </w:rPr>
            </w:pPr>
          </w:p>
        </w:tc>
      </w:tr>
      <w:tr w:rsidR="0017506D" w:rsidRPr="0017506D" w14:paraId="0881B9B2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06895A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CEA6DC3" w14:textId="2C9C7A24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    &lt;button type = "button" onclick="myFunction()"&gt;Click Me!&lt;/button&gt;</w:t>
            </w:r>
          </w:p>
        </w:tc>
      </w:tr>
      <w:tr w:rsidR="0017506D" w:rsidRPr="0017506D" w14:paraId="49A5280B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2870D6E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BD8BB2" w14:textId="37D0061B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 xml:space="preserve">        </w:t>
            </w:r>
          </w:p>
        </w:tc>
      </w:tr>
      <w:tr w:rsidR="0017506D" w:rsidRPr="0017506D" w14:paraId="3281CBC1" w14:textId="77777777" w:rsidTr="0017506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16A3348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FFE1BEA" w14:textId="521B03B6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    &lt;/body&gt;</w:t>
            </w:r>
          </w:p>
        </w:tc>
      </w:tr>
      <w:tr w:rsidR="0017506D" w:rsidRPr="0017506D" w14:paraId="1D888920" w14:textId="77777777" w:rsidTr="0017506D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7B1D4FAB" w14:textId="77777777" w:rsidR="0017506D" w:rsidRPr="0017506D" w:rsidRDefault="0017506D">
            <w:pPr>
              <w:pStyle w:val="ListParagraph"/>
              <w:numPr>
                <w:ilvl w:val="0"/>
                <w:numId w:val="5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8728C99" w14:textId="123E4D04" w:rsidR="0017506D" w:rsidRPr="0017506D" w:rsidRDefault="0017506D" w:rsidP="00386B1B">
            <w:pPr>
              <w:rPr>
                <w:rFonts w:ascii="Courier New" w:hAnsi="Courier New" w:cs="Courier New"/>
              </w:rPr>
            </w:pPr>
            <w:r w:rsidRPr="0017506D">
              <w:rPr>
                <w:rFonts w:ascii="Courier New" w:hAnsi="Courier New" w:cs="Courier New"/>
              </w:rPr>
              <w:t>&lt;/html&gt;</w:t>
            </w:r>
          </w:p>
        </w:tc>
      </w:tr>
    </w:tbl>
    <w:p w14:paraId="5BFA4D24" w14:textId="77777777" w:rsidR="006620BE" w:rsidRDefault="006620BE" w:rsidP="00316EF0"/>
    <w:p w14:paraId="1A9ACD19" w14:textId="6FC1BAD0" w:rsidR="006620BE" w:rsidRPr="006620BE" w:rsidRDefault="006620BE" w:rsidP="006620BE">
      <w:pPr>
        <w:pStyle w:val="Heading3"/>
        <w:rPr>
          <w:lang w:val="id"/>
        </w:rPr>
      </w:pPr>
      <w:bookmarkStart w:id="38" w:name="_Toc196724020"/>
      <w:bookmarkStart w:id="39" w:name="_Toc198967339"/>
      <w:r>
        <w:rPr>
          <w:lang w:val="id"/>
        </w:rPr>
        <w:lastRenderedPageBreak/>
        <w:t>B.  Output Program</w:t>
      </w:r>
      <w:bookmarkEnd w:id="38"/>
      <w:bookmarkEnd w:id="39"/>
      <w:r>
        <w:rPr>
          <w:lang w:val="id"/>
        </w:rPr>
        <w:t xml:space="preserve"> </w:t>
      </w:r>
    </w:p>
    <w:p w14:paraId="0965AC5D" w14:textId="507FFB38" w:rsidR="006D596F" w:rsidRDefault="00AF7BAE" w:rsidP="006D596F">
      <w:pPr>
        <w:keepNext/>
      </w:pPr>
      <w:r w:rsidRPr="00AF7BAE">
        <w:drawing>
          <wp:inline distT="0" distB="0" distL="0" distR="0" wp14:anchorId="724A6793" wp14:editId="2B747228">
            <wp:extent cx="3134162" cy="1705213"/>
            <wp:effectExtent l="0" t="0" r="9525" b="9525"/>
            <wp:docPr id="10755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937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BAE">
        <w:rPr>
          <w:noProof/>
        </w:rPr>
        <w:t xml:space="preserve"> </w:t>
      </w:r>
      <w:r w:rsidRPr="00AF7BAE">
        <w:drawing>
          <wp:inline distT="0" distB="0" distL="0" distR="0" wp14:anchorId="470553EE" wp14:editId="3271BD82">
            <wp:extent cx="3238952" cy="1676634"/>
            <wp:effectExtent l="0" t="0" r="0" b="0"/>
            <wp:docPr id="153937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72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50F8" w14:textId="3309F559" w:rsidR="0052179A" w:rsidRDefault="006D596F" w:rsidP="007C70CE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40" w:name="_Toc195483090"/>
      <w:bookmarkStart w:id="41" w:name="_Toc198967315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3</w:t>
      </w:r>
      <w:r w:rsidR="00402B87">
        <w:rPr>
          <w:noProof/>
        </w:rPr>
        <w:fldChar w:fldCharType="end"/>
      </w:r>
      <w:r>
        <w:t xml:space="preserve">. </w:t>
      </w:r>
      <w:r w:rsidRPr="00DE6697">
        <w:t xml:space="preserve">Screenshot Output Soal </w:t>
      </w:r>
      <w:r>
        <w:t>3</w:t>
      </w:r>
      <w:bookmarkEnd w:id="40"/>
      <w:bookmarkEnd w:id="41"/>
      <w:r w:rsidR="0052179A">
        <w:rPr>
          <w:lang w:val="id"/>
        </w:rPr>
        <w:br w:type="page"/>
      </w:r>
    </w:p>
    <w:p w14:paraId="73348AB4" w14:textId="5524AD9C" w:rsidR="006620BE" w:rsidRDefault="00714FD8" w:rsidP="00714FD8">
      <w:pPr>
        <w:pStyle w:val="Heading3"/>
        <w:rPr>
          <w:lang w:val="id"/>
        </w:rPr>
      </w:pPr>
      <w:bookmarkStart w:id="42" w:name="_Toc196724021"/>
      <w:bookmarkStart w:id="43" w:name="_Toc198967340"/>
      <w:r>
        <w:rPr>
          <w:lang w:val="id"/>
        </w:rPr>
        <w:lastRenderedPageBreak/>
        <w:t xml:space="preserve">C. </w:t>
      </w:r>
      <w:r w:rsidR="006620BE">
        <w:rPr>
          <w:lang w:val="id"/>
        </w:rPr>
        <w:t>Pembahasan</w:t>
      </w:r>
      <w:bookmarkEnd w:id="42"/>
      <w:bookmarkEnd w:id="43"/>
      <w:r w:rsidR="006620BE">
        <w:rPr>
          <w:lang w:val="id"/>
        </w:rPr>
        <w:t xml:space="preserve"> </w:t>
      </w:r>
    </w:p>
    <w:p w14:paraId="486AD178" w14:textId="1486080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44F2B253" w14:textId="7798D0FB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2DAFE9CD" w14:textId="6616829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50A93A88" w14:textId="6F12011A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utama dengan teks "Latihan JavaScript" </w:t>
      </w:r>
    </w:p>
    <w:p w14:paraId="0737642D" w14:textId="35151660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 – Tag pembuka paragraf dengan ID "demo" </w:t>
      </w:r>
    </w:p>
    <w:p w14:paraId="730AD3FB" w14:textId="15AB47E5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Javascript bisa merubah isi elemen HTML – Teks dalam paragraf </w:t>
      </w:r>
    </w:p>
    <w:p w14:paraId="017348E3" w14:textId="09E48F24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penutup paragraf </w:t>
      </w:r>
    </w:p>
    <w:p w14:paraId="3EBFD3F4" w14:textId="0F97D5DF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pembuka untuk kode JavaScript </w:t>
      </w:r>
    </w:p>
    <w:p w14:paraId="603306EA" w14:textId="4312D8F1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myFunction () – Deklarasi fungsi JavaScript bernama "myFunction" </w:t>
      </w:r>
    </w:p>
    <w:p w14:paraId="209D2B0F" w14:textId="32DF9027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{ – Kurung kurawal pembuka fungsi </w:t>
      </w:r>
    </w:p>
    <w:p w14:paraId="48898F14" w14:textId="5460D1D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document.getElementById ("demo"); – Mencari elemen HTML dengan ID "demo" </w:t>
      </w:r>
    </w:p>
    <w:p w14:paraId="6042C7AF" w14:textId="6E5E2F2E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// temukan elemen yang mana – Komentar penjelasan </w:t>
      </w:r>
    </w:p>
    <w:p w14:paraId="7CF3611B" w14:textId="7BA0FBE6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x.style.color = "#f8dfca"; – Mengubah warna teks elemen menjadi krem muda </w:t>
      </w:r>
    </w:p>
    <w:p w14:paraId="1FE15587" w14:textId="3335DCE9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// rubah isinya – Komentar penjelasan (sebenarnya mengubah style, bukan isi) </w:t>
      </w:r>
    </w:p>
    <w:p w14:paraId="229AD451" w14:textId="7764F6B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Kurung kurawal penutup fungsi </w:t>
      </w:r>
    </w:p>
    <w:p w14:paraId="28CFEAB7" w14:textId="2B879B3A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4B6C264D" w14:textId="083333C4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&lt;button type = "button" onclick="myFunction()"&gt;Click Me!&lt;/button&gt; – Tombol untuk memanggil fungsi </w:t>
      </w:r>
    </w:p>
    <w:p w14:paraId="0F063E2E" w14:textId="4278EE78" w:rsidR="001145E8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44C044D8" w14:textId="496B951C" w:rsidR="0052179A" w:rsidRPr="001145E8" w:rsidRDefault="001145E8">
      <w:pPr>
        <w:pStyle w:val="ListParagraph"/>
        <w:numPr>
          <w:ilvl w:val="1"/>
          <w:numId w:val="16"/>
        </w:numPr>
        <w:spacing w:after="160"/>
        <w:ind w:left="426" w:hanging="426"/>
        <w:jc w:val="both"/>
        <w:rPr>
          <w:rFonts w:eastAsiaTheme="majorEastAsia" w:cstheme="majorBidi"/>
          <w:b/>
          <w:szCs w:val="26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52179A" w:rsidRPr="001145E8">
        <w:rPr>
          <w:lang w:val="id"/>
        </w:rPr>
        <w:br w:type="page"/>
      </w:r>
    </w:p>
    <w:p w14:paraId="01BEC527" w14:textId="5F3335E6" w:rsidR="00386093" w:rsidRPr="00386093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44" w:name="_Toc198967341"/>
      <w:r>
        <w:rPr>
          <w:lang w:val="id"/>
        </w:rPr>
        <w:lastRenderedPageBreak/>
        <w:t>Pengenalan variabel dan aritmatika sederhana</w:t>
      </w:r>
      <w:bookmarkEnd w:id="44"/>
    </w:p>
    <w:p w14:paraId="4835C09D" w14:textId="05E0F02C" w:rsidR="006620BE" w:rsidRPr="00393380" w:rsidRDefault="006620BE" w:rsidP="00393380">
      <w:pPr>
        <w:pStyle w:val="Heading3"/>
        <w:rPr>
          <w:lang w:val="id"/>
        </w:rPr>
      </w:pPr>
      <w:bookmarkStart w:id="45" w:name="_Toc196724023"/>
      <w:bookmarkStart w:id="46" w:name="_Toc198967342"/>
      <w:r>
        <w:rPr>
          <w:lang w:val="id"/>
        </w:rPr>
        <w:t>A.  Souce Code</w:t>
      </w:r>
      <w:bookmarkEnd w:id="45"/>
      <w:bookmarkEnd w:id="46"/>
      <w:r>
        <w:rPr>
          <w:lang w:val="id"/>
        </w:rPr>
        <w:t xml:space="preserve"> </w:t>
      </w:r>
    </w:p>
    <w:p w14:paraId="430B562D" w14:textId="3E165BFA" w:rsidR="00316EF0" w:rsidRDefault="00316EF0" w:rsidP="00316EF0">
      <w:pPr>
        <w:pStyle w:val="Caption"/>
        <w:spacing w:after="0" w:line="360" w:lineRule="auto"/>
        <w:jc w:val="center"/>
      </w:pPr>
      <w:bookmarkStart w:id="47" w:name="_Toc195481303"/>
      <w:bookmarkStart w:id="48" w:name="_Toc198967304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4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4</w:t>
      </w:r>
      <w:bookmarkEnd w:id="47"/>
      <w:bookmarkEnd w:id="48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6558757C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6C8C07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8919D9D" w14:textId="16A6DCAD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512C2AC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07B597A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DA01401" w14:textId="51449E57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1F7E44C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0C4E5FC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72DC68" w14:textId="27249069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6E6BB70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3C2BBD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A20FBE1" w14:textId="5CB7C638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35206" w:rsidRPr="00035206" w14:paraId="73197D0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1C756F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55AAFDD" w14:textId="4C669986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x = 5;</w:t>
            </w:r>
          </w:p>
        </w:tc>
      </w:tr>
      <w:tr w:rsidR="00035206" w:rsidRPr="00035206" w14:paraId="01C3A5B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5D63DDB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DEB49C" w14:textId="39D1EF4D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y = 6;</w:t>
            </w:r>
          </w:p>
        </w:tc>
      </w:tr>
      <w:tr w:rsidR="00035206" w:rsidRPr="00035206" w14:paraId="51976E3C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48807E9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9B8CCD9" w14:textId="470FCF14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z = 5+6;</w:t>
            </w:r>
          </w:p>
        </w:tc>
      </w:tr>
      <w:tr w:rsidR="00035206" w:rsidRPr="00035206" w14:paraId="1F72A85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553D333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6CD6A1" w14:textId="31A440B9" w:rsidR="00035206" w:rsidRPr="00035206" w:rsidRDefault="00035206" w:rsidP="00350357">
            <w:pPr>
              <w:rPr>
                <w:rFonts w:ascii="Courier New" w:hAnsi="Courier New" w:cs="Courier New"/>
              </w:rPr>
            </w:pPr>
          </w:p>
        </w:tc>
      </w:tr>
      <w:tr w:rsidR="00035206" w:rsidRPr="00035206" w14:paraId="2313301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5F5F113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CB1FBBD" w14:textId="7BDA04C5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document.write("Variabel X: "+ x + "&lt;br&gt;")</w:t>
            </w:r>
          </w:p>
        </w:tc>
      </w:tr>
      <w:tr w:rsidR="00035206" w:rsidRPr="00035206" w14:paraId="05D365A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871FE2E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229BA0D" w14:textId="772E5B50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document.write("Variabel Y: "+ y + "&lt;br&gt;")</w:t>
            </w:r>
          </w:p>
        </w:tc>
      </w:tr>
      <w:tr w:rsidR="00035206" w:rsidRPr="00035206" w14:paraId="3F2B678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9777EB0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9F09FB3" w14:textId="5830F6C3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document.write("Hasil X + Y: "+ z + "&lt;br&gt;")</w:t>
            </w:r>
          </w:p>
        </w:tc>
      </w:tr>
      <w:tr w:rsidR="00035206" w:rsidRPr="00035206" w14:paraId="7CA05E5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80DD50B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F3057AC" w14:textId="28441CB3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document.write("Hasil X * Y: "+ x*y + "&lt;br&gt;")</w:t>
            </w:r>
          </w:p>
        </w:tc>
      </w:tr>
      <w:tr w:rsidR="00035206" w:rsidRPr="00035206" w14:paraId="07D552C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D6AA0C1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F4F1495" w14:textId="25B2F4EB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document.write("Hasil X / Y: "+ x/y + "&lt;br&gt;")</w:t>
            </w:r>
          </w:p>
        </w:tc>
      </w:tr>
      <w:tr w:rsidR="00035206" w:rsidRPr="00035206" w14:paraId="3F2B0E14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E98C620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D63E91" w14:textId="5EA5ED98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35206" w:rsidRPr="00035206" w14:paraId="1C1328AB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954E0D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C7E117" w14:textId="65F56E4C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035206" w14:paraId="30674915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A67B05A" w14:textId="77777777" w:rsidR="00035206" w:rsidRPr="00035206" w:rsidRDefault="00035206">
            <w:pPr>
              <w:pStyle w:val="ListParagraph"/>
              <w:numPr>
                <w:ilvl w:val="0"/>
                <w:numId w:val="11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0BDE99" w14:textId="61E00689" w:rsidR="00035206" w:rsidRPr="00035206" w:rsidRDefault="00035206" w:rsidP="00350357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 xml:space="preserve">&lt;/html&gt; </w:t>
            </w:r>
          </w:p>
        </w:tc>
      </w:tr>
    </w:tbl>
    <w:p w14:paraId="06E4E573" w14:textId="77777777" w:rsidR="0017506D" w:rsidRPr="0017506D" w:rsidRDefault="0017506D" w:rsidP="0017506D"/>
    <w:p w14:paraId="12B28521" w14:textId="074420BB" w:rsidR="00316EF0" w:rsidRDefault="006620BE" w:rsidP="007E364A">
      <w:pPr>
        <w:pStyle w:val="Heading3"/>
        <w:spacing w:before="240"/>
        <w:rPr>
          <w:lang w:val="id"/>
        </w:rPr>
      </w:pPr>
      <w:bookmarkStart w:id="49" w:name="_Toc196724024"/>
      <w:bookmarkStart w:id="50" w:name="_Toc198967343"/>
      <w:r>
        <w:rPr>
          <w:lang w:val="id"/>
        </w:rPr>
        <w:t>B.  Output Program</w:t>
      </w:r>
      <w:bookmarkEnd w:id="49"/>
      <w:bookmarkEnd w:id="50"/>
      <w:r>
        <w:rPr>
          <w:lang w:val="id"/>
        </w:rPr>
        <w:t xml:space="preserve"> </w:t>
      </w:r>
    </w:p>
    <w:p w14:paraId="558E336F" w14:textId="6C549F9F" w:rsidR="006D596F" w:rsidRDefault="00035206" w:rsidP="006D596F">
      <w:pPr>
        <w:keepNext/>
      </w:pPr>
      <w:r w:rsidRPr="00035206">
        <w:drawing>
          <wp:inline distT="0" distB="0" distL="0" distR="0" wp14:anchorId="057C7BFE" wp14:editId="13AD820A">
            <wp:extent cx="2924583" cy="1267002"/>
            <wp:effectExtent l="0" t="0" r="0" b="9525"/>
            <wp:docPr id="6646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864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82A8" w14:textId="4D34600A" w:rsidR="0052179A" w:rsidRPr="00035206" w:rsidRDefault="006D596F" w:rsidP="00035206">
      <w:pPr>
        <w:pStyle w:val="Caption"/>
        <w:jc w:val="center"/>
      </w:pPr>
      <w:bookmarkStart w:id="51" w:name="_Toc195483091"/>
      <w:bookmarkStart w:id="52" w:name="_Toc198967316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4</w:t>
      </w:r>
      <w:r w:rsidR="00402B87">
        <w:rPr>
          <w:noProof/>
        </w:rPr>
        <w:fldChar w:fldCharType="end"/>
      </w:r>
      <w:r>
        <w:t xml:space="preserve">. </w:t>
      </w:r>
      <w:r w:rsidRPr="006D596F">
        <w:t xml:space="preserve">Screenshot Output Soal </w:t>
      </w:r>
      <w:r>
        <w:t>4</w:t>
      </w:r>
      <w:bookmarkEnd w:id="51"/>
      <w:bookmarkEnd w:id="52"/>
      <w:r w:rsidR="0052179A">
        <w:rPr>
          <w:lang w:val="id"/>
        </w:rPr>
        <w:br w:type="page"/>
      </w:r>
    </w:p>
    <w:p w14:paraId="53E197FD" w14:textId="4D3BD24C" w:rsidR="006620BE" w:rsidRPr="001F3569" w:rsidRDefault="006620BE" w:rsidP="006620BE">
      <w:pPr>
        <w:pStyle w:val="Heading3"/>
        <w:rPr>
          <w:lang w:val="id"/>
        </w:rPr>
      </w:pPr>
      <w:bookmarkStart w:id="53" w:name="_Toc196724025"/>
      <w:bookmarkStart w:id="54" w:name="_Toc198967344"/>
      <w:r>
        <w:rPr>
          <w:lang w:val="id"/>
        </w:rPr>
        <w:lastRenderedPageBreak/>
        <w:t>C.  Pembahasan</w:t>
      </w:r>
      <w:bookmarkEnd w:id="53"/>
      <w:bookmarkEnd w:id="54"/>
      <w:r>
        <w:rPr>
          <w:lang w:val="id"/>
        </w:rPr>
        <w:t xml:space="preserve"> </w:t>
      </w:r>
    </w:p>
    <w:p w14:paraId="1E0F9AA3" w14:textId="3FB71051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57AC1995" w14:textId="281C6394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005E5614" w14:textId="24BC848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3E18F4CA" w14:textId="514DEF8B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pembuka untuk kode JavaScript </w:t>
      </w:r>
    </w:p>
    <w:p w14:paraId="5E73B3B6" w14:textId="12A9390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x = 5; – Deklarasi variabel x dengan nilai 5 </w:t>
      </w:r>
    </w:p>
    <w:p w14:paraId="17C23C8A" w14:textId="7A5D54E2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y = 6; – Deklarasi variabel y dengan nilai 6 </w:t>
      </w:r>
    </w:p>
    <w:p w14:paraId="1199316F" w14:textId="68EEFBCE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z = 5+6; – Deklarasi variabel z dengan hasil penjumlahan 5+6 (11) </w:t>
      </w:r>
    </w:p>
    <w:p w14:paraId="3D0A24C0" w14:textId="789B1AEF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document.write("Variabel X: "+ x + "&lt;br&gt;") – Menampilkan nilai variabel x ke halaman web dengan line break </w:t>
      </w:r>
    </w:p>
    <w:p w14:paraId="4930A0C8" w14:textId="6EF4605E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document.write("Variabel Y: "+ y + "&lt;br&gt;") – Menampilkan nilai variabel y ke halaman web dengan line break </w:t>
      </w:r>
    </w:p>
    <w:p w14:paraId="6994F9FC" w14:textId="49FDD7B7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document.write("Hasil X + Y: "+ z + "&lt;br&gt;") – Menampilkan hasil penjumlahan x+y ke halaman web </w:t>
      </w:r>
    </w:p>
    <w:p w14:paraId="134736E1" w14:textId="1BFBB673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document.write("Hasil X * Y: "+ x*y + "&lt;br&gt;") – Menampilkan hasil perkalian x*y ke halaman web </w:t>
      </w:r>
    </w:p>
    <w:p w14:paraId="2E1112A8" w14:textId="3F72A74B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document.write("Hasil X / Y: "+ x/y + "&lt;br&gt;") – Menampilkan hasil pembagian x/y ke halaman web </w:t>
      </w:r>
    </w:p>
    <w:p w14:paraId="6005845B" w14:textId="4BACF7B9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4EB38248" w14:textId="67BA523D" w:rsidR="001145E8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46694D7F" w14:textId="69C2515F" w:rsidR="00316EF0" w:rsidRPr="001145E8" w:rsidRDefault="001145E8">
      <w:pPr>
        <w:pStyle w:val="ListParagraph"/>
        <w:numPr>
          <w:ilvl w:val="1"/>
          <w:numId w:val="17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316EF0" w:rsidRPr="001145E8">
        <w:rPr>
          <w:rFonts w:ascii="Times New Roman" w:hAnsi="Times New Roman" w:cs="Times New Roman"/>
          <w:highlight w:val="lightGray"/>
          <w:lang w:val="id"/>
        </w:rPr>
        <w:br w:type="page"/>
      </w:r>
    </w:p>
    <w:p w14:paraId="785236B5" w14:textId="164C2150" w:rsidR="00386093" w:rsidRPr="00386093" w:rsidRDefault="0017506D">
      <w:pPr>
        <w:pStyle w:val="Heading2"/>
        <w:numPr>
          <w:ilvl w:val="0"/>
          <w:numId w:val="1"/>
        </w:numPr>
        <w:rPr>
          <w:lang w:val="id"/>
        </w:rPr>
      </w:pPr>
      <w:bookmarkStart w:id="55" w:name="_Toc198967345"/>
      <w:r>
        <w:rPr>
          <w:lang w:val="id"/>
        </w:rPr>
        <w:lastRenderedPageBreak/>
        <w:t>Tipe Data</w:t>
      </w:r>
      <w:bookmarkEnd w:id="55"/>
    </w:p>
    <w:p w14:paraId="63773F7F" w14:textId="0142036F" w:rsidR="006620BE" w:rsidRPr="006620BE" w:rsidRDefault="006620BE" w:rsidP="006620BE">
      <w:pPr>
        <w:pStyle w:val="Heading3"/>
        <w:rPr>
          <w:lang w:val="id"/>
        </w:rPr>
      </w:pPr>
      <w:bookmarkStart w:id="56" w:name="_Toc196724027"/>
      <w:bookmarkStart w:id="57" w:name="_Toc198967346"/>
      <w:r>
        <w:rPr>
          <w:lang w:val="id"/>
        </w:rPr>
        <w:t>A.  Source Code</w:t>
      </w:r>
      <w:bookmarkEnd w:id="56"/>
      <w:bookmarkEnd w:id="57"/>
      <w:r>
        <w:rPr>
          <w:lang w:val="id"/>
        </w:rPr>
        <w:t xml:space="preserve"> </w:t>
      </w:r>
    </w:p>
    <w:p w14:paraId="482AC32C" w14:textId="3A6E3331" w:rsidR="00316EF0" w:rsidRPr="000F2725" w:rsidRDefault="00316EF0" w:rsidP="00316EF0">
      <w:pPr>
        <w:pStyle w:val="Caption"/>
        <w:spacing w:after="0" w:line="360" w:lineRule="auto"/>
        <w:jc w:val="center"/>
      </w:pPr>
      <w:bookmarkStart w:id="58" w:name="_Toc195481304"/>
      <w:bookmarkStart w:id="59" w:name="_Toc198967305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5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5</w:t>
      </w:r>
      <w:bookmarkEnd w:id="58"/>
      <w:bookmarkEnd w:id="59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0F4AE0F8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8319716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  <w:bookmarkStart w:id="60" w:name="_Toc196724028"/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A1DAB8B" w14:textId="1C0007A2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4E62A2C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90147E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6A54C08" w14:textId="317DFA8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635FF695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CE56B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90A8368" w14:textId="5130B64C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1DE19E1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BD7320F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83AF1B" w14:textId="0AE2049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035206" w:rsidRPr="00035206" w14:paraId="6552866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1E33C57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7B8963" w14:textId="29A82013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pi = 3.14;</w:t>
            </w:r>
          </w:p>
        </w:tc>
      </w:tr>
      <w:tr w:rsidR="00035206" w:rsidRPr="00035206" w14:paraId="2A294CA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AEB1CB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9FB5645" w14:textId="758E9B5C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nama = "John Doe";</w:t>
            </w:r>
          </w:p>
        </w:tc>
      </w:tr>
      <w:tr w:rsidR="00035206" w:rsidRPr="00035206" w14:paraId="72A2E0FF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A1F824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D6EE70F" w14:textId="28BA9CD6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var jawaban = 'Yes I am!';</w:t>
            </w:r>
          </w:p>
        </w:tc>
      </w:tr>
      <w:tr w:rsidR="00035206" w:rsidRPr="00035206" w14:paraId="73A6BA8C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9918EA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D9E7977" w14:textId="45D6A587" w:rsidR="00035206" w:rsidRPr="00035206" w:rsidRDefault="00035206" w:rsidP="005C511C">
            <w:pPr>
              <w:rPr>
                <w:rFonts w:ascii="Courier New" w:hAnsi="Courier New" w:cs="Courier New"/>
              </w:rPr>
            </w:pPr>
          </w:p>
        </w:tc>
      </w:tr>
      <w:tr w:rsidR="00035206" w:rsidRPr="00035206" w14:paraId="28C1A027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4CD158D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E4F717D" w14:textId="4A5D9FED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document.write(pi + "&lt;br&gt;");</w:t>
            </w:r>
          </w:p>
        </w:tc>
      </w:tr>
      <w:tr w:rsidR="00035206" w:rsidRPr="00035206" w14:paraId="08B29C3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575B9EE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729C68B" w14:textId="4AC07C84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document.write(nama + "&lt;br&gt;");</w:t>
            </w:r>
          </w:p>
        </w:tc>
      </w:tr>
      <w:tr w:rsidR="00035206" w:rsidRPr="00035206" w14:paraId="7D19F69D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A8CE28C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71EA12C" w14:textId="206AC178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document.write(jawaban + "&lt;br&gt;");</w:t>
            </w:r>
          </w:p>
        </w:tc>
      </w:tr>
      <w:tr w:rsidR="00035206" w:rsidRPr="00035206" w14:paraId="4F8ADC52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6FC2835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816D8DF" w14:textId="49DBF96A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35206" w:rsidRPr="00035206" w14:paraId="4B5B801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1E8A18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33128E" w14:textId="629F44C8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035206" w14:paraId="3AB589A7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30CC457" w14:textId="77777777" w:rsidR="00035206" w:rsidRPr="00035206" w:rsidRDefault="00035206">
            <w:pPr>
              <w:pStyle w:val="ListParagraph"/>
              <w:numPr>
                <w:ilvl w:val="0"/>
                <w:numId w:val="12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04ED106" w14:textId="15A4819B" w:rsidR="00035206" w:rsidRPr="00035206" w:rsidRDefault="00035206" w:rsidP="005C511C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24A751A4" w14:textId="77777777" w:rsidR="0017506D" w:rsidRPr="00035206" w:rsidRDefault="0017506D" w:rsidP="0017506D"/>
    <w:p w14:paraId="5EEF016F" w14:textId="1B6FA205" w:rsidR="00316EF0" w:rsidRDefault="006620BE" w:rsidP="007E364A">
      <w:pPr>
        <w:pStyle w:val="Heading3"/>
        <w:spacing w:before="240"/>
        <w:rPr>
          <w:lang w:val="id"/>
        </w:rPr>
      </w:pPr>
      <w:bookmarkStart w:id="61" w:name="_Toc198967347"/>
      <w:r>
        <w:rPr>
          <w:lang w:val="id"/>
        </w:rPr>
        <w:t>B.  Output Program</w:t>
      </w:r>
      <w:bookmarkEnd w:id="60"/>
      <w:bookmarkEnd w:id="61"/>
    </w:p>
    <w:p w14:paraId="63BB9C4C" w14:textId="29EC404A" w:rsidR="006D596F" w:rsidRDefault="00035206" w:rsidP="006D596F">
      <w:pPr>
        <w:keepNext/>
      </w:pPr>
      <w:r w:rsidRPr="00035206">
        <w:drawing>
          <wp:inline distT="0" distB="0" distL="0" distR="0" wp14:anchorId="676B2196" wp14:editId="13F45501">
            <wp:extent cx="1705213" cy="1057423"/>
            <wp:effectExtent l="0" t="0" r="0" b="9525"/>
            <wp:docPr id="7362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27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9EF9" w14:textId="6CCD5FD4" w:rsidR="006D596F" w:rsidRPr="006D596F" w:rsidRDefault="006D596F" w:rsidP="006D596F">
      <w:pPr>
        <w:pStyle w:val="Caption"/>
        <w:jc w:val="center"/>
        <w:rPr>
          <w:lang w:val="id"/>
        </w:rPr>
      </w:pPr>
      <w:bookmarkStart w:id="62" w:name="_Toc195483092"/>
      <w:bookmarkStart w:id="63" w:name="_Toc198967317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5</w:t>
      </w:r>
      <w:r w:rsidR="00402B87">
        <w:rPr>
          <w:noProof/>
        </w:rPr>
        <w:fldChar w:fldCharType="end"/>
      </w:r>
      <w:r>
        <w:t>.</w:t>
      </w:r>
      <w:r>
        <w:rPr>
          <w:i w:val="0"/>
          <w:iCs w:val="0"/>
          <w:sz w:val="24"/>
          <w:szCs w:val="22"/>
        </w:rPr>
        <w:t xml:space="preserve"> </w:t>
      </w:r>
      <w:r w:rsidRPr="006D596F">
        <w:t xml:space="preserve">Screenshot Output Soal </w:t>
      </w:r>
      <w:bookmarkEnd w:id="62"/>
      <w:r w:rsidR="009279A1">
        <w:t>5</w:t>
      </w:r>
      <w:bookmarkEnd w:id="63"/>
    </w:p>
    <w:p w14:paraId="3F70B354" w14:textId="58E5E3BB" w:rsidR="006620BE" w:rsidRPr="001F3569" w:rsidRDefault="0052179A" w:rsidP="006620BE">
      <w:pPr>
        <w:pStyle w:val="Heading3"/>
        <w:rPr>
          <w:lang w:val="id"/>
        </w:rPr>
      </w:pPr>
      <w:r>
        <w:rPr>
          <w:lang w:val="id"/>
        </w:rPr>
        <w:br w:type="column"/>
      </w:r>
      <w:bookmarkStart w:id="64" w:name="_Toc196724029"/>
      <w:bookmarkStart w:id="65" w:name="_Toc198967348"/>
      <w:r w:rsidR="006620BE">
        <w:rPr>
          <w:lang w:val="id"/>
        </w:rPr>
        <w:lastRenderedPageBreak/>
        <w:t>C.  Pembahasan</w:t>
      </w:r>
      <w:bookmarkEnd w:id="64"/>
      <w:bookmarkEnd w:id="65"/>
      <w:r w:rsidR="006620BE">
        <w:rPr>
          <w:lang w:val="id"/>
        </w:rPr>
        <w:t xml:space="preserve"> </w:t>
      </w:r>
    </w:p>
    <w:p w14:paraId="7C50B9F2" w14:textId="7DB4D942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3FFA6AF5" w14:textId="5A2C7C9C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04E5FE2B" w14:textId="70B10916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06545DD7" w14:textId="04B34E84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pembuka untuk kode JavaScript </w:t>
      </w:r>
    </w:p>
    <w:p w14:paraId="6DA0A6A4" w14:textId="3C58A9F8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pi = 3.14; – Deklarasi variabel pi dengan nilai desimal 3.14 (tipe data number) </w:t>
      </w:r>
    </w:p>
    <w:p w14:paraId="4725E1DB" w14:textId="42B53FAB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nama = "John Doe"; – Deklarasi variabel nama dengan string menggunakan tanda kutip ganda </w:t>
      </w:r>
    </w:p>
    <w:p w14:paraId="13566734" w14:textId="18D5A0D3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var jawaban = 'Yes I am!'; – Deklarasi variabel jawaban dengan string menggunakan tanda kutip tunggal </w:t>
      </w:r>
    </w:p>
    <w:p w14:paraId="74C1E4CB" w14:textId="1266DE0B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document.write(pi + "&lt;br&gt;"); – Menampilkan nilai variabel pi ke halaman web dengan line break </w:t>
      </w:r>
    </w:p>
    <w:p w14:paraId="4D7334B5" w14:textId="1DDFBE4D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document.write(nama + "&lt;br&gt;"); – Menampilkan nilai variabel nama ke halaman web dengan line break </w:t>
      </w:r>
    </w:p>
    <w:p w14:paraId="57B9F26C" w14:textId="79C0BFBA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document.write(jawaban + "&lt;br&gt;"); – Menampilkan nilai variabel jawaban ke halaman web dengan line break </w:t>
      </w:r>
    </w:p>
    <w:p w14:paraId="1395FDF1" w14:textId="1E08CF50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7C3BBED2" w14:textId="266F407E" w:rsidR="001145E8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46456B25" w14:textId="30231940" w:rsidR="00316EF0" w:rsidRPr="001145E8" w:rsidRDefault="001145E8">
      <w:pPr>
        <w:pStyle w:val="ListParagraph"/>
        <w:numPr>
          <w:ilvl w:val="0"/>
          <w:numId w:val="18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</w:p>
    <w:p w14:paraId="46CBE1B2" w14:textId="77777777" w:rsidR="001B7708" w:rsidRPr="001145E8" w:rsidRDefault="001B7708" w:rsidP="00316EF0"/>
    <w:p w14:paraId="6E29AB0A" w14:textId="429E20A7" w:rsidR="00316EF0" w:rsidRPr="001145E8" w:rsidRDefault="00316EF0" w:rsidP="00316EF0">
      <w:pPr>
        <w:sectPr w:rsidR="00316EF0" w:rsidRPr="001145E8" w:rsidSect="00001E63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</w:p>
    <w:p w14:paraId="371D59F0" w14:textId="6E62E0F1" w:rsidR="001B7708" w:rsidRPr="001B7708" w:rsidRDefault="00465B5A">
      <w:pPr>
        <w:pStyle w:val="Heading2"/>
        <w:numPr>
          <w:ilvl w:val="0"/>
          <w:numId w:val="1"/>
        </w:numPr>
        <w:rPr>
          <w:lang w:val="id"/>
        </w:rPr>
      </w:pPr>
      <w:bookmarkStart w:id="66" w:name="_Toc198967349"/>
      <w:r>
        <w:rPr>
          <w:lang w:val="id"/>
        </w:rPr>
        <w:lastRenderedPageBreak/>
        <w:t>Me</w:t>
      </w:r>
      <w:r w:rsidR="0004432E">
        <w:rPr>
          <w:lang w:val="id"/>
        </w:rPr>
        <w:t>respon event dan memberikan informasi berupa alert</w:t>
      </w:r>
      <w:bookmarkEnd w:id="66"/>
    </w:p>
    <w:p w14:paraId="133C3B76" w14:textId="24AF0548" w:rsidR="001B7708" w:rsidRPr="001B7708" w:rsidRDefault="006620BE" w:rsidP="006620BE">
      <w:pPr>
        <w:pStyle w:val="Heading3"/>
        <w:rPr>
          <w:lang w:val="id"/>
        </w:rPr>
      </w:pPr>
      <w:bookmarkStart w:id="67" w:name="_Toc196724031"/>
      <w:bookmarkStart w:id="68" w:name="_Toc198967350"/>
      <w:r>
        <w:rPr>
          <w:lang w:val="id"/>
        </w:rPr>
        <w:t>A.  Soure Code</w:t>
      </w:r>
      <w:bookmarkEnd w:id="67"/>
      <w:bookmarkEnd w:id="68"/>
    </w:p>
    <w:p w14:paraId="51327F9D" w14:textId="63202AA3" w:rsidR="001E4A58" w:rsidRDefault="001E4A58" w:rsidP="001E4A58">
      <w:pPr>
        <w:pStyle w:val="Caption"/>
        <w:spacing w:after="0" w:line="360" w:lineRule="auto"/>
        <w:jc w:val="center"/>
      </w:pPr>
      <w:bookmarkStart w:id="69" w:name="_Toc195481305"/>
      <w:bookmarkStart w:id="70" w:name="_Toc198967306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6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6</w:t>
      </w:r>
      <w:bookmarkEnd w:id="69"/>
      <w:bookmarkEnd w:id="70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35206" w:rsidRPr="00035206" w14:paraId="2084B25F" w14:textId="77777777" w:rsidTr="000352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40EFC9AD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2BCD003" w14:textId="0F015392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&lt;!DOCTYPE html&gt;</w:t>
            </w:r>
          </w:p>
        </w:tc>
      </w:tr>
      <w:tr w:rsidR="00035206" w:rsidRPr="00035206" w14:paraId="4498DED9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F768DA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BBB198" w14:textId="4A18D02F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&lt;html&gt;</w:t>
            </w:r>
          </w:p>
        </w:tc>
      </w:tr>
      <w:tr w:rsidR="00035206" w:rsidRPr="00035206" w14:paraId="100391D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FBD8235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AA0160" w14:textId="127E3B81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&lt;body&gt;</w:t>
            </w:r>
          </w:p>
        </w:tc>
      </w:tr>
      <w:tr w:rsidR="00035206" w:rsidRPr="00035206" w14:paraId="18CBEA0A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57D7554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3FF00BB" w14:textId="7438E386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035206" w:rsidRPr="00035206" w14:paraId="2885185B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48679F9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1DE4EE2" w14:textId="790AF5D9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&lt;p&gt;</w:t>
            </w:r>
          </w:p>
        </w:tc>
      </w:tr>
      <w:tr w:rsidR="00035206" w:rsidRPr="00035206" w14:paraId="5DA1EAE6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7DC9649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5043640" w14:textId="26020DEA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    JavaScript merespon event yang terjadi, misalnya klik button:</w:t>
            </w:r>
          </w:p>
        </w:tc>
      </w:tr>
      <w:tr w:rsidR="00035206" w:rsidRPr="00035206" w14:paraId="258597BE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B26890C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7BD557E" w14:textId="247E44EA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&lt;/p&gt;</w:t>
            </w:r>
          </w:p>
        </w:tc>
      </w:tr>
      <w:tr w:rsidR="00035206" w:rsidRPr="00035206" w14:paraId="5A9E8A40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14A1C13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1B2D1E" w14:textId="30644224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    &lt;button type ="button" onclick="alert('Selamat datang!\n untuk anda')"&gt; Click Me!&lt;/button&gt;</w:t>
            </w:r>
          </w:p>
        </w:tc>
      </w:tr>
      <w:tr w:rsidR="00035206" w:rsidRPr="00035206" w14:paraId="6FB5A6E3" w14:textId="77777777" w:rsidTr="000352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B907C7A" w14:textId="77777777" w:rsidR="00035206" w:rsidRPr="00035206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F2A957D" w14:textId="6323B2D5" w:rsidR="00035206" w:rsidRPr="00035206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    &lt;/body&gt;</w:t>
            </w:r>
          </w:p>
        </w:tc>
      </w:tr>
      <w:tr w:rsidR="00035206" w:rsidRPr="003C0920" w14:paraId="1E6B199D" w14:textId="77777777" w:rsidTr="000352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3DCF6E91" w14:textId="77777777" w:rsidR="00035206" w:rsidRPr="003C0920" w:rsidRDefault="00035206">
            <w:pPr>
              <w:pStyle w:val="ListParagraph"/>
              <w:numPr>
                <w:ilvl w:val="0"/>
                <w:numId w:val="13"/>
              </w:numPr>
              <w:ind w:left="319" w:hanging="284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D0416F" w14:textId="21045221" w:rsidR="00035206" w:rsidRPr="003C0920" w:rsidRDefault="00035206" w:rsidP="009E3763">
            <w:pPr>
              <w:rPr>
                <w:rFonts w:ascii="Courier New" w:hAnsi="Courier New" w:cs="Courier New"/>
              </w:rPr>
            </w:pPr>
            <w:r w:rsidRPr="000352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6A5B38" w14:textId="63A8C073" w:rsidR="006620BE" w:rsidRPr="001F3569" w:rsidRDefault="006620BE" w:rsidP="007E364A">
      <w:pPr>
        <w:pStyle w:val="Heading3"/>
        <w:spacing w:before="240"/>
        <w:rPr>
          <w:lang w:val="id"/>
        </w:rPr>
      </w:pPr>
      <w:bookmarkStart w:id="71" w:name="_Toc196724032"/>
      <w:bookmarkStart w:id="72" w:name="_Toc198967351"/>
      <w:r>
        <w:rPr>
          <w:lang w:val="id"/>
        </w:rPr>
        <w:t>B.  Output Program</w:t>
      </w:r>
      <w:bookmarkEnd w:id="71"/>
      <w:bookmarkEnd w:id="72"/>
    </w:p>
    <w:p w14:paraId="43EF2BD1" w14:textId="6F33DFC9" w:rsidR="006D596F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341D0A78" wp14:editId="33EDA3FF">
            <wp:extent cx="3666067" cy="1424288"/>
            <wp:effectExtent l="0" t="0" r="0" b="5080"/>
            <wp:docPr id="406137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3774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4866" cy="14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F238" w14:textId="29170101" w:rsidR="003C0920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728E4E37" wp14:editId="740B2FF7">
            <wp:extent cx="3276600" cy="1420329"/>
            <wp:effectExtent l="0" t="0" r="0" b="8890"/>
            <wp:docPr id="1999365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50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093" cy="14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C151" w14:textId="1234641C" w:rsidR="0052179A" w:rsidRPr="003C0920" w:rsidRDefault="006D596F" w:rsidP="003C0920">
      <w:pPr>
        <w:pStyle w:val="Caption"/>
        <w:jc w:val="center"/>
      </w:pPr>
      <w:bookmarkStart w:id="73" w:name="_Toc195483093"/>
      <w:bookmarkStart w:id="74" w:name="_Toc198967318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6</w:t>
      </w:r>
      <w:r w:rsidR="00402B87">
        <w:rPr>
          <w:noProof/>
        </w:rPr>
        <w:fldChar w:fldCharType="end"/>
      </w:r>
      <w:r>
        <w:t xml:space="preserve">. </w:t>
      </w:r>
      <w:r w:rsidRPr="00F43E8D">
        <w:t xml:space="preserve">Screenshot Output Soal </w:t>
      </w:r>
      <w:r>
        <w:t>6</w:t>
      </w:r>
      <w:bookmarkEnd w:id="73"/>
      <w:bookmarkEnd w:id="74"/>
      <w:r w:rsidR="0052179A">
        <w:rPr>
          <w:lang w:val="id"/>
        </w:rPr>
        <w:br w:type="page"/>
      </w:r>
    </w:p>
    <w:p w14:paraId="165D1DEF" w14:textId="58FB6050" w:rsidR="006620BE" w:rsidRPr="001F3569" w:rsidRDefault="006620BE" w:rsidP="006620BE">
      <w:pPr>
        <w:pStyle w:val="Heading3"/>
        <w:rPr>
          <w:lang w:val="id"/>
        </w:rPr>
      </w:pPr>
      <w:bookmarkStart w:id="75" w:name="_Toc196724033"/>
      <w:bookmarkStart w:id="76" w:name="_Toc198967352"/>
      <w:r>
        <w:rPr>
          <w:lang w:val="id"/>
        </w:rPr>
        <w:lastRenderedPageBreak/>
        <w:t>C.  Pembahasan</w:t>
      </w:r>
      <w:bookmarkEnd w:id="75"/>
      <w:bookmarkEnd w:id="76"/>
      <w:r>
        <w:rPr>
          <w:lang w:val="id"/>
        </w:rPr>
        <w:t xml:space="preserve"> </w:t>
      </w:r>
    </w:p>
    <w:p w14:paraId="27F757A3" w14:textId="5AC731A7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56E9D3E5" w14:textId="7BAC6DC0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6372D434" w14:textId="39C714C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4743AAD4" w14:textId="7590C4C3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&lt;h1&gt;Latihan JavaScript&lt;/h1&gt; – Header utama dengan teks "Latihan JavaScript" </w:t>
      </w:r>
    </w:p>
    <w:p w14:paraId="09FD5BFD" w14:textId="58450DFF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&lt;p&gt; – Tag pembuka paragraf </w:t>
      </w:r>
    </w:p>
    <w:p w14:paraId="57BEABA3" w14:textId="5BAED554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JavaScript merespon event yang terjadi, misalnya klik button: – Teks penjelasan tentang event handling </w:t>
      </w:r>
    </w:p>
    <w:p w14:paraId="48CB64EE" w14:textId="17B018C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&lt;/p&gt; – Tag penutup paragraf </w:t>
      </w:r>
    </w:p>
    <w:p w14:paraId="3DEBDAB3" w14:textId="507CEA3E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&lt;button type ="button" onclick="alert('Selamat datang!\n untuk anda')"&gt; Click Me!&lt;/button&gt; – Tombol yang akan menampilkan alert popup dengan pesan saat diklik, \n untuk baris baru </w:t>
      </w:r>
    </w:p>
    <w:p w14:paraId="1C31CF82" w14:textId="00D279BD" w:rsidR="001145E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07B334BD" w14:textId="35DF4807" w:rsidR="001E4A58" w:rsidRPr="001145E8" w:rsidRDefault="001145E8">
      <w:pPr>
        <w:pStyle w:val="ListParagraph"/>
        <w:numPr>
          <w:ilvl w:val="0"/>
          <w:numId w:val="19"/>
        </w:numPr>
        <w:spacing w:after="160"/>
        <w:ind w:left="426" w:hanging="426"/>
        <w:jc w:val="both"/>
        <w:rPr>
          <w:rFonts w:eastAsiaTheme="majorEastAsia" w:cstheme="majorBidi"/>
          <w:sz w:val="28"/>
          <w:szCs w:val="32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1E4A58" w:rsidRPr="00750112">
        <w:br w:type="page"/>
      </w:r>
    </w:p>
    <w:p w14:paraId="2DDC7FCC" w14:textId="7623604F" w:rsidR="001B7708" w:rsidRPr="001B7708" w:rsidRDefault="0004432E">
      <w:pPr>
        <w:pStyle w:val="Heading2"/>
        <w:numPr>
          <w:ilvl w:val="0"/>
          <w:numId w:val="1"/>
        </w:numPr>
        <w:rPr>
          <w:lang w:val="id"/>
        </w:rPr>
      </w:pPr>
      <w:bookmarkStart w:id="77" w:name="_Toc198967353"/>
      <w:r>
        <w:rPr>
          <w:lang w:val="id"/>
        </w:rPr>
        <w:lastRenderedPageBreak/>
        <w:t>Memanggil Fungsi</w:t>
      </w:r>
      <w:bookmarkEnd w:id="77"/>
    </w:p>
    <w:p w14:paraId="7BC0DBFA" w14:textId="00A358B5" w:rsidR="006620BE" w:rsidRPr="001F3569" w:rsidRDefault="006620BE" w:rsidP="006620BE">
      <w:pPr>
        <w:pStyle w:val="Heading3"/>
        <w:rPr>
          <w:lang w:val="id"/>
        </w:rPr>
      </w:pPr>
      <w:bookmarkStart w:id="78" w:name="_Toc196724035"/>
      <w:bookmarkStart w:id="79" w:name="_Toc198967354"/>
      <w:r>
        <w:rPr>
          <w:lang w:val="id"/>
        </w:rPr>
        <w:t>A.  Source Code</w:t>
      </w:r>
      <w:bookmarkEnd w:id="78"/>
      <w:bookmarkEnd w:id="79"/>
      <w:r>
        <w:rPr>
          <w:lang w:val="id"/>
        </w:rPr>
        <w:t xml:space="preserve"> </w:t>
      </w:r>
    </w:p>
    <w:p w14:paraId="5277E0B3" w14:textId="41936779" w:rsidR="001E4A58" w:rsidRPr="000F2725" w:rsidRDefault="001E4A58" w:rsidP="001E4A58">
      <w:pPr>
        <w:pStyle w:val="Caption"/>
        <w:spacing w:after="0" w:line="360" w:lineRule="auto"/>
        <w:jc w:val="center"/>
      </w:pPr>
      <w:bookmarkStart w:id="80" w:name="_Toc195481306"/>
      <w:bookmarkStart w:id="81" w:name="_Toc198967307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7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7</w:t>
      </w:r>
      <w:bookmarkEnd w:id="80"/>
      <w:bookmarkEnd w:id="81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04432E" w:rsidRPr="0004432E" w14:paraId="2CFD23CA" w14:textId="77777777" w:rsidTr="0004432E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3A4E79C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  <w:bookmarkStart w:id="82" w:name="_Toc196724036"/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7B6703F" w14:textId="47474167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&lt;!DOCTYPE html&gt;</w:t>
            </w:r>
          </w:p>
        </w:tc>
      </w:tr>
      <w:tr w:rsidR="0004432E" w:rsidRPr="0004432E" w14:paraId="2F1446D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67D82B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652BC73" w14:textId="38560152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&lt;html&gt;</w:t>
            </w:r>
          </w:p>
        </w:tc>
      </w:tr>
      <w:tr w:rsidR="0004432E" w:rsidRPr="0004432E" w14:paraId="7B972CF5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327FD3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EF8A3E" w14:textId="280CEE8A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&lt;head&gt;</w:t>
            </w:r>
          </w:p>
        </w:tc>
      </w:tr>
      <w:tr w:rsidR="0004432E" w:rsidRPr="0004432E" w14:paraId="57B23C08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1C2A778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1A4BB4C" w14:textId="002A4C6D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&lt;script type = "text/javascript"&gt;</w:t>
            </w:r>
          </w:p>
        </w:tc>
      </w:tr>
      <w:tr w:rsidR="0004432E" w:rsidRPr="0004432E" w14:paraId="3D90434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C817AAE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BB5EE9F" w14:textId="539F977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 xml:space="preserve">            function fungsihello(txt) </w:t>
            </w:r>
          </w:p>
        </w:tc>
      </w:tr>
      <w:tr w:rsidR="0004432E" w:rsidRPr="0004432E" w14:paraId="5E8DEA47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D720F06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272860F" w14:textId="7E4C3AA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{</w:t>
            </w:r>
          </w:p>
        </w:tc>
      </w:tr>
      <w:tr w:rsidR="0004432E" w:rsidRPr="0004432E" w14:paraId="0BF0D2EB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01002C3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561972A" w14:textId="2BB73F9C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    alert(txt);</w:t>
            </w:r>
          </w:p>
        </w:tc>
      </w:tr>
      <w:tr w:rsidR="0004432E" w:rsidRPr="0004432E" w14:paraId="72EBA96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3D0C4C3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0D83EBD" w14:textId="7146CA6E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}</w:t>
            </w:r>
          </w:p>
        </w:tc>
      </w:tr>
      <w:tr w:rsidR="0004432E" w:rsidRPr="0004432E" w14:paraId="21E426AE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4EFC4E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5CFD9D2" w14:textId="3B194EC6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04432E" w:rsidRPr="0004432E" w14:paraId="23D32771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A7F62E7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8ACAF70" w14:textId="0D622DB0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&lt;/head&gt;</w:t>
            </w:r>
          </w:p>
        </w:tc>
      </w:tr>
      <w:tr w:rsidR="0004432E" w:rsidRPr="0004432E" w14:paraId="7C317B6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71265FC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69CE606" w14:textId="5401E09A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&lt;body&gt;</w:t>
            </w:r>
          </w:p>
        </w:tc>
      </w:tr>
      <w:tr w:rsidR="0004432E" w:rsidRPr="0004432E" w14:paraId="1891097D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F6F9F5F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158D932" w14:textId="47DF5FEB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&lt;form&gt;</w:t>
            </w:r>
          </w:p>
        </w:tc>
      </w:tr>
      <w:tr w:rsidR="0004432E" w:rsidRPr="0004432E" w14:paraId="38698F7C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6216AFA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F25CE57" w14:textId="5841FA05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&lt;input type = "button"</w:t>
            </w:r>
          </w:p>
        </w:tc>
      </w:tr>
      <w:tr w:rsidR="0004432E" w:rsidRPr="0004432E" w14:paraId="0AC6AE9D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C6B62D6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4B26482" w14:textId="7B11FEDD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    onclick="fungsihello('Hello')"</w:t>
            </w:r>
          </w:p>
        </w:tc>
      </w:tr>
      <w:tr w:rsidR="0004432E" w:rsidRPr="0004432E" w14:paraId="4FAA7421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F8F825F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3257948" w14:textId="3EBBA401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 xml:space="preserve">            value="panggil fungsi Hello"&gt; </w:t>
            </w:r>
          </w:p>
        </w:tc>
      </w:tr>
      <w:tr w:rsidR="0004432E" w:rsidRPr="0004432E" w14:paraId="07A884E4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F4FDBB9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935FFF0" w14:textId="7F893F57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&lt;/form&gt;</w:t>
            </w:r>
          </w:p>
        </w:tc>
      </w:tr>
      <w:tr w:rsidR="0004432E" w:rsidRPr="0004432E" w14:paraId="56DCE2C5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027DF34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6FEC51D" w14:textId="45AD306F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    &lt;p&gt;Tekan tombol diatas, dan sebuah fungsi akan dipanggil&lt;/p&gt;</w:t>
            </w:r>
          </w:p>
        </w:tc>
      </w:tr>
      <w:tr w:rsidR="0004432E" w:rsidRPr="0004432E" w14:paraId="27472370" w14:textId="77777777" w:rsidTr="0004432E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E486CC5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2F4755B" w14:textId="34AA8F4E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    &lt;/body&gt;</w:t>
            </w:r>
          </w:p>
        </w:tc>
      </w:tr>
      <w:tr w:rsidR="0004432E" w:rsidRPr="0004432E" w14:paraId="526BEFAE" w14:textId="77777777" w:rsidTr="0004432E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7F7828" w14:textId="77777777" w:rsidR="0004432E" w:rsidRPr="0004432E" w:rsidRDefault="0004432E">
            <w:pPr>
              <w:pStyle w:val="ListParagraph"/>
              <w:numPr>
                <w:ilvl w:val="0"/>
                <w:numId w:val="6"/>
              </w:numPr>
              <w:ind w:left="460" w:hanging="460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F27516F" w14:textId="0B817558" w:rsidR="0004432E" w:rsidRPr="0004432E" w:rsidRDefault="0004432E" w:rsidP="00673D2F">
            <w:pPr>
              <w:rPr>
                <w:rFonts w:ascii="Courier New" w:hAnsi="Courier New" w:cs="Courier New"/>
              </w:rPr>
            </w:pPr>
            <w:r w:rsidRPr="0004432E">
              <w:rPr>
                <w:rFonts w:ascii="Courier New" w:hAnsi="Courier New" w:cs="Courier New"/>
              </w:rPr>
              <w:t>&lt;/html&gt;</w:t>
            </w:r>
          </w:p>
        </w:tc>
      </w:tr>
    </w:tbl>
    <w:p w14:paraId="3BFB6341" w14:textId="77777777" w:rsidR="0004432E" w:rsidRDefault="0004432E" w:rsidP="0004432E">
      <w:pPr>
        <w:rPr>
          <w:lang w:val="id"/>
        </w:rPr>
      </w:pPr>
    </w:p>
    <w:p w14:paraId="5AF70031" w14:textId="4C217E69" w:rsidR="001B7708" w:rsidRDefault="00E31080" w:rsidP="007E364A">
      <w:pPr>
        <w:pStyle w:val="Heading3"/>
        <w:spacing w:before="240"/>
        <w:rPr>
          <w:lang w:val="id"/>
        </w:rPr>
      </w:pPr>
      <w:bookmarkStart w:id="83" w:name="_Toc198967355"/>
      <w:r>
        <w:rPr>
          <w:lang w:val="id"/>
        </w:rPr>
        <w:lastRenderedPageBreak/>
        <w:t>B</w:t>
      </w:r>
      <w:r w:rsidR="006620BE">
        <w:rPr>
          <w:lang w:val="id"/>
        </w:rPr>
        <w:t xml:space="preserve">.  </w:t>
      </w:r>
      <w:r>
        <w:rPr>
          <w:lang w:val="id"/>
        </w:rPr>
        <w:t>Output Program</w:t>
      </w:r>
      <w:bookmarkEnd w:id="82"/>
      <w:bookmarkEnd w:id="83"/>
    </w:p>
    <w:p w14:paraId="5D378469" w14:textId="642C924D" w:rsidR="006D596F" w:rsidRDefault="003C0920" w:rsidP="006D596F">
      <w:pPr>
        <w:keepNext/>
      </w:pPr>
      <w:r w:rsidRPr="003C0920">
        <w:drawing>
          <wp:inline distT="0" distB="0" distL="0" distR="0" wp14:anchorId="1CF57635" wp14:editId="0FC487C1">
            <wp:extent cx="3753374" cy="1028844"/>
            <wp:effectExtent l="0" t="0" r="0" b="0"/>
            <wp:docPr id="22511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115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F75F" w14:textId="2A368268" w:rsidR="003C0920" w:rsidRDefault="003C0920" w:rsidP="006D596F">
      <w:pPr>
        <w:keepNext/>
      </w:pPr>
      <w:r w:rsidRPr="003C0920">
        <w:drawing>
          <wp:inline distT="0" distB="0" distL="0" distR="0" wp14:anchorId="0835ABCC" wp14:editId="6FD89D03">
            <wp:extent cx="3767610" cy="1599141"/>
            <wp:effectExtent l="0" t="0" r="4445" b="1270"/>
            <wp:docPr id="181474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03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1286" cy="160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FDFD" w14:textId="28D81D22" w:rsidR="006D596F" w:rsidRPr="006D596F" w:rsidRDefault="006D596F" w:rsidP="006D596F">
      <w:pPr>
        <w:pStyle w:val="Caption"/>
        <w:jc w:val="center"/>
        <w:rPr>
          <w:lang w:val="id"/>
        </w:rPr>
      </w:pPr>
      <w:bookmarkStart w:id="84" w:name="_Toc195483094"/>
      <w:bookmarkStart w:id="85" w:name="_Toc198967319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7</w:t>
      </w:r>
      <w:r w:rsidR="00402B87">
        <w:rPr>
          <w:noProof/>
        </w:rPr>
        <w:fldChar w:fldCharType="end"/>
      </w:r>
      <w:r w:rsidRPr="00E4419D">
        <w:t xml:space="preserve">. Screenshot Output Soal </w:t>
      </w:r>
      <w:r>
        <w:t>7</w:t>
      </w:r>
      <w:bookmarkEnd w:id="84"/>
      <w:bookmarkEnd w:id="85"/>
    </w:p>
    <w:p w14:paraId="2890BEEF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6A552D91" w14:textId="5908256D" w:rsidR="00E31080" w:rsidRPr="001F3569" w:rsidRDefault="00E31080" w:rsidP="00E31080">
      <w:pPr>
        <w:pStyle w:val="Heading3"/>
        <w:rPr>
          <w:lang w:val="id"/>
        </w:rPr>
      </w:pPr>
      <w:bookmarkStart w:id="86" w:name="_Toc196724037"/>
      <w:bookmarkStart w:id="87" w:name="_Toc198967356"/>
      <w:r>
        <w:rPr>
          <w:lang w:val="id"/>
        </w:rPr>
        <w:lastRenderedPageBreak/>
        <w:t>C.  Pembahasan</w:t>
      </w:r>
      <w:bookmarkEnd w:id="86"/>
      <w:bookmarkEnd w:id="87"/>
      <w:r>
        <w:rPr>
          <w:lang w:val="id"/>
        </w:rPr>
        <w:t xml:space="preserve"> </w:t>
      </w:r>
    </w:p>
    <w:p w14:paraId="34FA92D4" w14:textId="7050AA25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1145E8">
        <w:rPr>
          <w:rFonts w:ascii="Times New Roman" w:hAnsi="Times New Roman" w:cs="Times New Roman"/>
          <w:sz w:val="24"/>
          <w:szCs w:val="24"/>
          <w:lang w:val="id"/>
        </w:rPr>
        <w:t xml:space="preserve">&lt;!DOCTYPE html&gt; – Deklarasi tipe dokumen HTML5 </w:t>
      </w:r>
    </w:p>
    <w:p w14:paraId="0BDFA975" w14:textId="3ABE1260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1E74AA33" w14:textId="65932D82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&lt;head&gt; – Tag pembuka bagian head dokumen </w:t>
      </w:r>
    </w:p>
    <w:p w14:paraId="7CB21EF2" w14:textId="2116BD3F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 type = "text/javascript"&gt; – Tag pembuka JavaScript dengan atribut type </w:t>
      </w:r>
    </w:p>
    <w:p w14:paraId="585A2180" w14:textId="1A340FF8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fungsihello(txt) – Deklarasi fungsi bernama "fungsihello" dengan parameter "txt" </w:t>
      </w:r>
    </w:p>
    <w:p w14:paraId="14C40172" w14:textId="738E3CEB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{ – Kurung kurawal pembuka fungsi </w:t>
      </w:r>
    </w:p>
    <w:p w14:paraId="3E783301" w14:textId="0134550F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alert(txt); – Menampilkan alert dengan nilai parameter txt </w:t>
      </w:r>
    </w:p>
    <w:p w14:paraId="244976DF" w14:textId="7A02564B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Kurung kurawal penutup fungsi </w:t>
      </w:r>
    </w:p>
    <w:p w14:paraId="316203C2" w14:textId="4F57014D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1836EC8A" w14:textId="37B5B7B3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&lt;/head&gt; – Tag penutup head </w:t>
      </w:r>
    </w:p>
    <w:p w14:paraId="0E1D336B" w14:textId="431582C6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body </w:t>
      </w:r>
    </w:p>
    <w:p w14:paraId="114A35B7" w14:textId="4F0D5A55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&lt;form&gt; – Tag pembuka form </w:t>
      </w:r>
    </w:p>
    <w:p w14:paraId="66FB568A" w14:textId="294CAF01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&lt;input type = "button" – Tag input dengan tipe button </w:t>
      </w:r>
    </w:p>
    <w:p w14:paraId="5333DAA7" w14:textId="678C2043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onclick="fungsihello('Hello')" – Event onclick yang memanggil fungsi fungsihello dengan parameter 'Hello' </w:t>
      </w:r>
    </w:p>
    <w:p w14:paraId="07580F70" w14:textId="685E2429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value="panggil fungsi Hello"&gt; – Teks yang ditampilkan di tombol </w:t>
      </w:r>
    </w:p>
    <w:p w14:paraId="5854FC33" w14:textId="03C83484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&lt;/form&gt; – Tag penutup form </w:t>
      </w:r>
    </w:p>
    <w:p w14:paraId="4F5C196D" w14:textId="55D7CE81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&lt;p&gt;Tekan tombol diatas, dan sebuah fungsi akan dipanggil&lt;/p&gt; – Paragraf instruksi untuk user </w:t>
      </w:r>
    </w:p>
    <w:p w14:paraId="1B484FD4" w14:textId="034C99B7" w:rsidR="001145E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36EC1BC1" w14:textId="15001078" w:rsidR="001E4A58" w:rsidRPr="001145E8" w:rsidRDefault="001145E8">
      <w:pPr>
        <w:pStyle w:val="ListParagraph"/>
        <w:numPr>
          <w:ilvl w:val="0"/>
          <w:numId w:val="20"/>
        </w:numPr>
        <w:spacing w:after="160"/>
        <w:ind w:left="426" w:hanging="426"/>
        <w:jc w:val="both"/>
        <w:rPr>
          <w:b/>
          <w:bCs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1E4A58" w:rsidRPr="00D5699D">
        <w:br w:type="page"/>
      </w:r>
    </w:p>
    <w:p w14:paraId="5DC05D84" w14:textId="10E56A08" w:rsidR="001B7708" w:rsidRPr="001B7708" w:rsidRDefault="0004432E">
      <w:pPr>
        <w:pStyle w:val="Heading2"/>
        <w:numPr>
          <w:ilvl w:val="0"/>
          <w:numId w:val="1"/>
        </w:numPr>
        <w:rPr>
          <w:lang w:val="id"/>
        </w:rPr>
      </w:pPr>
      <w:bookmarkStart w:id="88" w:name="_Toc198967357"/>
      <w:r>
        <w:rPr>
          <w:lang w:val="id"/>
        </w:rPr>
        <w:lastRenderedPageBreak/>
        <w:t>Menampilkan kotak konfirmasi</w:t>
      </w:r>
      <w:bookmarkEnd w:id="88"/>
    </w:p>
    <w:p w14:paraId="53EDE4C7" w14:textId="13641BFB" w:rsidR="001B7708" w:rsidRPr="00E31080" w:rsidRDefault="00E31080" w:rsidP="00E31080">
      <w:pPr>
        <w:pStyle w:val="Heading3"/>
        <w:rPr>
          <w:lang w:val="id"/>
        </w:rPr>
      </w:pPr>
      <w:bookmarkStart w:id="89" w:name="_Toc196724039"/>
      <w:bookmarkStart w:id="90" w:name="_Toc198967358"/>
      <w:r>
        <w:rPr>
          <w:lang w:val="id"/>
        </w:rPr>
        <w:t>A.  Source Code</w:t>
      </w:r>
      <w:bookmarkEnd w:id="89"/>
      <w:bookmarkEnd w:id="90"/>
    </w:p>
    <w:p w14:paraId="3E898463" w14:textId="0AFF6005" w:rsidR="001E4A58" w:rsidRPr="000F2725" w:rsidRDefault="001E4A58" w:rsidP="001E4A58">
      <w:pPr>
        <w:pStyle w:val="Caption"/>
        <w:spacing w:after="0" w:line="360" w:lineRule="auto"/>
        <w:jc w:val="center"/>
      </w:pPr>
      <w:bookmarkStart w:id="91" w:name="_Toc195481307"/>
      <w:bookmarkStart w:id="92" w:name="_Toc198967308"/>
      <w:r>
        <w:t xml:space="preserve">Table </w:t>
      </w:r>
      <w:r w:rsidR="00402B87">
        <w:fldChar w:fldCharType="begin"/>
      </w:r>
      <w:r w:rsidR="00402B87">
        <w:instrText xml:space="preserve"> SEQ Table \* ARABIC </w:instrText>
      </w:r>
      <w:r w:rsidR="00402B87">
        <w:fldChar w:fldCharType="separate"/>
      </w:r>
      <w:r w:rsidR="003B474D">
        <w:rPr>
          <w:noProof/>
        </w:rPr>
        <w:t>8</w:t>
      </w:r>
      <w:r w:rsidR="00402B87">
        <w:rPr>
          <w:noProof/>
        </w:rPr>
        <w:fldChar w:fldCharType="end"/>
      </w:r>
      <w:r>
        <w:t xml:space="preserve">. </w:t>
      </w:r>
      <w:r w:rsidRPr="0092398B">
        <w:t xml:space="preserve">Source Code Jawaban Soal </w:t>
      </w:r>
      <w:r w:rsidR="00AF3786">
        <w:t>8</w:t>
      </w:r>
      <w:bookmarkEnd w:id="91"/>
      <w:bookmarkEnd w:id="92"/>
    </w:p>
    <w:tbl>
      <w:tblPr>
        <w:tblStyle w:val="TableGrid"/>
        <w:tblW w:w="821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1"/>
        <w:gridCol w:w="7616"/>
      </w:tblGrid>
      <w:tr w:rsidR="008D01F9" w:rsidRPr="008D01F9" w14:paraId="6898205C" w14:textId="77777777" w:rsidTr="008D01F9">
        <w:tc>
          <w:tcPr>
            <w:tcW w:w="6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3B4098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7FDA462" w14:textId="316C13AA" w:rsidR="008D01F9" w:rsidRPr="008D01F9" w:rsidRDefault="008D01F9" w:rsidP="008D01F9">
            <w:pPr>
              <w:tabs>
                <w:tab w:val="left" w:pos="7347"/>
              </w:tabs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&lt;html&gt;</w:t>
            </w:r>
          </w:p>
        </w:tc>
      </w:tr>
      <w:tr w:rsidR="008D01F9" w:rsidRPr="008D01F9" w14:paraId="3C093955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53C09B41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F1E64AE" w14:textId="6E29C6E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    &lt;body&gt;</w:t>
            </w:r>
          </w:p>
        </w:tc>
      </w:tr>
      <w:tr w:rsidR="008D01F9" w:rsidRPr="008D01F9" w14:paraId="397D9E58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928E1F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8E94EB7" w14:textId="1F10F8E3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>        &lt;p&gt;Klik tombol berikut untuk menampilkan konfirmasi&lt;/p&gt;</w:t>
            </w:r>
          </w:p>
        </w:tc>
      </w:tr>
      <w:tr w:rsidR="008D01F9" w:rsidRPr="008D01F9" w14:paraId="1277FE4F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27D6DB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33063F9" w14:textId="6072E30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</w:tr>
      <w:tr w:rsidR="008D01F9" w:rsidRPr="008D01F9" w14:paraId="2FFCA29B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25AC961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063CEAE" w14:textId="10E8142D" w:rsidR="008D01F9" w:rsidRPr="008D01F9" w:rsidRDefault="008D01F9" w:rsidP="008D01F9">
            <w:pPr>
              <w:spacing w:after="160" w:line="259" w:lineRule="auto"/>
              <w:ind w:right="-102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  <w:lang w:val="fi-FI"/>
              </w:rPr>
              <w:t xml:space="preserve">        </w:t>
            </w: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&lt;button onclick="myFunction()"&gt;Klik Disini&lt;/button&gt;</w:t>
            </w:r>
          </w:p>
        </w:tc>
      </w:tr>
      <w:tr w:rsidR="008D01F9" w:rsidRPr="008D01F9" w14:paraId="61E4306C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0C810C02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9F6F365" w14:textId="5FEC6F9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&lt;p id = "demo"&gt;&lt;/p&gt;</w:t>
            </w:r>
          </w:p>
        </w:tc>
      </w:tr>
      <w:tr w:rsidR="008D01F9" w:rsidRPr="008D01F9" w14:paraId="6A3D8089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9663844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A228B0F" w14:textId="4DB665A5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</w:tr>
      <w:tr w:rsidR="008D01F9" w:rsidRPr="008D01F9" w14:paraId="3DA4A1A3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131222A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478E98D" w14:textId="118973E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&lt;script&gt;</w:t>
            </w:r>
          </w:p>
        </w:tc>
      </w:tr>
      <w:tr w:rsidR="008D01F9" w:rsidRPr="008D01F9" w14:paraId="0DF8B925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C926F5B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FD9B4C4" w14:textId="34F881A5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function myFunction() {</w:t>
            </w:r>
          </w:p>
        </w:tc>
      </w:tr>
      <w:tr w:rsidR="008D01F9" w:rsidRPr="008D01F9" w14:paraId="4558D64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010E5FB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19E37053" w14:textId="58C6DCC9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var x;</w:t>
            </w:r>
          </w:p>
        </w:tc>
      </w:tr>
      <w:tr w:rsidR="008D01F9" w:rsidRPr="008D01F9" w14:paraId="7A900D7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E52DDF8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7C2034A1" w14:textId="0353BBA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var r = confirm ("Apakah anda ingin melanjutkan?");</w:t>
            </w:r>
          </w:p>
        </w:tc>
      </w:tr>
      <w:tr w:rsidR="008D01F9" w:rsidRPr="008D01F9" w14:paraId="3F9C4E21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7205FD8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3611CD8" w14:textId="0C1A46F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if (r == true){</w:t>
            </w:r>
          </w:p>
        </w:tc>
      </w:tr>
      <w:tr w:rsidR="008D01F9" w:rsidRPr="008D01F9" w14:paraId="1E34324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260607A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A6E22A6" w14:textId="6009C892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    x = "Anda menekan OK!";</w:t>
            </w:r>
          </w:p>
        </w:tc>
      </w:tr>
      <w:tr w:rsidR="008D01F9" w:rsidRPr="008D01F9" w14:paraId="6AC4F6F8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2E94102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3792D20" w14:textId="7662278C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}</w:t>
            </w:r>
          </w:p>
        </w:tc>
      </w:tr>
      <w:tr w:rsidR="008D01F9" w:rsidRPr="008D01F9" w14:paraId="34A5D664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35E2573C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14379D6" w14:textId="013DAB54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else {</w:t>
            </w:r>
          </w:p>
        </w:tc>
      </w:tr>
      <w:tr w:rsidR="008D01F9" w:rsidRPr="008D01F9" w14:paraId="05A2A1BC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006E85AF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591E9763" w14:textId="47396899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    x = "Anda menekan cancel!";</w:t>
            </w:r>
          </w:p>
        </w:tc>
      </w:tr>
      <w:tr w:rsidR="008D01F9" w:rsidRPr="008D01F9" w14:paraId="28CA3129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6A581EE2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B236AEF" w14:textId="2B0B44B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}</w:t>
            </w:r>
          </w:p>
        </w:tc>
      </w:tr>
      <w:tr w:rsidR="008D01F9" w:rsidRPr="008D01F9" w14:paraId="1CE1F1CB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5DD7B803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6FCCBFAB" w14:textId="51A5B9DA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    document.getElementById("demo").innerHTML = x;</w:t>
            </w:r>
          </w:p>
        </w:tc>
      </w:tr>
      <w:tr w:rsidR="008D01F9" w:rsidRPr="008D01F9" w14:paraId="2D50858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20D817E5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2305B72A" w14:textId="37BB206F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    }</w:t>
            </w:r>
          </w:p>
        </w:tc>
      </w:tr>
      <w:tr w:rsidR="008D01F9" w:rsidRPr="008D01F9" w14:paraId="7456DE5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3F61814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051E3EAB" w14:textId="1D19704E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    &lt;/script&gt;</w:t>
            </w:r>
          </w:p>
        </w:tc>
      </w:tr>
      <w:tr w:rsidR="008D01F9" w:rsidRPr="008D01F9" w14:paraId="46266A30" w14:textId="77777777" w:rsidTr="008D01F9">
        <w:tc>
          <w:tcPr>
            <w:tcW w:w="601" w:type="dxa"/>
            <w:tcBorders>
              <w:top w:val="nil"/>
              <w:bottom w:val="nil"/>
              <w:right w:val="single" w:sz="4" w:space="0" w:color="auto"/>
            </w:tcBorders>
          </w:tcPr>
          <w:p w14:paraId="74883F07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39BAC1B" w14:textId="4306BCDD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    &lt;/body&gt;</w:t>
            </w:r>
          </w:p>
        </w:tc>
      </w:tr>
      <w:tr w:rsidR="008D01F9" w:rsidRPr="008D01F9" w14:paraId="7443EDBE" w14:textId="77777777" w:rsidTr="008D01F9">
        <w:tc>
          <w:tcPr>
            <w:tcW w:w="6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8498996" w14:textId="77777777" w:rsidR="008D01F9" w:rsidRPr="008D01F9" w:rsidRDefault="008D01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ind w:left="319" w:hanging="284"/>
              <w:rPr>
                <w:rFonts w:ascii="Courier New" w:eastAsiaTheme="majorEastAsia" w:hAnsi="Courier New" w:cs="Courier New"/>
                <w:bCs/>
                <w:szCs w:val="24"/>
              </w:rPr>
            </w:pPr>
          </w:p>
        </w:tc>
        <w:tc>
          <w:tcPr>
            <w:tcW w:w="7616" w:type="dxa"/>
            <w:tcBorders>
              <w:left w:val="single" w:sz="4" w:space="0" w:color="auto"/>
            </w:tcBorders>
          </w:tcPr>
          <w:p w14:paraId="4AC4A03C" w14:textId="29E6DA18" w:rsidR="008D01F9" w:rsidRPr="008D01F9" w:rsidRDefault="008D01F9" w:rsidP="00684AB5">
            <w:pPr>
              <w:spacing w:after="160" w:line="259" w:lineRule="auto"/>
              <w:jc w:val="left"/>
              <w:rPr>
                <w:rFonts w:ascii="Courier New" w:eastAsiaTheme="majorEastAsia" w:hAnsi="Courier New" w:cs="Courier New"/>
                <w:bCs/>
                <w:szCs w:val="24"/>
              </w:rPr>
            </w:pPr>
            <w:r w:rsidRPr="008D01F9">
              <w:rPr>
                <w:rFonts w:ascii="Courier New" w:eastAsiaTheme="majorEastAsia" w:hAnsi="Courier New" w:cs="Courier New"/>
                <w:bCs/>
                <w:szCs w:val="24"/>
              </w:rPr>
              <w:t>&lt;/html&gt;</w:t>
            </w:r>
          </w:p>
        </w:tc>
      </w:tr>
    </w:tbl>
    <w:p w14:paraId="02921912" w14:textId="6642641D" w:rsidR="00E31080" w:rsidRPr="001F3569" w:rsidRDefault="00E31080" w:rsidP="00E31080">
      <w:pPr>
        <w:pStyle w:val="Heading3"/>
        <w:rPr>
          <w:lang w:val="id"/>
        </w:rPr>
      </w:pPr>
      <w:bookmarkStart w:id="93" w:name="_Toc196724040"/>
      <w:bookmarkStart w:id="94" w:name="_Toc198967359"/>
      <w:r>
        <w:rPr>
          <w:lang w:val="id"/>
        </w:rPr>
        <w:lastRenderedPageBreak/>
        <w:t>B.  Output Program</w:t>
      </w:r>
      <w:bookmarkEnd w:id="93"/>
      <w:bookmarkEnd w:id="94"/>
    </w:p>
    <w:p w14:paraId="4510123A" w14:textId="0B0FA596" w:rsidR="006D596F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72502569" wp14:editId="07B816A6">
            <wp:extent cx="3429479" cy="905001"/>
            <wp:effectExtent l="0" t="0" r="0" b="9525"/>
            <wp:docPr id="180442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244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87E1" w14:textId="699D8719" w:rsidR="003C0920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5B54B84D" wp14:editId="19C3E4E0">
            <wp:extent cx="3674534" cy="1486145"/>
            <wp:effectExtent l="0" t="0" r="2540" b="0"/>
            <wp:docPr id="13963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3373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1107" cy="148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9541" w14:textId="01AEB15A" w:rsidR="003C0920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25D68424" wp14:editId="319826A2">
            <wp:extent cx="3419952" cy="1286054"/>
            <wp:effectExtent l="0" t="0" r="9525" b="9525"/>
            <wp:docPr id="118590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0468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A89E" w14:textId="0A9B3094" w:rsidR="003C0920" w:rsidRDefault="003C0920" w:rsidP="006D596F">
      <w:pPr>
        <w:keepNext/>
        <w:spacing w:after="160" w:line="259" w:lineRule="auto"/>
        <w:jc w:val="left"/>
      </w:pPr>
      <w:r w:rsidRPr="003C0920">
        <w:drawing>
          <wp:inline distT="0" distB="0" distL="0" distR="0" wp14:anchorId="7EA35595" wp14:editId="5B1741B1">
            <wp:extent cx="3381847" cy="1152686"/>
            <wp:effectExtent l="0" t="0" r="9525" b="9525"/>
            <wp:docPr id="127369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6959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D6B" w14:textId="73581F63" w:rsidR="00AF3786" w:rsidRDefault="006D596F" w:rsidP="006D596F">
      <w:pPr>
        <w:pStyle w:val="Caption"/>
        <w:jc w:val="center"/>
      </w:pPr>
      <w:bookmarkStart w:id="95" w:name="_Toc195483095"/>
      <w:bookmarkStart w:id="96" w:name="_Toc198967320"/>
      <w:r>
        <w:t xml:space="preserve">Gambar </w:t>
      </w:r>
      <w:r w:rsidR="00402B87">
        <w:fldChar w:fldCharType="begin"/>
      </w:r>
      <w:r w:rsidR="00402B87">
        <w:instrText xml:space="preserve"> SEQ Gambar \* ARABIC </w:instrText>
      </w:r>
      <w:r w:rsidR="00402B87">
        <w:fldChar w:fldCharType="separate"/>
      </w:r>
      <w:r w:rsidR="003C0920">
        <w:rPr>
          <w:noProof/>
        </w:rPr>
        <w:t>8</w:t>
      </w:r>
      <w:r w:rsidR="00402B87">
        <w:rPr>
          <w:noProof/>
        </w:rPr>
        <w:fldChar w:fldCharType="end"/>
      </w:r>
      <w:r>
        <w:t xml:space="preserve">. </w:t>
      </w:r>
      <w:r w:rsidRPr="00612FED">
        <w:t xml:space="preserve">Screenshot Output Soal </w:t>
      </w:r>
      <w:r>
        <w:t>8</w:t>
      </w:r>
      <w:bookmarkEnd w:id="95"/>
      <w:bookmarkEnd w:id="96"/>
    </w:p>
    <w:p w14:paraId="2A3E1796" w14:textId="77777777" w:rsidR="0052179A" w:rsidRDefault="0052179A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59B46D29" w14:textId="76738598" w:rsidR="00E31080" w:rsidRDefault="00CA49F1" w:rsidP="00CA49F1">
      <w:pPr>
        <w:pStyle w:val="Heading3"/>
        <w:rPr>
          <w:lang w:val="id"/>
        </w:rPr>
      </w:pPr>
      <w:bookmarkStart w:id="97" w:name="_Toc196724041"/>
      <w:bookmarkStart w:id="98" w:name="_Toc198967360"/>
      <w:r>
        <w:rPr>
          <w:lang w:val="id"/>
        </w:rPr>
        <w:lastRenderedPageBreak/>
        <w:t xml:space="preserve">C. </w:t>
      </w:r>
      <w:r w:rsidR="00E31080">
        <w:rPr>
          <w:lang w:val="id"/>
        </w:rPr>
        <w:t>Pembahasan</w:t>
      </w:r>
      <w:bookmarkEnd w:id="97"/>
      <w:bookmarkEnd w:id="98"/>
      <w:r w:rsidR="00E31080">
        <w:rPr>
          <w:lang w:val="id"/>
        </w:rPr>
        <w:t xml:space="preserve"> </w:t>
      </w:r>
    </w:p>
    <w:p w14:paraId="214A5F90" w14:textId="50255353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3D40CB63" w14:textId="2E575A7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79C77804" w14:textId="2698F894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&lt;p&gt;Klik tombol berikut untuk menampilkan konfirmasi&lt;/p&gt; – Paragraf instruksi </w:t>
      </w:r>
    </w:p>
    <w:p w14:paraId="74543699" w14:textId="7F65970A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&lt;button onclick="myFunction()"&gt;Klik Disini&lt;/button&gt; – Tombol yang memanggil fungsi myFunction </w:t>
      </w:r>
    </w:p>
    <w:p w14:paraId="5DBF833E" w14:textId="6F54F9DC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&lt;p id = "demo"&gt;&lt;/p&gt; – Paragraf kosong dengan ID "demo" untuk menampilkan hasil </w:t>
      </w:r>
    </w:p>
    <w:p w14:paraId="171ABE83" w14:textId="3D30E9AC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&lt;script&gt; – Tag pembuka JavaScript </w:t>
      </w:r>
    </w:p>
    <w:p w14:paraId="780B6B06" w14:textId="23F7A8FE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function myFunction() { – Deklarasi fungsi myFunction </w:t>
      </w:r>
    </w:p>
    <w:p w14:paraId="6915B14D" w14:textId="7200CD77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x; – Deklarasi variabel x tanpa nilai awal </w:t>
      </w:r>
    </w:p>
    <w:p w14:paraId="003FB503" w14:textId="0D136E6E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var r = confirm ("Apakah anda ingin melanjutkan?"); – Menampilkan dialog konfirmasi dan menyimpan hasilnya di variabel r </w:t>
      </w:r>
    </w:p>
    <w:p w14:paraId="270FE5FE" w14:textId="01F428E4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if (r == true){ – Kondisi if jika user menekan OK (true) </w:t>
      </w:r>
    </w:p>
    <w:p w14:paraId="27F71A11" w14:textId="143FF181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1145E8">
        <w:rPr>
          <w:rFonts w:ascii="Times New Roman" w:hAnsi="Times New Roman" w:cs="Times New Roman"/>
          <w:sz w:val="24"/>
          <w:szCs w:val="24"/>
          <w:lang w:val="fi-FI"/>
        </w:rPr>
        <w:t xml:space="preserve">x = "Anda menekan OK!"; – Mengisi variabel x dengan pesan OK </w:t>
      </w:r>
    </w:p>
    <w:p w14:paraId="4DAFC967" w14:textId="118E4039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Penutup blok if </w:t>
      </w:r>
    </w:p>
    <w:p w14:paraId="6BCE5C57" w14:textId="22B0E21D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else { – Kondisi else jika user menekan Cancel </w:t>
      </w:r>
    </w:p>
    <w:p w14:paraId="66B97355" w14:textId="75203D9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x = "Anda menekan cancel!"; – Mengisi variabel x dengan pesan Cancel </w:t>
      </w:r>
    </w:p>
    <w:p w14:paraId="738A7C49" w14:textId="46EFE429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Penutup blok else </w:t>
      </w:r>
    </w:p>
    <w:p w14:paraId="22CEF8C1" w14:textId="33E6A872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document.getElementById("demo").innerHTML = x; – Menampilkan nilai x ke elemen dengan ID "demo" </w:t>
      </w:r>
    </w:p>
    <w:p w14:paraId="7929BDE1" w14:textId="02EEF2D5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} – Penutup fungsi myFunction </w:t>
      </w:r>
    </w:p>
    <w:p w14:paraId="516662AA" w14:textId="7C1D1007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5FE3EC65" w14:textId="171AD4AB" w:rsidR="001145E8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1145E8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4DBF2B22" w14:textId="6594D4ED" w:rsidR="00E31080" w:rsidRPr="001145E8" w:rsidRDefault="001145E8">
      <w:pPr>
        <w:pStyle w:val="ListParagraph"/>
        <w:numPr>
          <w:ilvl w:val="0"/>
          <w:numId w:val="21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1145E8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1E4A58" w:rsidRPr="00F80E9D">
        <w:br w:type="page"/>
      </w:r>
    </w:p>
    <w:p w14:paraId="11D25565" w14:textId="62667F01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99" w:name="_Toc196724042"/>
      <w:bookmarkStart w:id="100" w:name="_Toc198967361"/>
      <w:r>
        <w:rPr>
          <w:lang w:val="id"/>
        </w:rPr>
        <w:lastRenderedPageBreak/>
        <w:t>Menampilkan prompt box</w:t>
      </w:r>
      <w:bookmarkEnd w:id="100"/>
    </w:p>
    <w:p w14:paraId="4D22ABC7" w14:textId="77777777" w:rsidR="00B41B36" w:rsidRPr="00393380" w:rsidRDefault="00B41B36" w:rsidP="00B41B36">
      <w:pPr>
        <w:pStyle w:val="Heading3"/>
        <w:rPr>
          <w:lang w:val="id"/>
        </w:rPr>
      </w:pPr>
      <w:bookmarkStart w:id="101" w:name="_Toc198967362"/>
      <w:r>
        <w:rPr>
          <w:lang w:val="id"/>
        </w:rPr>
        <w:t>A.  Souce Code</w:t>
      </w:r>
      <w:bookmarkEnd w:id="101"/>
      <w:r>
        <w:rPr>
          <w:lang w:val="id"/>
        </w:rPr>
        <w:t xml:space="preserve"> </w:t>
      </w:r>
    </w:p>
    <w:p w14:paraId="4624D1F3" w14:textId="4092F2C1" w:rsidR="00B41B36" w:rsidRPr="003B474D" w:rsidRDefault="003B474D" w:rsidP="003B474D">
      <w:pPr>
        <w:pStyle w:val="Caption"/>
        <w:jc w:val="center"/>
      </w:pPr>
      <w:bookmarkStart w:id="102" w:name="_Toc198967309"/>
      <w:r w:rsidRPr="003B474D">
        <w:t xml:space="preserve">Table </w:t>
      </w:r>
      <w:r w:rsidRPr="003B474D">
        <w:fldChar w:fldCharType="begin"/>
      </w:r>
      <w:r w:rsidRPr="003B474D">
        <w:instrText xml:space="preserve"> SEQ Table \* ARABIC </w:instrText>
      </w:r>
      <w:r w:rsidRPr="003B474D">
        <w:fldChar w:fldCharType="separate"/>
      </w:r>
      <w:r w:rsidRPr="003B474D">
        <w:rPr>
          <w:noProof/>
        </w:rPr>
        <w:t>9</w:t>
      </w:r>
      <w:r w:rsidRPr="003B474D">
        <w:fldChar w:fldCharType="end"/>
      </w:r>
      <w:r w:rsidRPr="003B474D">
        <w:t xml:space="preserve">. </w:t>
      </w:r>
      <w:r w:rsidRPr="003B474D">
        <w:t xml:space="preserve">Source Code Jawaban Soal </w:t>
      </w:r>
      <w:r w:rsidRPr="003B474D">
        <w:t>9</w:t>
      </w:r>
      <w:bookmarkEnd w:id="102"/>
    </w:p>
    <w:tbl>
      <w:tblPr>
        <w:tblStyle w:val="TableGrid"/>
        <w:tblW w:w="8217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655"/>
      </w:tblGrid>
      <w:tr w:rsidR="00843706" w:rsidRPr="00843706" w14:paraId="0426D528" w14:textId="77777777" w:rsidTr="008437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71907CE8" w14:textId="77777777" w:rsidR="00843706" w:rsidRPr="003B474D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B0118F2" w14:textId="71414F6A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&lt;html&gt;</w:t>
            </w:r>
          </w:p>
        </w:tc>
      </w:tr>
      <w:tr w:rsidR="00843706" w:rsidRPr="00843706" w14:paraId="11ED8F4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AA08D0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0CC1FD1" w14:textId="4F14C398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&lt;body&gt;</w:t>
            </w:r>
          </w:p>
        </w:tc>
      </w:tr>
      <w:tr w:rsidR="00843706" w:rsidRPr="00843706" w14:paraId="1FA2BD51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1AAB50A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19EAEBF" w14:textId="2C4F84E9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    &lt;p&gt;Klik tombol berikut untuk menampilkan konfirmasi&lt;/p&gt;</w:t>
            </w:r>
          </w:p>
        </w:tc>
      </w:tr>
      <w:tr w:rsidR="00843706" w:rsidRPr="00843706" w14:paraId="21E9B6D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EEFEB43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1457D6E" w14:textId="0CF004AC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843706">
              <w:rPr>
                <w:rFonts w:ascii="Courier New" w:hAnsi="Courier New" w:cs="Courier New"/>
              </w:rPr>
              <w:t>&lt;button onclick="myFunction()"&gt;Klik Disini&lt;/button&gt;</w:t>
            </w:r>
          </w:p>
        </w:tc>
      </w:tr>
      <w:tr w:rsidR="00843706" w:rsidRPr="00843706" w14:paraId="3B03DC6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FA3951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E18DDDB" w14:textId="052163B1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 id = "demo"&gt;&lt;/p&gt;</w:t>
            </w:r>
          </w:p>
        </w:tc>
      </w:tr>
      <w:tr w:rsidR="00843706" w:rsidRPr="00843706" w14:paraId="157461F3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F1BEBA7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E2BE81D" w14:textId="5675C538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</w:p>
        </w:tc>
      </w:tr>
      <w:tr w:rsidR="00843706" w:rsidRPr="00843706" w14:paraId="6C96A9E4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A361A60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CDE70B5" w14:textId="6D2C5E9A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843706" w:rsidRPr="00843706" w14:paraId="0CD694EF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F13C0F1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B007D5F" w14:textId="689ECC62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function myFunction() {</w:t>
            </w:r>
          </w:p>
        </w:tc>
      </w:tr>
      <w:tr w:rsidR="00843706" w:rsidRPr="00843706" w14:paraId="1BA3FCE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08A6AD7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F1C4C33" w14:textId="23DDA243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var x;</w:t>
            </w:r>
          </w:p>
        </w:tc>
      </w:tr>
      <w:tr w:rsidR="00843706" w:rsidRPr="00843706" w14:paraId="692E17A5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623975F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7D2AACA4" w14:textId="7D59B938" w:rsidR="00843706" w:rsidRPr="00843706" w:rsidRDefault="00843706" w:rsidP="00843706">
            <w:pPr>
              <w:ind w:left="30"/>
              <w:rPr>
                <w:rFonts w:ascii="Courier New" w:hAnsi="Courier New" w:cs="Courier New"/>
                <w:lang w:val="fi-FI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>                var name = prompt ("Silahkan masukkan nama anda", "Galuh Meidaluna");</w:t>
            </w:r>
          </w:p>
        </w:tc>
      </w:tr>
      <w:tr w:rsidR="00843706" w:rsidRPr="00843706" w14:paraId="55BF076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DA438C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84E0FC0" w14:textId="4E73056E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  <w:lang w:val="fi-FI"/>
              </w:rPr>
              <w:t xml:space="preserve">                </w:t>
            </w:r>
            <w:r w:rsidRPr="00843706">
              <w:rPr>
                <w:rFonts w:ascii="Courier New" w:hAnsi="Courier New" w:cs="Courier New"/>
              </w:rPr>
              <w:t>if (name != null){</w:t>
            </w:r>
          </w:p>
        </w:tc>
      </w:tr>
      <w:tr w:rsidR="00843706" w:rsidRPr="00843706" w14:paraId="5C40FEB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252A297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1C8CAFCD" w14:textId="1023391C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    x = "Selamat datang! " + name + " bagaimana kabar anda hari ini?";</w:t>
            </w:r>
          </w:p>
        </w:tc>
      </w:tr>
      <w:tr w:rsidR="00843706" w:rsidRPr="00843706" w14:paraId="6C8FE2F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DDE5F9F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4478E256" w14:textId="27345645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    document.getElementById("demo").innerHTML = x;</w:t>
            </w:r>
          </w:p>
        </w:tc>
      </w:tr>
      <w:tr w:rsidR="00843706" w:rsidRPr="00843706" w14:paraId="23F5B20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8568755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7041DBC" w14:textId="77072655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}</w:t>
            </w:r>
          </w:p>
        </w:tc>
      </w:tr>
      <w:tr w:rsidR="00843706" w:rsidRPr="00843706" w14:paraId="12988768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A6372B3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23BC871F" w14:textId="5A92BCD7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}</w:t>
            </w:r>
          </w:p>
        </w:tc>
      </w:tr>
      <w:tr w:rsidR="00843706" w:rsidRPr="00843706" w14:paraId="170D493A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DF38D99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008F5DC7" w14:textId="64341AC3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843706" w:rsidRPr="00843706" w14:paraId="000F4625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989687A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73BEF6CF" w14:textId="438BE97E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&lt;/body&gt;</w:t>
            </w:r>
          </w:p>
        </w:tc>
      </w:tr>
      <w:tr w:rsidR="00843706" w:rsidRPr="00843706" w14:paraId="34C16D40" w14:textId="77777777" w:rsidTr="008437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0009BFAB" w14:textId="77777777" w:rsidR="00843706" w:rsidRPr="00843706" w:rsidRDefault="00843706">
            <w:pPr>
              <w:pStyle w:val="ListParagraph"/>
              <w:numPr>
                <w:ilvl w:val="0"/>
                <w:numId w:val="8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55" w:type="dxa"/>
            <w:tcBorders>
              <w:left w:val="single" w:sz="4" w:space="0" w:color="auto"/>
            </w:tcBorders>
          </w:tcPr>
          <w:p w14:paraId="6502BAB4" w14:textId="577A0B20" w:rsidR="00843706" w:rsidRPr="00843706" w:rsidRDefault="00843706" w:rsidP="00843706">
            <w:pPr>
              <w:ind w:left="30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9C7FB0B" w14:textId="77777777" w:rsidR="00B41B36" w:rsidRPr="0017506D" w:rsidRDefault="00B41B36" w:rsidP="00B41B36"/>
    <w:p w14:paraId="37F6B68E" w14:textId="77777777" w:rsidR="00B41B36" w:rsidRDefault="00B41B36" w:rsidP="00B41B36">
      <w:pPr>
        <w:pStyle w:val="Heading3"/>
        <w:spacing w:before="240"/>
        <w:rPr>
          <w:lang w:val="id"/>
        </w:rPr>
      </w:pPr>
      <w:bookmarkStart w:id="103" w:name="_Toc198967363"/>
      <w:r>
        <w:rPr>
          <w:lang w:val="id"/>
        </w:rPr>
        <w:lastRenderedPageBreak/>
        <w:t>B.  Output Program</w:t>
      </w:r>
      <w:bookmarkEnd w:id="103"/>
      <w:r>
        <w:rPr>
          <w:lang w:val="id"/>
        </w:rPr>
        <w:t xml:space="preserve"> </w:t>
      </w:r>
    </w:p>
    <w:p w14:paraId="0EC62C19" w14:textId="442FA19F" w:rsidR="00B41B36" w:rsidRDefault="003C0920" w:rsidP="00B41B36">
      <w:pPr>
        <w:keepNext/>
      </w:pPr>
      <w:r w:rsidRPr="003C0920">
        <w:drawing>
          <wp:inline distT="0" distB="0" distL="0" distR="0" wp14:anchorId="725837B6" wp14:editId="3D5E30FC">
            <wp:extent cx="3572374" cy="943107"/>
            <wp:effectExtent l="0" t="0" r="0" b="9525"/>
            <wp:docPr id="15426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464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A13F7" w14:textId="5DF419D5" w:rsidR="003C0920" w:rsidRDefault="003C0920" w:rsidP="00B41B36">
      <w:pPr>
        <w:keepNext/>
      </w:pPr>
      <w:r w:rsidRPr="003C0920">
        <w:drawing>
          <wp:inline distT="0" distB="0" distL="0" distR="0" wp14:anchorId="788FF9D6" wp14:editId="4212399C">
            <wp:extent cx="3176516" cy="1866900"/>
            <wp:effectExtent l="0" t="0" r="5080" b="0"/>
            <wp:docPr id="40587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715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3700" cy="18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C6233" w14:textId="7E8D88F3" w:rsidR="003C0920" w:rsidRDefault="003C0920" w:rsidP="00B41B36">
      <w:pPr>
        <w:keepNext/>
      </w:pPr>
      <w:r w:rsidRPr="003C0920">
        <w:drawing>
          <wp:inline distT="0" distB="0" distL="0" distR="0" wp14:anchorId="16CBC765" wp14:editId="1010C4DF">
            <wp:extent cx="4348056" cy="1266642"/>
            <wp:effectExtent l="0" t="0" r="0" b="0"/>
            <wp:docPr id="108865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54427" name=""/>
                    <pic:cNvPicPr/>
                  </pic:nvPicPr>
                  <pic:blipFill rotWithShape="1">
                    <a:blip r:embed="rId28"/>
                    <a:srcRect l="965"/>
                    <a:stretch/>
                  </pic:blipFill>
                  <pic:spPr bwMode="auto">
                    <a:xfrm>
                      <a:off x="0" y="0"/>
                      <a:ext cx="4355406" cy="1268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AC1AAB" w14:textId="649A74A0" w:rsidR="00B41B36" w:rsidRDefault="003C0920" w:rsidP="003C0920">
      <w:pPr>
        <w:pStyle w:val="Caption"/>
        <w:jc w:val="center"/>
        <w:rPr>
          <w:rFonts w:eastAsiaTheme="majorEastAsia" w:cstheme="majorBidi"/>
          <w:b/>
          <w:szCs w:val="24"/>
          <w:lang w:val="id"/>
        </w:rPr>
      </w:pPr>
      <w:bookmarkStart w:id="104" w:name="_Toc19896732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. </w:t>
      </w:r>
      <w:r w:rsidRPr="00612FED">
        <w:t xml:space="preserve">Screenshot Output Soal </w:t>
      </w:r>
      <w:r>
        <w:t>9</w:t>
      </w:r>
      <w:bookmarkEnd w:id="104"/>
      <w:r w:rsidR="00B41B36">
        <w:rPr>
          <w:lang w:val="id"/>
        </w:rPr>
        <w:br w:type="page"/>
      </w:r>
    </w:p>
    <w:p w14:paraId="1187CC6B" w14:textId="77777777" w:rsidR="00B41B36" w:rsidRPr="001F3569" w:rsidRDefault="00B41B36" w:rsidP="00B41B36">
      <w:pPr>
        <w:pStyle w:val="Heading3"/>
        <w:rPr>
          <w:lang w:val="id"/>
        </w:rPr>
      </w:pPr>
      <w:bookmarkStart w:id="105" w:name="_Toc198967364"/>
      <w:r>
        <w:rPr>
          <w:lang w:val="id"/>
        </w:rPr>
        <w:lastRenderedPageBreak/>
        <w:t>C.  Pembahasan</w:t>
      </w:r>
      <w:bookmarkEnd w:id="105"/>
      <w:r>
        <w:rPr>
          <w:lang w:val="id"/>
        </w:rPr>
        <w:t xml:space="preserve"> </w:t>
      </w:r>
    </w:p>
    <w:p w14:paraId="120D7F2A" w14:textId="72FEC349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2AD42242" w14:textId="1369ABDD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27331A11" w14:textId="1F37C3E0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&lt;p&gt;Klik tombol berikut untuk menampilkan konfirmasi&lt;/p&gt; – Paragraf instruksi </w:t>
      </w:r>
    </w:p>
    <w:p w14:paraId="6E7BBAB7" w14:textId="0C0D709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&lt;button onclick="myFunction()"&gt;Klik Disini&lt;/button&gt; – Tombol yang memanggil fungsi myFunction </w:t>
      </w:r>
    </w:p>
    <w:p w14:paraId="1BB6F5B2" w14:textId="3F24121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&lt;p id = "demo"&gt;&lt;/p&gt; – Paragraf kosong dengan ID "demo" untuk output </w:t>
      </w:r>
    </w:p>
    <w:p w14:paraId="54FC60D7" w14:textId="61E4BDEA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pembuka JavaScript </w:t>
      </w:r>
    </w:p>
    <w:p w14:paraId="711BF444" w14:textId="73872E3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myFunction() { – Deklarasi fungsi myFunction </w:t>
      </w:r>
    </w:p>
    <w:p w14:paraId="5876BE93" w14:textId="3E326EEA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var x; – Deklarasi variabel x </w:t>
      </w:r>
    </w:p>
    <w:p w14:paraId="5E7A0091" w14:textId="15B563D6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var name = prompt ("Silahkan masukkan nama anda", "Galuh Meidaluna"); – Dialog prompt untuk input nama dengan nilai default </w:t>
      </w:r>
    </w:p>
    <w:p w14:paraId="09749B7D" w14:textId="47B9842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if (name != null){ – Kondisi if jika user tidak menekan Cancel (name tidak null) </w:t>
      </w:r>
    </w:p>
    <w:p w14:paraId="597DB199" w14:textId="6AF063F5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x = "Selamat datang! " + name + " bagaimana kabar anda hari ini?"; – Membuat pesan sambutan dengan nama yang diinput </w:t>
      </w:r>
    </w:p>
    <w:p w14:paraId="46131459" w14:textId="7AF1A133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document.getElementById("demo").innerHTML = x; – Menampilkan pesan ke elemen dengan ID "demo" </w:t>
      </w:r>
    </w:p>
    <w:p w14:paraId="65006509" w14:textId="3ADA7212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Penutup blok if </w:t>
      </w:r>
    </w:p>
    <w:p w14:paraId="5B30E7C7" w14:textId="1D1A0C41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Penutup fungsi myFunction </w:t>
      </w:r>
    </w:p>
    <w:p w14:paraId="7E38B181" w14:textId="2E611D9B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5FFE9780" w14:textId="3E6D38A6" w:rsidR="001145E8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0C897ECE" w14:textId="2BEEA904" w:rsidR="00B41B36" w:rsidRPr="00315FEF" w:rsidRDefault="001145E8">
      <w:pPr>
        <w:pStyle w:val="ListParagraph"/>
        <w:numPr>
          <w:ilvl w:val="0"/>
          <w:numId w:val="22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B41B36">
        <w:br w:type="page"/>
      </w:r>
    </w:p>
    <w:p w14:paraId="444020DC" w14:textId="0E402946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106" w:name="_Toc198967365"/>
      <w:r>
        <w:rPr>
          <w:lang w:val="id"/>
        </w:rPr>
        <w:lastRenderedPageBreak/>
        <w:t>Mengatur Interval</w:t>
      </w:r>
      <w:bookmarkEnd w:id="106"/>
    </w:p>
    <w:p w14:paraId="6B396339" w14:textId="77777777" w:rsidR="00B41B36" w:rsidRPr="00393380" w:rsidRDefault="00B41B36" w:rsidP="00B41B36">
      <w:pPr>
        <w:pStyle w:val="Heading3"/>
        <w:rPr>
          <w:lang w:val="id"/>
        </w:rPr>
      </w:pPr>
      <w:bookmarkStart w:id="107" w:name="_Toc198967366"/>
      <w:r>
        <w:rPr>
          <w:lang w:val="id"/>
        </w:rPr>
        <w:t>A.  Souce Code</w:t>
      </w:r>
      <w:bookmarkEnd w:id="107"/>
      <w:r>
        <w:rPr>
          <w:lang w:val="id"/>
        </w:rPr>
        <w:t xml:space="preserve"> </w:t>
      </w:r>
    </w:p>
    <w:p w14:paraId="13A0709B" w14:textId="37829BFC" w:rsidR="00B41B36" w:rsidRDefault="003B474D" w:rsidP="003B474D">
      <w:pPr>
        <w:pStyle w:val="Caption"/>
        <w:jc w:val="center"/>
      </w:pPr>
      <w:bookmarkStart w:id="108" w:name="_Toc1989673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. </w:t>
      </w:r>
      <w:r w:rsidRPr="0092398B">
        <w:t xml:space="preserve">Source Code Jawaban Soal </w:t>
      </w:r>
      <w:r>
        <w:t>10</w:t>
      </w:r>
      <w:bookmarkEnd w:id="108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843706" w:rsidRPr="00843706" w14:paraId="1BEFB389" w14:textId="77777777" w:rsidTr="00843706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3D1E035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2135D50" w14:textId="030049DB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&lt;html&gt;</w:t>
            </w:r>
          </w:p>
        </w:tc>
      </w:tr>
      <w:tr w:rsidR="00843706" w:rsidRPr="00843706" w14:paraId="5A700399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30F59AC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177" w:hanging="178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5C750B5" w14:textId="4373F874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&lt;body&gt;</w:t>
            </w:r>
          </w:p>
        </w:tc>
      </w:tr>
      <w:tr w:rsidR="00843706" w:rsidRPr="00843706" w14:paraId="394835F7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A0A3BA4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right="-251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646E83D" w14:textId="0EF00C08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&lt;p&gt;Klik tombol berikut, dan sebuah alert akan muncul 3 detik&lt;/p&gt;</w:t>
            </w:r>
          </w:p>
        </w:tc>
      </w:tr>
      <w:tr w:rsidR="00843706" w:rsidRPr="00843706" w14:paraId="3664FE46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41CBAA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24B1B5A" w14:textId="659EC6E9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&lt;p&gt;Setelah anda klik, maka tiap 3 detik alert akan muncul&lt;/p&gt;</w:t>
            </w:r>
          </w:p>
        </w:tc>
      </w:tr>
      <w:tr w:rsidR="00843706" w:rsidRPr="00843706" w14:paraId="2E0B6BB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1E377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B7B8E35" w14:textId="522EE544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&lt;button onclick="myFunction()"&gt;Tampilkan Alert&lt;/button&gt;</w:t>
            </w:r>
          </w:p>
        </w:tc>
      </w:tr>
      <w:tr w:rsidR="00843706" w:rsidRPr="00843706" w14:paraId="77693D30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C6195EA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730D508" w14:textId="5E43DC26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843706" w:rsidRPr="00843706" w14:paraId="67E6B1D6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7EA6A66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B5D5DDD" w14:textId="76C1125D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function myFunction() {</w:t>
            </w:r>
          </w:p>
        </w:tc>
      </w:tr>
      <w:tr w:rsidR="00843706" w:rsidRPr="00843706" w14:paraId="1D5A6D4E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8DF421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84154AF" w14:textId="2700CB8F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    setInterval (function (){alert("Selamat Datang")}, 3000);</w:t>
            </w:r>
          </w:p>
        </w:tc>
      </w:tr>
      <w:tr w:rsidR="00843706" w:rsidRPr="00843706" w14:paraId="37403A8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649404B3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12017DD" w14:textId="34DB8542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    }</w:t>
            </w:r>
          </w:p>
        </w:tc>
      </w:tr>
      <w:tr w:rsidR="00843706" w:rsidRPr="00843706" w14:paraId="0F5CC4DD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8D1A4BC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612EEB7" w14:textId="1D852B0F" w:rsidR="00843706" w:rsidRPr="00843706" w:rsidRDefault="00843706" w:rsidP="00843706">
            <w:pPr>
              <w:ind w:left="39"/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843706" w:rsidRPr="00843706" w14:paraId="13361ACC" w14:textId="77777777" w:rsidTr="00843706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AF8EB84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4F918B7" w14:textId="3DA9824F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    &lt;/body&gt;</w:t>
            </w:r>
          </w:p>
        </w:tc>
      </w:tr>
      <w:tr w:rsidR="00843706" w:rsidRPr="00843706" w14:paraId="51B1D394" w14:textId="77777777" w:rsidTr="00843706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20F5F5CE" w14:textId="77777777" w:rsidR="00843706" w:rsidRPr="00843706" w:rsidRDefault="00843706">
            <w:pPr>
              <w:pStyle w:val="ListParagraph"/>
              <w:numPr>
                <w:ilvl w:val="0"/>
                <w:numId w:val="9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AEB065" w14:textId="2A6FE020" w:rsidR="00843706" w:rsidRPr="00843706" w:rsidRDefault="00843706" w:rsidP="006056DB">
            <w:pPr>
              <w:rPr>
                <w:rFonts w:ascii="Courier New" w:hAnsi="Courier New" w:cs="Courier New"/>
              </w:rPr>
            </w:pPr>
            <w:r w:rsidRPr="00843706">
              <w:rPr>
                <w:rFonts w:ascii="Courier New" w:hAnsi="Courier New" w:cs="Courier New"/>
              </w:rPr>
              <w:t>&lt;/html&gt;</w:t>
            </w:r>
          </w:p>
        </w:tc>
      </w:tr>
    </w:tbl>
    <w:p w14:paraId="3746D9EE" w14:textId="77777777" w:rsidR="00B41B36" w:rsidRPr="0017506D" w:rsidRDefault="00B41B36" w:rsidP="00B41B36"/>
    <w:p w14:paraId="34234E23" w14:textId="77777777" w:rsidR="00B41B36" w:rsidRDefault="00B41B36" w:rsidP="00B41B36">
      <w:pPr>
        <w:pStyle w:val="Heading3"/>
        <w:spacing w:before="240"/>
        <w:rPr>
          <w:lang w:val="id"/>
        </w:rPr>
      </w:pPr>
      <w:bookmarkStart w:id="109" w:name="_Toc198967367"/>
      <w:r>
        <w:rPr>
          <w:lang w:val="id"/>
        </w:rPr>
        <w:lastRenderedPageBreak/>
        <w:t>B.  Output Program</w:t>
      </w:r>
      <w:bookmarkEnd w:id="109"/>
      <w:r>
        <w:rPr>
          <w:lang w:val="id"/>
        </w:rPr>
        <w:t xml:space="preserve"> </w:t>
      </w:r>
    </w:p>
    <w:p w14:paraId="497963EA" w14:textId="1C6619C4" w:rsidR="00B41B36" w:rsidRDefault="003C0920" w:rsidP="00B41B36">
      <w:pPr>
        <w:keepNext/>
      </w:pPr>
      <w:r w:rsidRPr="003C0920">
        <w:drawing>
          <wp:inline distT="0" distB="0" distL="0" distR="0" wp14:anchorId="13F73BEA" wp14:editId="0EC22CF8">
            <wp:extent cx="3982006" cy="1438476"/>
            <wp:effectExtent l="0" t="0" r="0" b="9525"/>
            <wp:docPr id="1255222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220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88BF" w14:textId="3B926865" w:rsidR="003C0920" w:rsidRDefault="003C0920" w:rsidP="00B41B36">
      <w:pPr>
        <w:keepNext/>
      </w:pPr>
      <w:r w:rsidRPr="003C0920">
        <w:drawing>
          <wp:inline distT="0" distB="0" distL="0" distR="0" wp14:anchorId="7ABBAC8D" wp14:editId="6C1C72C8">
            <wp:extent cx="3913716" cy="1565910"/>
            <wp:effectExtent l="0" t="0" r="0" b="0"/>
            <wp:docPr id="45294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47230" name=""/>
                    <pic:cNvPicPr/>
                  </pic:nvPicPr>
                  <pic:blipFill rotWithShape="1">
                    <a:blip r:embed="rId30"/>
                    <a:srcRect l="1663" r="2177" b="5564"/>
                    <a:stretch/>
                  </pic:blipFill>
                  <pic:spPr bwMode="auto">
                    <a:xfrm>
                      <a:off x="0" y="0"/>
                      <a:ext cx="3921484" cy="156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E73E4" w14:textId="1FE6E4C3" w:rsidR="00B41B36" w:rsidRPr="003B474D" w:rsidRDefault="00B41B36" w:rsidP="003B474D">
      <w:pPr>
        <w:pStyle w:val="Caption"/>
        <w:jc w:val="center"/>
      </w:pPr>
      <w:bookmarkStart w:id="110" w:name="_Toc19896732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C0920">
        <w:rPr>
          <w:noProof/>
        </w:rPr>
        <w:t>10</w:t>
      </w:r>
      <w:r>
        <w:rPr>
          <w:noProof/>
        </w:rPr>
        <w:fldChar w:fldCharType="end"/>
      </w:r>
      <w:r>
        <w:t xml:space="preserve">. </w:t>
      </w:r>
      <w:r w:rsidRPr="006D596F">
        <w:t xml:space="preserve">Screenshot Output Soal </w:t>
      </w:r>
      <w:r w:rsidR="00DD5BF5">
        <w:t>10</w:t>
      </w:r>
      <w:bookmarkEnd w:id="110"/>
    </w:p>
    <w:p w14:paraId="49A0D489" w14:textId="77777777" w:rsidR="003C0920" w:rsidRDefault="003C0920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16A0D795" w14:textId="1A6C590C" w:rsidR="00B41B36" w:rsidRPr="001F3569" w:rsidRDefault="00B41B36" w:rsidP="00B41B36">
      <w:pPr>
        <w:pStyle w:val="Heading3"/>
        <w:rPr>
          <w:lang w:val="id"/>
        </w:rPr>
      </w:pPr>
      <w:bookmarkStart w:id="111" w:name="_Toc198967368"/>
      <w:r>
        <w:rPr>
          <w:lang w:val="id"/>
        </w:rPr>
        <w:lastRenderedPageBreak/>
        <w:t>C.  Pembahasan</w:t>
      </w:r>
      <w:bookmarkEnd w:id="111"/>
      <w:r>
        <w:rPr>
          <w:lang w:val="id"/>
        </w:rPr>
        <w:t xml:space="preserve"> </w:t>
      </w:r>
    </w:p>
    <w:p w14:paraId="5C839BDA" w14:textId="14B6538C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3FFEDC0D" w14:textId="464C794F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2F4CC11B" w14:textId="17CCFB7C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&lt;p&gt;Klik tombol berikut, dan sebuah alert akan muncul 3 detik&lt;/p&gt; – Paragraf instruksi pertama </w:t>
      </w:r>
    </w:p>
    <w:p w14:paraId="2E98EF3E" w14:textId="0ABEA91A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&lt;p&gt;Setelah anda klik, maka tiap 3 detik alert akan muncul&lt;/p&gt; – Paragraf instruksi kedua </w:t>
      </w:r>
    </w:p>
    <w:p w14:paraId="3C1EED79" w14:textId="3053D359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&lt;button onclick="myFunction()"&gt;Tampilkan Alert&lt;/button&gt; – Tombol yang memanggil fungsi myFunction </w:t>
      </w:r>
    </w:p>
    <w:p w14:paraId="09890D88" w14:textId="07B3358E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pembuka JavaScript </w:t>
      </w:r>
    </w:p>
    <w:p w14:paraId="69D8D453" w14:textId="3C146D41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myFunction() { – Deklarasi fungsi myFunction </w:t>
      </w:r>
    </w:p>
    <w:p w14:paraId="3E565DA7" w14:textId="406CC406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setInterval (function (){alert("Selamat Datang")}, 3000); – Mengatur timer yang menjalankan alert setiap 3000 ms (3 detik) </w:t>
      </w:r>
    </w:p>
    <w:p w14:paraId="12539FEB" w14:textId="52779386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Penutup fungsi myFunction </w:t>
      </w:r>
    </w:p>
    <w:p w14:paraId="2D2AC274" w14:textId="2036EA59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5C72ABF0" w14:textId="3EAE3883" w:rsidR="00315FEF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16D5588C" w14:textId="05A8140F" w:rsidR="00B41B36" w:rsidRPr="00315FEF" w:rsidRDefault="00315FEF">
      <w:pPr>
        <w:pStyle w:val="ListParagraph"/>
        <w:numPr>
          <w:ilvl w:val="0"/>
          <w:numId w:val="23"/>
        </w:numPr>
        <w:spacing w:after="160"/>
        <w:ind w:left="426" w:hanging="426"/>
        <w:jc w:val="both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B41B36">
        <w:br w:type="page"/>
      </w:r>
    </w:p>
    <w:p w14:paraId="75315119" w14:textId="314E900C" w:rsidR="00B41B36" w:rsidRPr="00386093" w:rsidRDefault="00B41B36" w:rsidP="00B41B36">
      <w:pPr>
        <w:pStyle w:val="Heading2"/>
        <w:numPr>
          <w:ilvl w:val="0"/>
          <w:numId w:val="1"/>
        </w:numPr>
        <w:rPr>
          <w:lang w:val="id"/>
        </w:rPr>
      </w:pPr>
      <w:bookmarkStart w:id="112" w:name="_Toc198967369"/>
      <w:r>
        <w:rPr>
          <w:lang w:val="id"/>
        </w:rPr>
        <w:lastRenderedPageBreak/>
        <w:t>Validasi Input</w:t>
      </w:r>
      <w:bookmarkEnd w:id="112"/>
    </w:p>
    <w:p w14:paraId="00011523" w14:textId="77777777" w:rsidR="00B41B36" w:rsidRPr="00393380" w:rsidRDefault="00B41B36" w:rsidP="00B41B36">
      <w:pPr>
        <w:pStyle w:val="Heading3"/>
        <w:rPr>
          <w:lang w:val="id"/>
        </w:rPr>
      </w:pPr>
      <w:bookmarkStart w:id="113" w:name="_Toc198967370"/>
      <w:r>
        <w:rPr>
          <w:lang w:val="id"/>
        </w:rPr>
        <w:t>A.  Souce Code</w:t>
      </w:r>
      <w:bookmarkEnd w:id="113"/>
      <w:r>
        <w:rPr>
          <w:lang w:val="id"/>
        </w:rPr>
        <w:t xml:space="preserve"> </w:t>
      </w:r>
    </w:p>
    <w:p w14:paraId="4494864E" w14:textId="13588BFA" w:rsidR="00B41B36" w:rsidRDefault="003B474D" w:rsidP="003B474D">
      <w:pPr>
        <w:pStyle w:val="Caption"/>
        <w:jc w:val="center"/>
      </w:pPr>
      <w:bookmarkStart w:id="114" w:name="_Toc1989673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. </w:t>
      </w:r>
      <w:r w:rsidRPr="0092398B">
        <w:t xml:space="preserve">Source Code Jawaban Soal </w:t>
      </w:r>
      <w:r>
        <w:t>11</w:t>
      </w:r>
      <w:bookmarkEnd w:id="114"/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7699"/>
      </w:tblGrid>
      <w:tr w:rsidR="003B474D" w:rsidRPr="003B474D" w14:paraId="02E1AC3D" w14:textId="77777777" w:rsidTr="003B474D">
        <w:tc>
          <w:tcPr>
            <w:tcW w:w="562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2A0327D8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3CB21EF" w14:textId="6321FD66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&lt;html&gt;</w:t>
            </w:r>
          </w:p>
        </w:tc>
      </w:tr>
      <w:tr w:rsidR="003B474D" w:rsidRPr="003B474D" w14:paraId="6266EEAE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743DE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6994E8B" w14:textId="561C51A0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&lt;body&gt;</w:t>
            </w:r>
          </w:p>
        </w:tc>
      </w:tr>
      <w:tr w:rsidR="003B474D" w:rsidRPr="003B474D" w14:paraId="1709604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613F44B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1DF854B" w14:textId="61773AB4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&lt;h1&gt;Latihan Javascript&lt;/h1&gt;</w:t>
            </w:r>
          </w:p>
        </w:tc>
      </w:tr>
      <w:tr w:rsidR="003B474D" w:rsidRPr="003B474D" w14:paraId="27DE7F85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EFE3B39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DBFF31D" w14:textId="368FA01D" w:rsidR="003B474D" w:rsidRPr="003B474D" w:rsidRDefault="003B474D" w:rsidP="007B6148">
            <w:pPr>
              <w:rPr>
                <w:rFonts w:ascii="Courier New" w:hAnsi="Courier New" w:cs="Courier New"/>
                <w:lang w:val="fi-FI"/>
              </w:rPr>
            </w:pPr>
            <w:r w:rsidRPr="003B474D">
              <w:rPr>
                <w:rFonts w:ascii="Courier New" w:hAnsi="Courier New" w:cs="Courier New"/>
                <w:lang w:val="fi-FI"/>
              </w:rPr>
              <w:t>        &lt;p&gt;Silahkan masukkan angka&lt;/p&gt;</w:t>
            </w:r>
          </w:p>
        </w:tc>
      </w:tr>
      <w:tr w:rsidR="003B474D" w:rsidRPr="003B474D" w14:paraId="244BA449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8F64A09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  <w:lang w:val="fi-FI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1DCEDEF2" w14:textId="3A32C68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  <w:lang w:val="fi-FI"/>
              </w:rPr>
              <w:t xml:space="preserve">        </w:t>
            </w:r>
            <w:r w:rsidRPr="003B474D">
              <w:rPr>
                <w:rFonts w:ascii="Courier New" w:hAnsi="Courier New" w:cs="Courier New"/>
              </w:rPr>
              <w:t>&lt;input id = "demo" type = "text"&gt;</w:t>
            </w:r>
          </w:p>
        </w:tc>
      </w:tr>
      <w:tr w:rsidR="003B474D" w:rsidRPr="003B474D" w14:paraId="2B500255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CF63A0D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04EA4B1B" w14:textId="2B8308D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&lt;script&gt;</w:t>
            </w:r>
          </w:p>
        </w:tc>
      </w:tr>
      <w:tr w:rsidR="003B474D" w:rsidRPr="003B474D" w14:paraId="4EB06F49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16B23E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7764135" w14:textId="6D1DF5C9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function myFunction() {</w:t>
            </w:r>
          </w:p>
        </w:tc>
      </w:tr>
      <w:tr w:rsidR="003B474D" w:rsidRPr="003B474D" w14:paraId="577FB538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7CBC334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1AA25F9" w14:textId="764CD60A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var x = document.getElementById("demo").value;</w:t>
            </w:r>
          </w:p>
        </w:tc>
      </w:tr>
      <w:tr w:rsidR="003B474D" w:rsidRPr="003B474D" w14:paraId="238BB5B8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532F8521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59581789" w14:textId="5B07BECC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if (x == " " || isNaN (x)) {</w:t>
            </w:r>
          </w:p>
        </w:tc>
      </w:tr>
      <w:tr w:rsidR="003B474D" w:rsidRPr="003B474D" w14:paraId="0BE0C16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36EC4FAD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1C70A3E" w14:textId="611327D7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    alert ("Bukan angka");</w:t>
            </w:r>
          </w:p>
        </w:tc>
      </w:tr>
      <w:tr w:rsidR="003B474D" w:rsidRPr="003B474D" w14:paraId="7DFEA81B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1A0798C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868F7FE" w14:textId="22B98142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    }</w:t>
            </w:r>
          </w:p>
        </w:tc>
      </w:tr>
      <w:tr w:rsidR="003B474D" w:rsidRPr="003B474D" w14:paraId="3F4E256C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4409C08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2D841609" w14:textId="4463CF05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    }            </w:t>
            </w:r>
          </w:p>
        </w:tc>
      </w:tr>
      <w:tr w:rsidR="003B474D" w:rsidRPr="003B474D" w14:paraId="417640EA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2E67427E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33FE6505" w14:textId="452B6FA7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&lt;/script&gt;</w:t>
            </w:r>
          </w:p>
        </w:tc>
      </w:tr>
      <w:tr w:rsidR="003B474D" w:rsidRPr="003B474D" w14:paraId="0C696CFF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4E3B214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70A53183" w14:textId="4A6EBA08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    &lt;button type ="button" onclick="myFunction()"&gt;Cek Angka&lt;/button&gt;</w:t>
            </w:r>
          </w:p>
        </w:tc>
      </w:tr>
      <w:tr w:rsidR="003B474D" w:rsidRPr="003B474D" w14:paraId="35465BC2" w14:textId="77777777" w:rsidTr="003B474D">
        <w:tc>
          <w:tcPr>
            <w:tcW w:w="562" w:type="dxa"/>
            <w:tcBorders>
              <w:top w:val="nil"/>
              <w:bottom w:val="nil"/>
              <w:right w:val="single" w:sz="4" w:space="0" w:color="auto"/>
            </w:tcBorders>
          </w:tcPr>
          <w:p w14:paraId="1736EBA2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43873699" w14:textId="7E3375B0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    &lt;/body&gt;</w:t>
            </w:r>
          </w:p>
        </w:tc>
      </w:tr>
      <w:tr w:rsidR="003B474D" w:rsidRPr="003B474D" w14:paraId="59138EC6" w14:textId="77777777" w:rsidTr="003B474D">
        <w:tc>
          <w:tcPr>
            <w:tcW w:w="56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1083AEB5" w14:textId="77777777" w:rsidR="003B474D" w:rsidRPr="003B474D" w:rsidRDefault="003B474D">
            <w:pPr>
              <w:pStyle w:val="ListParagraph"/>
              <w:numPr>
                <w:ilvl w:val="0"/>
                <w:numId w:val="10"/>
              </w:numPr>
              <w:ind w:left="319" w:hanging="319"/>
              <w:rPr>
                <w:rFonts w:ascii="Courier New" w:hAnsi="Courier New" w:cs="Courier New"/>
              </w:rPr>
            </w:pPr>
          </w:p>
        </w:tc>
        <w:tc>
          <w:tcPr>
            <w:tcW w:w="7699" w:type="dxa"/>
            <w:tcBorders>
              <w:left w:val="single" w:sz="4" w:space="0" w:color="auto"/>
            </w:tcBorders>
          </w:tcPr>
          <w:p w14:paraId="673AE296" w14:textId="30FA61B8" w:rsidR="003B474D" w:rsidRPr="003B474D" w:rsidRDefault="003B474D" w:rsidP="007B6148">
            <w:pPr>
              <w:rPr>
                <w:rFonts w:ascii="Courier New" w:hAnsi="Courier New" w:cs="Courier New"/>
              </w:rPr>
            </w:pPr>
            <w:r w:rsidRPr="003B474D">
              <w:rPr>
                <w:rFonts w:ascii="Courier New" w:hAnsi="Courier New" w:cs="Courier New"/>
              </w:rPr>
              <w:t>&lt;/html&gt;</w:t>
            </w:r>
          </w:p>
        </w:tc>
      </w:tr>
    </w:tbl>
    <w:p w14:paraId="065F6278" w14:textId="77777777" w:rsidR="00B41B36" w:rsidRPr="0017506D" w:rsidRDefault="00B41B36" w:rsidP="00B41B36"/>
    <w:p w14:paraId="14513883" w14:textId="77777777" w:rsidR="00B41B36" w:rsidRDefault="00B41B36" w:rsidP="00B41B36">
      <w:pPr>
        <w:pStyle w:val="Heading3"/>
        <w:spacing w:before="240"/>
        <w:rPr>
          <w:lang w:val="id"/>
        </w:rPr>
      </w:pPr>
      <w:bookmarkStart w:id="115" w:name="_Toc198967371"/>
      <w:r>
        <w:rPr>
          <w:lang w:val="id"/>
        </w:rPr>
        <w:lastRenderedPageBreak/>
        <w:t>B.  Output Program</w:t>
      </w:r>
      <w:bookmarkEnd w:id="115"/>
      <w:r>
        <w:rPr>
          <w:lang w:val="id"/>
        </w:rPr>
        <w:t xml:space="preserve"> </w:t>
      </w:r>
    </w:p>
    <w:p w14:paraId="0AF1C5CC" w14:textId="782FFC54" w:rsidR="00B41B36" w:rsidRDefault="003C0920" w:rsidP="00B41B36">
      <w:pPr>
        <w:keepNext/>
      </w:pPr>
      <w:r w:rsidRPr="003C0920">
        <w:drawing>
          <wp:inline distT="0" distB="0" distL="0" distR="0" wp14:anchorId="63F02018" wp14:editId="0E0C230C">
            <wp:extent cx="2943636" cy="1457528"/>
            <wp:effectExtent l="0" t="0" r="9525" b="0"/>
            <wp:docPr id="1656456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659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B219" w14:textId="09EEE2CA" w:rsidR="003C0920" w:rsidRDefault="00DD5BF5" w:rsidP="00B41B36">
      <w:pPr>
        <w:keepNext/>
      </w:pPr>
      <w:r w:rsidRPr="00DD5BF5">
        <w:drawing>
          <wp:inline distT="0" distB="0" distL="0" distR="0" wp14:anchorId="2C7F04D9" wp14:editId="285EA7E7">
            <wp:extent cx="3623734" cy="1376205"/>
            <wp:effectExtent l="0" t="0" r="0" b="0"/>
            <wp:docPr id="1739071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7147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2293" cy="137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CC2B" w14:textId="0C461BCA" w:rsidR="00B41B36" w:rsidRPr="006D596F" w:rsidRDefault="00B41B36" w:rsidP="00B41B36">
      <w:pPr>
        <w:pStyle w:val="Caption"/>
        <w:jc w:val="center"/>
      </w:pPr>
      <w:bookmarkStart w:id="116" w:name="_Toc19896732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3C0920">
        <w:rPr>
          <w:noProof/>
        </w:rPr>
        <w:t>11</w:t>
      </w:r>
      <w:r>
        <w:rPr>
          <w:noProof/>
        </w:rPr>
        <w:fldChar w:fldCharType="end"/>
      </w:r>
      <w:r>
        <w:t xml:space="preserve">. </w:t>
      </w:r>
      <w:r w:rsidRPr="006D596F">
        <w:t xml:space="preserve">Screenshot Output Soal </w:t>
      </w:r>
      <w:r w:rsidR="00DD5BF5">
        <w:t>11</w:t>
      </w:r>
      <w:bookmarkEnd w:id="116"/>
    </w:p>
    <w:p w14:paraId="75CE7C23" w14:textId="77777777" w:rsidR="00B41B36" w:rsidRDefault="00B41B36" w:rsidP="00B41B36">
      <w:pPr>
        <w:spacing w:after="160" w:line="259" w:lineRule="auto"/>
        <w:jc w:val="left"/>
        <w:rPr>
          <w:rFonts w:eastAsiaTheme="majorEastAsia" w:cstheme="majorBidi"/>
          <w:b/>
          <w:szCs w:val="24"/>
          <w:lang w:val="id"/>
        </w:rPr>
      </w:pPr>
      <w:r>
        <w:rPr>
          <w:lang w:val="id"/>
        </w:rPr>
        <w:br w:type="page"/>
      </w:r>
    </w:p>
    <w:p w14:paraId="0D7D47EC" w14:textId="77777777" w:rsidR="00B41B36" w:rsidRPr="001F3569" w:rsidRDefault="00B41B36" w:rsidP="00B41B36">
      <w:pPr>
        <w:pStyle w:val="Heading3"/>
        <w:rPr>
          <w:lang w:val="id"/>
        </w:rPr>
      </w:pPr>
      <w:bookmarkStart w:id="117" w:name="_Toc198967372"/>
      <w:r>
        <w:rPr>
          <w:lang w:val="id"/>
        </w:rPr>
        <w:lastRenderedPageBreak/>
        <w:t>C.  Pembahasan</w:t>
      </w:r>
      <w:bookmarkEnd w:id="117"/>
      <w:r>
        <w:rPr>
          <w:lang w:val="id"/>
        </w:rPr>
        <w:t xml:space="preserve"> </w:t>
      </w:r>
    </w:p>
    <w:p w14:paraId="6C7B7D75" w14:textId="20BF49B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&lt;html&gt; – Tag pembuka dokumen HTML </w:t>
      </w:r>
    </w:p>
    <w:p w14:paraId="5888D5C2" w14:textId="74CE7E31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&lt;body&gt; – Tag pembuka bagian body dokumen </w:t>
      </w:r>
    </w:p>
    <w:p w14:paraId="147D4ED1" w14:textId="56ADAA3B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&lt;h1&gt;Latihan Javascript&lt;/h1&gt; – Header utama </w:t>
      </w:r>
    </w:p>
    <w:p w14:paraId="26456B83" w14:textId="24300C90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&lt;p&gt;Silahkan masukkan angka&lt;/p&gt; – Paragraf instruksi </w:t>
      </w:r>
    </w:p>
    <w:p w14:paraId="503A5449" w14:textId="0B5481C2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&lt;input id = "demo" type = "text"&gt; – Input text dengan ID "demo" untuk memasukkan data </w:t>
      </w:r>
    </w:p>
    <w:p w14:paraId="68C04A3C" w14:textId="7D6BA643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&lt;script&gt; – Tag pembuka JavaScript </w:t>
      </w:r>
    </w:p>
    <w:p w14:paraId="33ECD835" w14:textId="2C97311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function myFunction() { – Deklarasi fungsi myFunction </w:t>
      </w:r>
    </w:p>
    <w:p w14:paraId="202F3F20" w14:textId="0234E0EB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var x = document.getElementById("demo").value; – Mengambil nilai dari input dan menyimpannya di variabel x </w:t>
      </w:r>
    </w:p>
    <w:p w14:paraId="4F95683F" w14:textId="086B6DB5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if (x == " " || isNaN (x)) { – Kondisi if untuk mengecek apakah x kosong atau bukan angka (isNaN = is Not a Number) </w:t>
      </w:r>
    </w:p>
    <w:p w14:paraId="31CD0683" w14:textId="652082C0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  <w:lang w:val="fi-FI"/>
        </w:rPr>
      </w:pPr>
      <w:r w:rsidRPr="00315FEF">
        <w:rPr>
          <w:rFonts w:ascii="Times New Roman" w:hAnsi="Times New Roman" w:cs="Times New Roman"/>
          <w:sz w:val="24"/>
          <w:szCs w:val="24"/>
          <w:lang w:val="fi-FI"/>
        </w:rPr>
        <w:t xml:space="preserve">alert ("Bukan angka"); – Menampilkan alert jika input bukan angka </w:t>
      </w:r>
    </w:p>
    <w:p w14:paraId="217FB053" w14:textId="659F75F4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Penutup blok if </w:t>
      </w:r>
    </w:p>
    <w:p w14:paraId="3A9C26BC" w14:textId="3879FFE2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} – Penutup fungsi myFunction </w:t>
      </w:r>
    </w:p>
    <w:p w14:paraId="1386D82F" w14:textId="0AD9D718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&lt;/script&gt; – Tag penutup JavaScript </w:t>
      </w:r>
    </w:p>
    <w:p w14:paraId="37204D67" w14:textId="6AF9276F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&lt;button type ="button" onclick="myFunction()"&gt;Cek Angka&lt;/button&gt; – Tombol untuk memanggil fungsi validasi </w:t>
      </w:r>
    </w:p>
    <w:p w14:paraId="6D464973" w14:textId="0CB2458C" w:rsidR="00315FEF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315FEF">
        <w:rPr>
          <w:rFonts w:ascii="Times New Roman" w:hAnsi="Times New Roman" w:cs="Times New Roman"/>
          <w:sz w:val="24"/>
          <w:szCs w:val="24"/>
        </w:rPr>
        <w:t xml:space="preserve">&lt;/body&gt; – Tag penutup body </w:t>
      </w:r>
    </w:p>
    <w:p w14:paraId="0FDA4971" w14:textId="35DAE663" w:rsidR="00B41B36" w:rsidRPr="00315FEF" w:rsidRDefault="00315FEF">
      <w:pPr>
        <w:pStyle w:val="ListParagraph"/>
        <w:numPr>
          <w:ilvl w:val="0"/>
          <w:numId w:val="24"/>
        </w:numPr>
        <w:spacing w:after="160"/>
        <w:ind w:left="426" w:hanging="426"/>
        <w:rPr>
          <w:rFonts w:eastAsiaTheme="majorEastAsia" w:cstheme="majorBidi"/>
          <w:b/>
          <w:sz w:val="28"/>
          <w:szCs w:val="32"/>
        </w:rPr>
      </w:pPr>
      <w:r w:rsidRPr="00315FEF">
        <w:rPr>
          <w:rFonts w:ascii="Times New Roman" w:hAnsi="Times New Roman" w:cs="Times New Roman"/>
          <w:sz w:val="24"/>
          <w:szCs w:val="24"/>
        </w:rPr>
        <w:t>&lt;/html&gt; – Tag penutup dokumen HTML</w:t>
      </w:r>
      <w:r w:rsidR="00B41B36">
        <w:br w:type="page"/>
      </w:r>
    </w:p>
    <w:p w14:paraId="71B1078D" w14:textId="11B2B519" w:rsidR="004C7CB9" w:rsidRDefault="004C7CB9" w:rsidP="00F1437E">
      <w:pPr>
        <w:pStyle w:val="Heading1"/>
      </w:pPr>
      <w:bookmarkStart w:id="118" w:name="_Toc198967373"/>
      <w:r>
        <w:lastRenderedPageBreak/>
        <w:t>GITHUB</w:t>
      </w:r>
      <w:bookmarkEnd w:id="99"/>
      <w:bookmarkEnd w:id="118"/>
    </w:p>
    <w:p w14:paraId="5B1414B4" w14:textId="09D954DA" w:rsidR="004C7CB9" w:rsidRPr="000028E3" w:rsidRDefault="000028E3" w:rsidP="000028E3">
      <w:pPr>
        <w:jc w:val="center"/>
      </w:pPr>
      <w:hyperlink r:id="rId33" w:history="1">
        <w:r w:rsidRPr="000028E3">
          <w:rPr>
            <w:rStyle w:val="Hyperlink"/>
            <w:color w:val="auto"/>
          </w:rPr>
          <w:t>https://github.com/muh-ghazi32/Pemrograman-Web-1</w:t>
        </w:r>
      </w:hyperlink>
      <w:r w:rsidRPr="000028E3">
        <w:t xml:space="preserve"> </w:t>
      </w:r>
    </w:p>
    <w:sectPr w:rsidR="004C7CB9" w:rsidRPr="000028E3" w:rsidSect="00001E63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2E462" w14:textId="77777777" w:rsidR="00F56F09" w:rsidRDefault="00F56F09" w:rsidP="00001E63">
      <w:pPr>
        <w:spacing w:line="240" w:lineRule="auto"/>
      </w:pPr>
      <w:r>
        <w:separator/>
      </w:r>
    </w:p>
  </w:endnote>
  <w:endnote w:type="continuationSeparator" w:id="0">
    <w:p w14:paraId="72B9F78F" w14:textId="77777777" w:rsidR="00F56F09" w:rsidRDefault="00F56F09" w:rsidP="0000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8063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51CBB" w14:textId="16CA2573" w:rsidR="00871D4C" w:rsidRDefault="00871D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F9A00D" w14:textId="77777777" w:rsidR="00871D4C" w:rsidRDefault="00871D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98281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131A" w14:textId="77777777" w:rsidR="00A8486E" w:rsidRDefault="00A848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7C3BC" w14:textId="77777777" w:rsidR="00A8486E" w:rsidRDefault="00A84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195EE" w14:textId="77777777" w:rsidR="00F56F09" w:rsidRDefault="00F56F09" w:rsidP="00001E63">
      <w:pPr>
        <w:spacing w:line="240" w:lineRule="auto"/>
      </w:pPr>
      <w:r>
        <w:separator/>
      </w:r>
    </w:p>
  </w:footnote>
  <w:footnote w:type="continuationSeparator" w:id="0">
    <w:p w14:paraId="5F51BA9D" w14:textId="77777777" w:rsidR="00F56F09" w:rsidRDefault="00F56F09" w:rsidP="00001E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E464B"/>
    <w:multiLevelType w:val="hybridMultilevel"/>
    <w:tmpl w:val="F1FE322E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44197"/>
    <w:multiLevelType w:val="hybridMultilevel"/>
    <w:tmpl w:val="15E8B874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246B"/>
    <w:multiLevelType w:val="hybridMultilevel"/>
    <w:tmpl w:val="B2760B06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163855"/>
    <w:multiLevelType w:val="hybridMultilevel"/>
    <w:tmpl w:val="AFDE43F8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945CA"/>
    <w:multiLevelType w:val="hybridMultilevel"/>
    <w:tmpl w:val="6CA0BEA2"/>
    <w:lvl w:ilvl="0" w:tplc="0060C8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23589C"/>
    <w:multiLevelType w:val="hybridMultilevel"/>
    <w:tmpl w:val="DE005FE6"/>
    <w:lvl w:ilvl="0" w:tplc="55DC344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1B59F1"/>
    <w:multiLevelType w:val="hybridMultilevel"/>
    <w:tmpl w:val="38C8A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56C42AEA">
      <w:start w:val="1"/>
      <w:numFmt w:val="decimal"/>
      <w:lvlText w:val="%2."/>
      <w:lvlJc w:val="left"/>
      <w:pPr>
        <w:ind w:left="1440" w:hanging="360"/>
      </w:pPr>
      <w:rPr>
        <w:b w:val="0"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30722"/>
    <w:multiLevelType w:val="hybridMultilevel"/>
    <w:tmpl w:val="B95A29BA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9FC"/>
    <w:multiLevelType w:val="hybridMultilevel"/>
    <w:tmpl w:val="5EE60F8C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17A40"/>
    <w:multiLevelType w:val="hybridMultilevel"/>
    <w:tmpl w:val="7A824F10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7A19D7"/>
    <w:multiLevelType w:val="hybridMultilevel"/>
    <w:tmpl w:val="A6DAA086"/>
    <w:lvl w:ilvl="0" w:tplc="A5D45A2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C56E56"/>
    <w:multiLevelType w:val="hybridMultilevel"/>
    <w:tmpl w:val="A4A491C8"/>
    <w:lvl w:ilvl="0" w:tplc="472A755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7054AC"/>
    <w:multiLevelType w:val="hybridMultilevel"/>
    <w:tmpl w:val="61E298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932D66"/>
    <w:multiLevelType w:val="hybridMultilevel"/>
    <w:tmpl w:val="DA7C6A00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A0DF9"/>
    <w:multiLevelType w:val="hybridMultilevel"/>
    <w:tmpl w:val="6A3C0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130FE9"/>
    <w:multiLevelType w:val="hybridMultilevel"/>
    <w:tmpl w:val="70C6E494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393E3D"/>
    <w:multiLevelType w:val="hybridMultilevel"/>
    <w:tmpl w:val="50543A26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61F15"/>
    <w:multiLevelType w:val="hybridMultilevel"/>
    <w:tmpl w:val="EED889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3A5846"/>
    <w:multiLevelType w:val="hybridMultilevel"/>
    <w:tmpl w:val="564272D2"/>
    <w:lvl w:ilvl="0" w:tplc="8B06E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573CC"/>
    <w:multiLevelType w:val="hybridMultilevel"/>
    <w:tmpl w:val="D5A82E90"/>
    <w:lvl w:ilvl="0" w:tplc="972E4B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B621C2"/>
    <w:multiLevelType w:val="hybridMultilevel"/>
    <w:tmpl w:val="28AA65E8"/>
    <w:lvl w:ilvl="0" w:tplc="D2CA2B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7216D6"/>
    <w:multiLevelType w:val="hybridMultilevel"/>
    <w:tmpl w:val="EA22CB96"/>
    <w:lvl w:ilvl="0" w:tplc="F2B47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14E04C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E280B"/>
    <w:multiLevelType w:val="hybridMultilevel"/>
    <w:tmpl w:val="C784BD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FC7498B"/>
    <w:multiLevelType w:val="hybridMultilevel"/>
    <w:tmpl w:val="BB8C736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53598078">
    <w:abstractNumId w:val="23"/>
  </w:num>
  <w:num w:numId="2" w16cid:durableId="445467338">
    <w:abstractNumId w:val="17"/>
  </w:num>
  <w:num w:numId="3" w16cid:durableId="191963662">
    <w:abstractNumId w:val="9"/>
  </w:num>
  <w:num w:numId="4" w16cid:durableId="624506863">
    <w:abstractNumId w:val="3"/>
  </w:num>
  <w:num w:numId="5" w16cid:durableId="915745493">
    <w:abstractNumId w:val="18"/>
  </w:num>
  <w:num w:numId="6" w16cid:durableId="245384265">
    <w:abstractNumId w:val="15"/>
  </w:num>
  <w:num w:numId="7" w16cid:durableId="143661750">
    <w:abstractNumId w:val="16"/>
  </w:num>
  <w:num w:numId="8" w16cid:durableId="507983304">
    <w:abstractNumId w:val="1"/>
  </w:num>
  <w:num w:numId="9" w16cid:durableId="980812379">
    <w:abstractNumId w:val="2"/>
  </w:num>
  <w:num w:numId="10" w16cid:durableId="6251664">
    <w:abstractNumId w:val="13"/>
  </w:num>
  <w:num w:numId="11" w16cid:durableId="898440311">
    <w:abstractNumId w:val="8"/>
  </w:num>
  <w:num w:numId="12" w16cid:durableId="414476205">
    <w:abstractNumId w:val="7"/>
  </w:num>
  <w:num w:numId="13" w16cid:durableId="2035380334">
    <w:abstractNumId w:val="0"/>
  </w:num>
  <w:num w:numId="14" w16cid:durableId="958532467">
    <w:abstractNumId w:val="21"/>
  </w:num>
  <w:num w:numId="15" w16cid:durableId="1170557621">
    <w:abstractNumId w:val="14"/>
  </w:num>
  <w:num w:numId="16" w16cid:durableId="1229221781">
    <w:abstractNumId w:val="6"/>
  </w:num>
  <w:num w:numId="17" w16cid:durableId="200939955">
    <w:abstractNumId w:val="12"/>
  </w:num>
  <w:num w:numId="18" w16cid:durableId="1059404142">
    <w:abstractNumId w:val="22"/>
  </w:num>
  <w:num w:numId="19" w16cid:durableId="856508015">
    <w:abstractNumId w:val="19"/>
  </w:num>
  <w:num w:numId="20" w16cid:durableId="680082979">
    <w:abstractNumId w:val="11"/>
  </w:num>
  <w:num w:numId="21" w16cid:durableId="557590520">
    <w:abstractNumId w:val="5"/>
  </w:num>
  <w:num w:numId="22" w16cid:durableId="197741285">
    <w:abstractNumId w:val="10"/>
  </w:num>
  <w:num w:numId="23" w16cid:durableId="170414038">
    <w:abstractNumId w:val="4"/>
  </w:num>
  <w:num w:numId="24" w16cid:durableId="67064556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00BB6"/>
    <w:rsid w:val="00001E63"/>
    <w:rsid w:val="000028E3"/>
    <w:rsid w:val="00002C54"/>
    <w:rsid w:val="00035206"/>
    <w:rsid w:val="00035517"/>
    <w:rsid w:val="00043241"/>
    <w:rsid w:val="0004432E"/>
    <w:rsid w:val="0005625F"/>
    <w:rsid w:val="00066E98"/>
    <w:rsid w:val="000718E4"/>
    <w:rsid w:val="000B18EF"/>
    <w:rsid w:val="000F2725"/>
    <w:rsid w:val="00106D86"/>
    <w:rsid w:val="001145E8"/>
    <w:rsid w:val="001302EA"/>
    <w:rsid w:val="00147CA7"/>
    <w:rsid w:val="00170DFA"/>
    <w:rsid w:val="0017506D"/>
    <w:rsid w:val="001B7708"/>
    <w:rsid w:val="001C432D"/>
    <w:rsid w:val="001C6B3C"/>
    <w:rsid w:val="001E14E7"/>
    <w:rsid w:val="001E2262"/>
    <w:rsid w:val="001E4A58"/>
    <w:rsid w:val="001F3569"/>
    <w:rsid w:val="002011E4"/>
    <w:rsid w:val="00202A47"/>
    <w:rsid w:val="002038C3"/>
    <w:rsid w:val="0020655D"/>
    <w:rsid w:val="00210608"/>
    <w:rsid w:val="00212A76"/>
    <w:rsid w:val="00231238"/>
    <w:rsid w:val="002414B6"/>
    <w:rsid w:val="0026577C"/>
    <w:rsid w:val="002A1907"/>
    <w:rsid w:val="002A6314"/>
    <w:rsid w:val="002B63BA"/>
    <w:rsid w:val="002C16CB"/>
    <w:rsid w:val="002F2741"/>
    <w:rsid w:val="002F685A"/>
    <w:rsid w:val="003006AD"/>
    <w:rsid w:val="00315FEF"/>
    <w:rsid w:val="00316EF0"/>
    <w:rsid w:val="00321A85"/>
    <w:rsid w:val="003237DA"/>
    <w:rsid w:val="003277A7"/>
    <w:rsid w:val="00332D0D"/>
    <w:rsid w:val="003335B8"/>
    <w:rsid w:val="00346977"/>
    <w:rsid w:val="00360385"/>
    <w:rsid w:val="00375FCD"/>
    <w:rsid w:val="00386093"/>
    <w:rsid w:val="00393380"/>
    <w:rsid w:val="003A11B2"/>
    <w:rsid w:val="003B474D"/>
    <w:rsid w:val="003B7098"/>
    <w:rsid w:val="003C0920"/>
    <w:rsid w:val="003E774A"/>
    <w:rsid w:val="00402B87"/>
    <w:rsid w:val="00417640"/>
    <w:rsid w:val="0044478C"/>
    <w:rsid w:val="0045134F"/>
    <w:rsid w:val="00465B5A"/>
    <w:rsid w:val="00472604"/>
    <w:rsid w:val="0048224E"/>
    <w:rsid w:val="004B470D"/>
    <w:rsid w:val="004C7CB9"/>
    <w:rsid w:val="004D0AFC"/>
    <w:rsid w:val="004E080E"/>
    <w:rsid w:val="004E623E"/>
    <w:rsid w:val="004F1F25"/>
    <w:rsid w:val="004F4760"/>
    <w:rsid w:val="00513EB4"/>
    <w:rsid w:val="005200B4"/>
    <w:rsid w:val="0052179A"/>
    <w:rsid w:val="0057277C"/>
    <w:rsid w:val="00584908"/>
    <w:rsid w:val="005849FF"/>
    <w:rsid w:val="00585DC2"/>
    <w:rsid w:val="0059000F"/>
    <w:rsid w:val="005A34EE"/>
    <w:rsid w:val="005A6D33"/>
    <w:rsid w:val="005D0384"/>
    <w:rsid w:val="005D2664"/>
    <w:rsid w:val="005F01A1"/>
    <w:rsid w:val="0061349B"/>
    <w:rsid w:val="006455F7"/>
    <w:rsid w:val="006620BE"/>
    <w:rsid w:val="00674EB1"/>
    <w:rsid w:val="00684CB5"/>
    <w:rsid w:val="006876D6"/>
    <w:rsid w:val="006D596F"/>
    <w:rsid w:val="00714FD8"/>
    <w:rsid w:val="00717BBA"/>
    <w:rsid w:val="00737CFC"/>
    <w:rsid w:val="00745FBD"/>
    <w:rsid w:val="00750112"/>
    <w:rsid w:val="007522A4"/>
    <w:rsid w:val="0076382E"/>
    <w:rsid w:val="007856A5"/>
    <w:rsid w:val="007A6C79"/>
    <w:rsid w:val="007C70CE"/>
    <w:rsid w:val="007E364A"/>
    <w:rsid w:val="008019AB"/>
    <w:rsid w:val="008150AF"/>
    <w:rsid w:val="00821A9D"/>
    <w:rsid w:val="00832F4C"/>
    <w:rsid w:val="00834858"/>
    <w:rsid w:val="00843706"/>
    <w:rsid w:val="00853994"/>
    <w:rsid w:val="008666B9"/>
    <w:rsid w:val="00871D4C"/>
    <w:rsid w:val="00883A1C"/>
    <w:rsid w:val="00893C24"/>
    <w:rsid w:val="008A00ED"/>
    <w:rsid w:val="008A4244"/>
    <w:rsid w:val="008A564D"/>
    <w:rsid w:val="008C22B6"/>
    <w:rsid w:val="008C26DD"/>
    <w:rsid w:val="008C637D"/>
    <w:rsid w:val="008D01F9"/>
    <w:rsid w:val="008E045E"/>
    <w:rsid w:val="008E0BB3"/>
    <w:rsid w:val="009279A1"/>
    <w:rsid w:val="009768E4"/>
    <w:rsid w:val="009852A8"/>
    <w:rsid w:val="0099214C"/>
    <w:rsid w:val="009A4F83"/>
    <w:rsid w:val="009A71F6"/>
    <w:rsid w:val="009C7F4F"/>
    <w:rsid w:val="009F310C"/>
    <w:rsid w:val="00A34053"/>
    <w:rsid w:val="00A46A5C"/>
    <w:rsid w:val="00A51FA1"/>
    <w:rsid w:val="00A8486E"/>
    <w:rsid w:val="00AA0909"/>
    <w:rsid w:val="00AA0DC2"/>
    <w:rsid w:val="00AB66EA"/>
    <w:rsid w:val="00AC5B19"/>
    <w:rsid w:val="00AF3786"/>
    <w:rsid w:val="00AF7BAE"/>
    <w:rsid w:val="00B11250"/>
    <w:rsid w:val="00B17A57"/>
    <w:rsid w:val="00B23854"/>
    <w:rsid w:val="00B41B36"/>
    <w:rsid w:val="00B44F6E"/>
    <w:rsid w:val="00B62FAB"/>
    <w:rsid w:val="00B8007B"/>
    <w:rsid w:val="00B9046A"/>
    <w:rsid w:val="00BA1BDD"/>
    <w:rsid w:val="00BC0CB1"/>
    <w:rsid w:val="00BF5BE1"/>
    <w:rsid w:val="00C1549F"/>
    <w:rsid w:val="00C74C8B"/>
    <w:rsid w:val="00C94219"/>
    <w:rsid w:val="00CA49F1"/>
    <w:rsid w:val="00CC342F"/>
    <w:rsid w:val="00CC4E4C"/>
    <w:rsid w:val="00D05EBE"/>
    <w:rsid w:val="00D06B68"/>
    <w:rsid w:val="00D20F81"/>
    <w:rsid w:val="00D22C5F"/>
    <w:rsid w:val="00D437AF"/>
    <w:rsid w:val="00D553E9"/>
    <w:rsid w:val="00D5699D"/>
    <w:rsid w:val="00D75E48"/>
    <w:rsid w:val="00D7793F"/>
    <w:rsid w:val="00D90014"/>
    <w:rsid w:val="00D93B30"/>
    <w:rsid w:val="00DA4F91"/>
    <w:rsid w:val="00DD5BF5"/>
    <w:rsid w:val="00E07971"/>
    <w:rsid w:val="00E1370D"/>
    <w:rsid w:val="00E15AED"/>
    <w:rsid w:val="00E20B2D"/>
    <w:rsid w:val="00E31080"/>
    <w:rsid w:val="00E355DE"/>
    <w:rsid w:val="00E52A6A"/>
    <w:rsid w:val="00E57804"/>
    <w:rsid w:val="00E80C6D"/>
    <w:rsid w:val="00E824ED"/>
    <w:rsid w:val="00EA2AF8"/>
    <w:rsid w:val="00EB0E35"/>
    <w:rsid w:val="00EB30CF"/>
    <w:rsid w:val="00EC4B19"/>
    <w:rsid w:val="00EE6A42"/>
    <w:rsid w:val="00EF097E"/>
    <w:rsid w:val="00F1437E"/>
    <w:rsid w:val="00F16EE3"/>
    <w:rsid w:val="00F566FF"/>
    <w:rsid w:val="00F56F09"/>
    <w:rsid w:val="00F76B6F"/>
    <w:rsid w:val="00F80E9D"/>
    <w:rsid w:val="00F8510D"/>
    <w:rsid w:val="00F86065"/>
    <w:rsid w:val="00FA1DC3"/>
    <w:rsid w:val="00FB0935"/>
    <w:rsid w:val="00FB64F5"/>
    <w:rsid w:val="00FB6B29"/>
    <w:rsid w:val="00FD07B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907A0F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B36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640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6FF"/>
    <w:pPr>
      <w:tabs>
        <w:tab w:val="left" w:pos="720"/>
        <w:tab w:val="right" w:leader="dot" w:pos="8261"/>
      </w:tabs>
      <w:spacing w:after="100"/>
      <w:ind w:left="240"/>
    </w:pPr>
    <w:rPr>
      <w:noProof/>
      <w:lang w:val="id"/>
    </w:r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</w:style>
  <w:style w:type="paragraph" w:customStyle="1" w:styleId="Tabel">
    <w:name w:val="Tabel"/>
    <w:basedOn w:val="Normal"/>
    <w:link w:val="TabelChar"/>
    <w:qFormat/>
    <w:rsid w:val="00E15AED"/>
    <w:rPr>
      <w:i/>
    </w:rPr>
  </w:style>
  <w:style w:type="character" w:customStyle="1" w:styleId="TabelChar">
    <w:name w:val="Tabel Char"/>
    <w:basedOn w:val="DefaultParagraphFont"/>
    <w:link w:val="Tabel"/>
    <w:rsid w:val="00E15AED"/>
    <w:rPr>
      <w:rFonts w:ascii="Times New Roman" w:hAnsi="Times New Roman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E6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1E6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E63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355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5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7640"/>
    <w:rPr>
      <w:rFonts w:ascii="Times New Roman" w:eastAsiaTheme="majorEastAsia" w:hAnsi="Times New Roman" w:cstheme="majorBidi"/>
      <w:b/>
      <w:sz w:val="24"/>
      <w:szCs w:val="24"/>
    </w:rPr>
  </w:style>
  <w:style w:type="paragraph" w:styleId="NoSpacing">
    <w:name w:val="No Spacing"/>
    <w:uiPriority w:val="1"/>
    <w:qFormat/>
    <w:rsid w:val="00316EF0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8486E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E3108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3108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C5B19"/>
    <w:rPr>
      <w:b/>
      <w:bCs/>
    </w:rPr>
  </w:style>
  <w:style w:type="character" w:styleId="Emphasis">
    <w:name w:val="Emphasis"/>
    <w:basedOn w:val="DefaultParagraphFont"/>
    <w:uiPriority w:val="20"/>
    <w:qFormat/>
    <w:rsid w:val="00F80E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6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4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8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1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34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2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8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7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github.com/muh-ghazi32/Pemrograman-Web-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AF71-9EE2-4E2A-94B1-E50B9D2D2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3676</TotalTime>
  <Pages>1</Pages>
  <Words>3825</Words>
  <Characters>21809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Ghazi Rakhmadi</dc:creator>
  <cp:keywords>Pemrograman Web 1</cp:keywords>
  <dc:description/>
  <cp:lastModifiedBy>muh.ghazii</cp:lastModifiedBy>
  <cp:revision>35</cp:revision>
  <cp:lastPrinted>2025-05-06T20:46:00Z</cp:lastPrinted>
  <dcterms:created xsi:type="dcterms:W3CDTF">2025-04-13T15:27:00Z</dcterms:created>
  <dcterms:modified xsi:type="dcterms:W3CDTF">2025-05-24T00:25:00Z</dcterms:modified>
</cp:coreProperties>
</file>