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4ECE292" wp14:textId="1ED5FDF8">
      <w:r w:rsidRPr="36DB116D" w:rsidR="4923754A">
        <w:rPr>
          <w:sz w:val="24"/>
          <w:szCs w:val="24"/>
        </w:rPr>
        <w:t>ОТЧЁТ</w:t>
      </w:r>
      <w:r w:rsidRPr="36DB116D" w:rsidR="4923754A">
        <w:rPr>
          <w:sz w:val="20"/>
          <w:szCs w:val="20"/>
        </w:rPr>
        <w:t xml:space="preserve"> </w:t>
      </w:r>
      <w:r w:rsidR="4923754A">
        <w:rPr/>
        <w:t>по лабораторной работе №14</w:t>
      </w:r>
    </w:p>
    <w:p xmlns:wp14="http://schemas.microsoft.com/office/word/2010/wordml" w:rsidP="36DB116D" wp14:paraId="43037F2B" wp14:textId="100F20EB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49E22D25" wp14:textId="00FF9D2D">
      <w:pPr>
        <w:pStyle w:val="Normal"/>
      </w:pPr>
      <w:r w:rsidR="4923754A">
        <w:rPr/>
        <w:t>Тема: Тестирование и отладка JavaScript-кода (DevTools + Jest)</w:t>
      </w:r>
    </w:p>
    <w:p xmlns:wp14="http://schemas.microsoft.com/office/word/2010/wordml" w:rsidP="36DB116D" wp14:paraId="0274BFA3" wp14:textId="020DB704">
      <w:pPr>
        <w:pStyle w:val="Normal"/>
      </w:pPr>
      <w:r w:rsidR="4923754A">
        <w:rPr/>
        <w:t>Вариант приложения: «Калькулятор квадрата числа»</w:t>
      </w:r>
    </w:p>
    <w:p xmlns:wp14="http://schemas.microsoft.com/office/word/2010/wordml" w:rsidP="36DB116D" wp14:paraId="04B4D3BA" wp14:textId="080E1A74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24780085" wp14:textId="546F6956">
      <w:pPr>
        <w:pStyle w:val="Normal"/>
      </w:pPr>
      <w:r w:rsidR="4923754A">
        <w:rPr/>
        <w:t>Готов к сдаче.</w:t>
      </w:r>
    </w:p>
    <w:p xmlns:wp14="http://schemas.microsoft.com/office/word/2010/wordml" w:rsidP="36DB116D" wp14:paraId="73702CAC" wp14:textId="7C7FC25C">
      <w:pPr>
        <w:pStyle w:val="Normal"/>
      </w:pPr>
      <w:r w:rsidR="4923754A">
        <w:rPr/>
        <w:t>Можно копировать в Word/PDF/Google Docs.</w:t>
      </w:r>
    </w:p>
    <w:p xmlns:wp14="http://schemas.microsoft.com/office/word/2010/wordml" w:rsidP="36DB116D" wp14:paraId="491BC1CF" wp14:textId="636ED1E6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6050E96D" wp14:textId="71AE8046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2475E52D" wp14:textId="586338A2">
      <w:pPr>
        <w:pStyle w:val="Normal"/>
      </w:pPr>
      <w:r w:rsidR="4923754A">
        <w:rPr/>
        <w:t>---</w:t>
      </w:r>
    </w:p>
    <w:p xmlns:wp14="http://schemas.microsoft.com/office/word/2010/wordml" w:rsidP="36DB116D" wp14:paraId="2D0FADBE" wp14:textId="1AB2A40A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308F6428" wp14:textId="299B3982">
      <w:pPr>
        <w:pStyle w:val="Normal"/>
      </w:pPr>
      <w:r w:rsidR="4923754A">
        <w:rPr/>
        <w:t>1. Цель работы</w:t>
      </w:r>
    </w:p>
    <w:p xmlns:wp14="http://schemas.microsoft.com/office/word/2010/wordml" w:rsidP="36DB116D" wp14:paraId="6E28BE98" wp14:textId="09600971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6157EC37" wp14:textId="1E8A9A48">
      <w:pPr>
        <w:pStyle w:val="Normal"/>
      </w:pPr>
      <w:r w:rsidR="4923754A">
        <w:rPr/>
        <w:t>Освоить базовые методы тестирования и отладки программного кода на JavaScript, научиться работать с DevTools браузера и модульным тестированием Jest.</w:t>
      </w:r>
    </w:p>
    <w:p xmlns:wp14="http://schemas.microsoft.com/office/word/2010/wordml" w:rsidP="36DB116D" wp14:paraId="7E80FFE9" wp14:textId="41588DA9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1D0759D6" wp14:textId="2F62EC66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7F3BC603" wp14:textId="4DD979BB">
      <w:pPr>
        <w:pStyle w:val="Normal"/>
      </w:pPr>
      <w:r w:rsidR="4923754A">
        <w:rPr/>
        <w:t>---</w:t>
      </w:r>
    </w:p>
    <w:p xmlns:wp14="http://schemas.microsoft.com/office/word/2010/wordml" w:rsidP="36DB116D" wp14:paraId="74A315A4" wp14:textId="146CD244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695712AA" wp14:textId="1B80E27C">
      <w:pPr>
        <w:pStyle w:val="Normal"/>
      </w:pPr>
      <w:r w:rsidR="4923754A">
        <w:rPr/>
        <w:t>2. Задачи работы</w:t>
      </w:r>
    </w:p>
    <w:p xmlns:wp14="http://schemas.microsoft.com/office/word/2010/wordml" w:rsidP="36DB116D" wp14:paraId="4E5DB1BD" wp14:textId="4B9B2C1D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1C59B53F" wp14:textId="12B937BF">
      <w:pPr>
        <w:pStyle w:val="Normal"/>
      </w:pPr>
      <w:r w:rsidR="4923754A">
        <w:rPr/>
        <w:t>1. Создать небольшое приложение «Калькулятор квадрата числа».</w:t>
      </w:r>
    </w:p>
    <w:p xmlns:wp14="http://schemas.microsoft.com/office/word/2010/wordml" w:rsidP="36DB116D" wp14:paraId="20B050CE" wp14:textId="7CA6F09E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6FE7D421" wp14:textId="79346330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06F177DB" wp14:textId="5D1E7E93">
      <w:pPr>
        <w:pStyle w:val="Normal"/>
      </w:pPr>
      <w:r w:rsidR="4923754A">
        <w:rPr/>
        <w:t>2. Реализовать функции:</w:t>
      </w:r>
    </w:p>
    <w:p xmlns:wp14="http://schemas.microsoft.com/office/word/2010/wordml" w:rsidP="36DB116D" wp14:paraId="46E0B73B" wp14:textId="07EBCBBA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124D3AB5" wp14:textId="732CE584">
      <w:pPr>
        <w:pStyle w:val="Normal"/>
      </w:pPr>
      <w:r w:rsidR="4923754A">
        <w:rPr/>
        <w:t>square(n) — квадрат числа</w:t>
      </w:r>
    </w:p>
    <w:p xmlns:wp14="http://schemas.microsoft.com/office/word/2010/wordml" w:rsidP="36DB116D" wp14:paraId="563878F8" wp14:textId="1AD7EE86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41005ABA" wp14:textId="0A4A1D09">
      <w:pPr>
        <w:pStyle w:val="Normal"/>
      </w:pPr>
      <w:r w:rsidR="4923754A">
        <w:rPr/>
        <w:t>maxOfArray(arr) — поиск максимума в массиве</w:t>
      </w:r>
    </w:p>
    <w:p xmlns:wp14="http://schemas.microsoft.com/office/word/2010/wordml" w:rsidP="36DB116D" wp14:paraId="719039DA" wp14:textId="4F3C29BC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05B8FDFD" wp14:textId="785A74DC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1B9D1951" wp14:textId="51484100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491939D5" wp14:textId="723F7DCB">
      <w:pPr>
        <w:pStyle w:val="Normal"/>
      </w:pPr>
      <w:r w:rsidR="4923754A">
        <w:rPr/>
        <w:t>3. Написать модульные тесты к этим функциям (Jest).</w:t>
      </w:r>
    </w:p>
    <w:p xmlns:wp14="http://schemas.microsoft.com/office/word/2010/wordml" w:rsidP="36DB116D" wp14:paraId="5AEDA951" wp14:textId="2E7C0508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64C07A9D" wp14:textId="0D631C0F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1158173B" wp14:textId="6F779EAD">
      <w:pPr>
        <w:pStyle w:val="Normal"/>
      </w:pPr>
      <w:r w:rsidR="4923754A">
        <w:rPr/>
        <w:t>4. Создать заранее ошибочную функцию (brokenSquare) и исправить её через DevTools.</w:t>
      </w:r>
    </w:p>
    <w:p xmlns:wp14="http://schemas.microsoft.com/office/word/2010/wordml" w:rsidP="36DB116D" wp14:paraId="7B88077B" wp14:textId="60F33BAE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51CA503A" wp14:textId="24C6BC25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367041A8" wp14:textId="38DFC6BB">
      <w:pPr>
        <w:pStyle w:val="Normal"/>
      </w:pPr>
      <w:r w:rsidR="4923754A">
        <w:rPr/>
        <w:t>5. Выполнить:</w:t>
      </w:r>
    </w:p>
    <w:p xmlns:wp14="http://schemas.microsoft.com/office/word/2010/wordml" w:rsidP="36DB116D" wp14:paraId="740BEF48" wp14:textId="54F8A9BC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156BA2AB" wp14:textId="3919F77A">
      <w:pPr>
        <w:pStyle w:val="Normal"/>
      </w:pPr>
      <w:r w:rsidR="4923754A">
        <w:rPr/>
        <w:t>установка breakpoints,</w:t>
      </w:r>
    </w:p>
    <w:p xmlns:wp14="http://schemas.microsoft.com/office/word/2010/wordml" w:rsidP="36DB116D" wp14:paraId="1C6E91AA" wp14:textId="603B9FBA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1DFF04D2" wp14:textId="53987E63">
      <w:pPr>
        <w:pStyle w:val="Normal"/>
      </w:pPr>
      <w:r w:rsidR="4923754A">
        <w:rPr/>
        <w:t>шаговое выполнение Step Over / Step Into,</w:t>
      </w:r>
    </w:p>
    <w:p xmlns:wp14="http://schemas.microsoft.com/office/word/2010/wordml" w:rsidP="36DB116D" wp14:paraId="095F03E2" wp14:textId="3289C7FC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26AC9F15" wp14:textId="45DA77FC">
      <w:pPr>
        <w:pStyle w:val="Normal"/>
      </w:pPr>
      <w:r w:rsidR="4923754A">
        <w:rPr/>
        <w:t>проверка значений переменных.</w:t>
      </w:r>
    </w:p>
    <w:p xmlns:wp14="http://schemas.microsoft.com/office/word/2010/wordml" w:rsidP="36DB116D" wp14:paraId="425C919C" wp14:textId="6FD3C158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48CE502F" wp14:textId="3BA9D7A9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422667DE" wp14:textId="6AC3E4C8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43FEF79B" wp14:textId="6FB847F8">
      <w:pPr>
        <w:pStyle w:val="Normal"/>
      </w:pPr>
      <w:r w:rsidR="4923754A">
        <w:rPr/>
        <w:t>6. Собрать проект в папку /lab14/ и подготовить README.md.</w:t>
      </w:r>
    </w:p>
    <w:p xmlns:wp14="http://schemas.microsoft.com/office/word/2010/wordml" w:rsidP="36DB116D" wp14:paraId="695850E8" wp14:textId="01928F13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6E9D0A3D" wp14:textId="28FD0199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17603DDA" wp14:textId="7D3F5E9F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428EDE3D" wp14:textId="0BFF597B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14B04231" wp14:textId="2EDF4FC9">
      <w:pPr>
        <w:pStyle w:val="Normal"/>
      </w:pPr>
      <w:r w:rsidR="4923754A">
        <w:rPr/>
        <w:t>---</w:t>
      </w:r>
    </w:p>
    <w:p xmlns:wp14="http://schemas.microsoft.com/office/word/2010/wordml" w:rsidP="36DB116D" wp14:paraId="557118D3" wp14:textId="4D049633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17DD3A37" wp14:textId="506C7069">
      <w:pPr>
        <w:pStyle w:val="Normal"/>
      </w:pPr>
      <w:r w:rsidR="4923754A">
        <w:rPr/>
        <w:t>3. Описание создаваемого приложения</w:t>
      </w:r>
    </w:p>
    <w:p xmlns:wp14="http://schemas.microsoft.com/office/word/2010/wordml" w:rsidP="36DB116D" wp14:paraId="775CB9D0" wp14:textId="46CE5E6B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259B1CAB" wp14:textId="33E47103">
      <w:pPr>
        <w:pStyle w:val="Normal"/>
      </w:pPr>
      <w:r w:rsidR="4923754A">
        <w:rPr/>
        <w:t>Приложение предоставляет пользователю возможность ввести число и получить его квадрат. Интерфейс содержит:</w:t>
      </w:r>
    </w:p>
    <w:p xmlns:wp14="http://schemas.microsoft.com/office/word/2010/wordml" w:rsidP="36DB116D" wp14:paraId="08860F0D" wp14:textId="2583EABA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0522913B" wp14:textId="2C95BC27">
      <w:pPr>
        <w:pStyle w:val="Normal"/>
      </w:pPr>
      <w:r w:rsidR="4923754A">
        <w:rPr/>
        <w:t>Поле ввода числа</w:t>
      </w:r>
    </w:p>
    <w:p xmlns:wp14="http://schemas.microsoft.com/office/word/2010/wordml" w:rsidP="36DB116D" wp14:paraId="540E08D7" wp14:textId="5922B1F7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07397007" wp14:textId="4FF109C9">
      <w:pPr>
        <w:pStyle w:val="Normal"/>
      </w:pPr>
      <w:r w:rsidR="4923754A">
        <w:rPr/>
        <w:t>Кнопку вычисления</w:t>
      </w:r>
    </w:p>
    <w:p xmlns:wp14="http://schemas.microsoft.com/office/word/2010/wordml" w:rsidP="36DB116D" wp14:paraId="6F6CF604" wp14:textId="013393C7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0D05C480" wp14:textId="67CA72AF">
      <w:pPr>
        <w:pStyle w:val="Normal"/>
      </w:pPr>
      <w:r w:rsidR="4923754A">
        <w:rPr/>
        <w:t>Поле результата</w:t>
      </w:r>
    </w:p>
    <w:p xmlns:wp14="http://schemas.microsoft.com/office/word/2010/wordml" w:rsidP="36DB116D" wp14:paraId="775C17E7" wp14:textId="1508D0CB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3C0101DB" wp14:textId="601FBBA3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4936BD3A" wp14:textId="2CA51A4F">
      <w:pPr>
        <w:pStyle w:val="Normal"/>
      </w:pPr>
      <w:r w:rsidR="4923754A">
        <w:rPr/>
        <w:t>Логика вынесена в отдельный файл main.js, математические функции — в utils.js.</w:t>
      </w:r>
    </w:p>
    <w:p xmlns:wp14="http://schemas.microsoft.com/office/word/2010/wordml" w:rsidP="36DB116D" wp14:paraId="41588277" wp14:textId="0BBE96FD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18261B51" wp14:textId="30DFAB10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63CA7BB9" wp14:textId="1F6A2640">
      <w:pPr>
        <w:pStyle w:val="Normal"/>
      </w:pPr>
      <w:r w:rsidR="4923754A">
        <w:rPr/>
        <w:t>---</w:t>
      </w:r>
    </w:p>
    <w:p xmlns:wp14="http://schemas.microsoft.com/office/word/2010/wordml" w:rsidP="36DB116D" wp14:paraId="1D07EE67" wp14:textId="5CE847A0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4675057B" wp14:textId="584A0EC3">
      <w:pPr>
        <w:pStyle w:val="Normal"/>
      </w:pPr>
      <w:r w:rsidR="4923754A">
        <w:rPr/>
        <w:t>4. Листинг использованных файлов проекта</w:t>
      </w:r>
    </w:p>
    <w:p xmlns:wp14="http://schemas.microsoft.com/office/word/2010/wordml" w:rsidP="36DB116D" wp14:paraId="3713C706" wp14:textId="59AFE330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5F49FDBF" wp14:textId="48AD8E74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6E9A2FEC" wp14:textId="05CC4B8A">
      <w:pPr>
        <w:pStyle w:val="Normal"/>
      </w:pPr>
      <w:r w:rsidR="4923754A">
        <w:rPr/>
        <w:t>---</w:t>
      </w:r>
    </w:p>
    <w:p xmlns:wp14="http://schemas.microsoft.com/office/word/2010/wordml" w:rsidP="36DB116D" wp14:paraId="32C54764" wp14:textId="0969B6D8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6E1294C1" wp14:textId="3A0599B7">
      <w:pPr>
        <w:pStyle w:val="Normal"/>
      </w:pPr>
      <w:r w:rsidR="4923754A">
        <w:rPr/>
        <w:t>4.1. index.html</w:t>
      </w:r>
    </w:p>
    <w:p xmlns:wp14="http://schemas.microsoft.com/office/word/2010/wordml" w:rsidP="36DB116D" wp14:paraId="2572D543" wp14:textId="45BA885B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507C7642" wp14:textId="6EDE65AB">
      <w:pPr>
        <w:pStyle w:val="Normal"/>
      </w:pPr>
      <w:r w:rsidR="4923754A">
        <w:rPr/>
        <w:t>&lt;!DOCTYPE html&gt;</w:t>
      </w:r>
    </w:p>
    <w:p xmlns:wp14="http://schemas.microsoft.com/office/word/2010/wordml" w:rsidP="36DB116D" wp14:paraId="3E3B3EB6" wp14:textId="6F31A36A">
      <w:pPr>
        <w:pStyle w:val="Normal"/>
      </w:pPr>
      <w:r w:rsidR="4923754A">
        <w:rPr/>
        <w:t>&lt;html lang="ru"&gt;</w:t>
      </w:r>
    </w:p>
    <w:p xmlns:wp14="http://schemas.microsoft.com/office/word/2010/wordml" w:rsidP="36DB116D" wp14:paraId="4DC4313C" wp14:textId="26FA5136">
      <w:pPr>
        <w:pStyle w:val="Normal"/>
      </w:pPr>
      <w:r w:rsidR="4923754A">
        <w:rPr/>
        <w:t>&lt;head&gt;</w:t>
      </w:r>
    </w:p>
    <w:p xmlns:wp14="http://schemas.microsoft.com/office/word/2010/wordml" w:rsidP="36DB116D" wp14:paraId="532AEC9D" wp14:textId="20A0FBCA">
      <w:pPr>
        <w:pStyle w:val="Normal"/>
      </w:pPr>
      <w:r w:rsidR="4923754A">
        <w:rPr/>
        <w:t xml:space="preserve">    &lt;meta charset="UTF-8"&gt;</w:t>
      </w:r>
    </w:p>
    <w:p xmlns:wp14="http://schemas.microsoft.com/office/word/2010/wordml" w:rsidP="36DB116D" wp14:paraId="7BF28408" wp14:textId="7D780A0E">
      <w:pPr>
        <w:pStyle w:val="Normal"/>
      </w:pPr>
      <w:r w:rsidR="4923754A">
        <w:rPr/>
        <w:t xml:space="preserve">    &lt;title&gt;Калькулятор квадрата числа — Lab14&lt;/title&gt;</w:t>
      </w:r>
    </w:p>
    <w:p xmlns:wp14="http://schemas.microsoft.com/office/word/2010/wordml" w:rsidP="36DB116D" wp14:paraId="097BB7CC" wp14:textId="208520AC">
      <w:pPr>
        <w:pStyle w:val="Normal"/>
      </w:pPr>
      <w:r w:rsidR="4923754A">
        <w:rPr/>
        <w:t xml:space="preserve">    &lt;link rel="stylesheet" href="style.css" /&gt;</w:t>
      </w:r>
    </w:p>
    <w:p xmlns:wp14="http://schemas.microsoft.com/office/word/2010/wordml" w:rsidP="36DB116D" wp14:paraId="57FABD84" wp14:textId="1261FAA3">
      <w:pPr>
        <w:pStyle w:val="Normal"/>
      </w:pPr>
      <w:r w:rsidR="4923754A">
        <w:rPr/>
        <w:t xml:space="preserve">    &lt;script type="module" src="main.js"&gt;&lt;/script&gt;</w:t>
      </w:r>
    </w:p>
    <w:p xmlns:wp14="http://schemas.microsoft.com/office/word/2010/wordml" w:rsidP="36DB116D" wp14:paraId="52B0ED02" wp14:textId="6AED055A">
      <w:pPr>
        <w:pStyle w:val="Normal"/>
      </w:pPr>
      <w:r w:rsidR="4923754A">
        <w:rPr/>
        <w:t>&lt;/head&gt;</w:t>
      </w:r>
    </w:p>
    <w:p xmlns:wp14="http://schemas.microsoft.com/office/word/2010/wordml" w:rsidP="36DB116D" wp14:paraId="210EB77F" wp14:textId="743F4682">
      <w:pPr>
        <w:pStyle w:val="Normal"/>
      </w:pPr>
      <w:r w:rsidR="4923754A">
        <w:rPr/>
        <w:t>&lt;body&gt;</w:t>
      </w:r>
    </w:p>
    <w:p xmlns:wp14="http://schemas.microsoft.com/office/word/2010/wordml" w:rsidP="36DB116D" wp14:paraId="471553A5" wp14:textId="79D08EFF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07D81F7B" wp14:textId="58339B20">
      <w:pPr>
        <w:pStyle w:val="Normal"/>
      </w:pPr>
      <w:r w:rsidR="4923754A">
        <w:rPr/>
        <w:t>&lt;h1&gt;Калькулятор квадрата числа&lt;/h1&gt;</w:t>
      </w:r>
    </w:p>
    <w:p xmlns:wp14="http://schemas.microsoft.com/office/word/2010/wordml" w:rsidP="36DB116D" wp14:paraId="58EC46F8" wp14:textId="478DDCEF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2A775EB5" wp14:textId="17E198D7">
      <w:pPr>
        <w:pStyle w:val="Normal"/>
      </w:pPr>
      <w:r w:rsidR="4923754A">
        <w:rPr/>
        <w:t>&lt;div class="card"&gt;</w:t>
      </w:r>
    </w:p>
    <w:p xmlns:wp14="http://schemas.microsoft.com/office/word/2010/wordml" w:rsidP="36DB116D" wp14:paraId="363F70B0" wp14:textId="1A089B0A">
      <w:pPr>
        <w:pStyle w:val="Normal"/>
      </w:pPr>
      <w:r w:rsidR="4923754A">
        <w:rPr/>
        <w:t xml:space="preserve">    &lt;label&gt;Введите число:&lt;/label&gt;</w:t>
      </w:r>
    </w:p>
    <w:p xmlns:wp14="http://schemas.microsoft.com/office/word/2010/wordml" w:rsidP="36DB116D" wp14:paraId="5420D159" wp14:textId="043A9FBB">
      <w:pPr>
        <w:pStyle w:val="Normal"/>
      </w:pPr>
      <w:r w:rsidR="4923754A">
        <w:rPr/>
        <w:t xml:space="preserve">    &lt;input type="number" id="numberInput" /&gt;</w:t>
      </w:r>
    </w:p>
    <w:p xmlns:wp14="http://schemas.microsoft.com/office/word/2010/wordml" w:rsidP="36DB116D" wp14:paraId="5DAA5040" wp14:textId="6C880321">
      <w:pPr>
        <w:pStyle w:val="Normal"/>
      </w:pPr>
      <w:r w:rsidR="4923754A">
        <w:rPr/>
        <w:t xml:space="preserve">    &lt;button id="calcBtn"&gt;Посчитать квадрат&lt;/button&gt;</w:t>
      </w:r>
    </w:p>
    <w:p xmlns:wp14="http://schemas.microsoft.com/office/word/2010/wordml" w:rsidP="36DB116D" wp14:paraId="3DE82DBA" wp14:textId="485E6149">
      <w:pPr>
        <w:pStyle w:val="Normal"/>
      </w:pPr>
      <w:r w:rsidR="4923754A">
        <w:rPr/>
        <w:t xml:space="preserve">    &lt;div id="result"&gt;Результат появится здесь...&lt;/div&gt;</w:t>
      </w:r>
    </w:p>
    <w:p xmlns:wp14="http://schemas.microsoft.com/office/word/2010/wordml" w:rsidP="36DB116D" wp14:paraId="344F632E" wp14:textId="570B9A00">
      <w:pPr>
        <w:pStyle w:val="Normal"/>
      </w:pPr>
      <w:r w:rsidR="4923754A">
        <w:rPr/>
        <w:t>&lt;/div&gt;</w:t>
      </w:r>
    </w:p>
    <w:p xmlns:wp14="http://schemas.microsoft.com/office/word/2010/wordml" w:rsidP="36DB116D" wp14:paraId="6719E7D2" wp14:textId="7D620DF7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22B6A9EC" wp14:textId="456E26F3">
      <w:pPr>
        <w:pStyle w:val="Normal"/>
      </w:pPr>
      <w:r w:rsidR="4923754A">
        <w:rPr/>
        <w:t>&lt;/body&gt;</w:t>
      </w:r>
    </w:p>
    <w:p xmlns:wp14="http://schemas.microsoft.com/office/word/2010/wordml" w:rsidP="36DB116D" wp14:paraId="4385F89F" wp14:textId="31FEAE91">
      <w:pPr>
        <w:pStyle w:val="Normal"/>
      </w:pPr>
      <w:r w:rsidR="4923754A">
        <w:rPr/>
        <w:t>&lt;/html&gt;</w:t>
      </w:r>
    </w:p>
    <w:p xmlns:wp14="http://schemas.microsoft.com/office/word/2010/wordml" w:rsidP="36DB116D" wp14:paraId="35F71913" wp14:textId="1936A705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1E20120E" wp14:textId="0DB4837B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5AB2E08C" wp14:textId="6B6E3CB6">
      <w:pPr>
        <w:pStyle w:val="Normal"/>
      </w:pPr>
      <w:r w:rsidR="4923754A">
        <w:rPr/>
        <w:t>---</w:t>
      </w:r>
    </w:p>
    <w:p xmlns:wp14="http://schemas.microsoft.com/office/word/2010/wordml" w:rsidP="36DB116D" wp14:paraId="42F14BC8" wp14:textId="7FFBAA3A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4E5835B5" wp14:textId="76F8E4D3">
      <w:pPr>
        <w:pStyle w:val="Normal"/>
      </w:pPr>
      <w:r w:rsidR="4923754A">
        <w:rPr/>
        <w:t>4.2. style.css</w:t>
      </w:r>
    </w:p>
    <w:p xmlns:wp14="http://schemas.microsoft.com/office/word/2010/wordml" w:rsidP="36DB116D" wp14:paraId="0D2621E6" wp14:textId="7B2706B0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0288DCF4" wp14:textId="4AB34638">
      <w:pPr>
        <w:pStyle w:val="Normal"/>
      </w:pPr>
      <w:r w:rsidR="4923754A">
        <w:rPr/>
        <w:t>body {</w:t>
      </w:r>
    </w:p>
    <w:p xmlns:wp14="http://schemas.microsoft.com/office/word/2010/wordml" w:rsidP="36DB116D" wp14:paraId="4600C112" wp14:textId="3CD2CD4A">
      <w:pPr>
        <w:pStyle w:val="Normal"/>
      </w:pPr>
      <w:r w:rsidR="4923754A">
        <w:rPr/>
        <w:t xml:space="preserve">    font-family: Arial, sans-serif;</w:t>
      </w:r>
    </w:p>
    <w:p xmlns:wp14="http://schemas.microsoft.com/office/word/2010/wordml" w:rsidP="36DB116D" wp14:paraId="41212F90" wp14:textId="41536906">
      <w:pPr>
        <w:pStyle w:val="Normal"/>
      </w:pPr>
      <w:r w:rsidR="4923754A">
        <w:rPr/>
        <w:t xml:space="preserve">    max-width: 600px;</w:t>
      </w:r>
    </w:p>
    <w:p xmlns:wp14="http://schemas.microsoft.com/office/word/2010/wordml" w:rsidP="36DB116D" wp14:paraId="0B888478" wp14:textId="6D0CD02A">
      <w:pPr>
        <w:pStyle w:val="Normal"/>
      </w:pPr>
      <w:r w:rsidR="4923754A">
        <w:rPr/>
        <w:t xml:space="preserve">    margin: 40px auto;</w:t>
      </w:r>
    </w:p>
    <w:p xmlns:wp14="http://schemas.microsoft.com/office/word/2010/wordml" w:rsidP="36DB116D" wp14:paraId="35509910" wp14:textId="0ECE3169">
      <w:pPr>
        <w:pStyle w:val="Normal"/>
      </w:pPr>
      <w:r w:rsidR="4923754A">
        <w:rPr/>
        <w:t xml:space="preserve">    background: #f5f7ff;</w:t>
      </w:r>
    </w:p>
    <w:p xmlns:wp14="http://schemas.microsoft.com/office/word/2010/wordml" w:rsidP="36DB116D" wp14:paraId="759DDDEF" wp14:textId="1645B93F">
      <w:pPr>
        <w:pStyle w:val="Normal"/>
      </w:pPr>
      <w:r w:rsidR="4923754A">
        <w:rPr/>
        <w:t xml:space="preserve">    padding: 20px;</w:t>
      </w:r>
    </w:p>
    <w:p xmlns:wp14="http://schemas.microsoft.com/office/word/2010/wordml" w:rsidP="36DB116D" wp14:paraId="1C371844" wp14:textId="3FCD9545">
      <w:pPr>
        <w:pStyle w:val="Normal"/>
      </w:pPr>
      <w:r w:rsidR="4923754A">
        <w:rPr/>
        <w:t>}</w:t>
      </w:r>
    </w:p>
    <w:p xmlns:wp14="http://schemas.microsoft.com/office/word/2010/wordml" w:rsidP="36DB116D" wp14:paraId="02D71F50" wp14:textId="01B12EC2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5AE98ACF" wp14:textId="25F367FD">
      <w:pPr>
        <w:pStyle w:val="Normal"/>
      </w:pPr>
      <w:r w:rsidR="4923754A">
        <w:rPr/>
        <w:t>h1 {</w:t>
      </w:r>
    </w:p>
    <w:p xmlns:wp14="http://schemas.microsoft.com/office/word/2010/wordml" w:rsidP="36DB116D" wp14:paraId="7745BB5B" wp14:textId="539E1512">
      <w:pPr>
        <w:pStyle w:val="Normal"/>
      </w:pPr>
      <w:r w:rsidR="4923754A">
        <w:rPr/>
        <w:t xml:space="preserve">    text-align: center;</w:t>
      </w:r>
    </w:p>
    <w:p xmlns:wp14="http://schemas.microsoft.com/office/word/2010/wordml" w:rsidP="36DB116D" wp14:paraId="2FF1FC21" wp14:textId="03316408">
      <w:pPr>
        <w:pStyle w:val="Normal"/>
      </w:pPr>
      <w:r w:rsidR="4923754A">
        <w:rPr/>
        <w:t xml:space="preserve">    color: #333;</w:t>
      </w:r>
    </w:p>
    <w:p xmlns:wp14="http://schemas.microsoft.com/office/word/2010/wordml" w:rsidP="36DB116D" wp14:paraId="4CCB2438" wp14:textId="2B597BC6">
      <w:pPr>
        <w:pStyle w:val="Normal"/>
      </w:pPr>
      <w:r w:rsidR="4923754A">
        <w:rPr/>
        <w:t>}</w:t>
      </w:r>
    </w:p>
    <w:p xmlns:wp14="http://schemas.microsoft.com/office/word/2010/wordml" w:rsidP="36DB116D" wp14:paraId="4DD4279B" wp14:textId="11442210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0F0F3AD4" wp14:textId="0896A32D">
      <w:pPr>
        <w:pStyle w:val="Normal"/>
      </w:pPr>
      <w:r w:rsidR="4923754A">
        <w:rPr/>
        <w:t>.card {</w:t>
      </w:r>
    </w:p>
    <w:p xmlns:wp14="http://schemas.microsoft.com/office/word/2010/wordml" w:rsidP="36DB116D" wp14:paraId="5856EF72" wp14:textId="72466DF3">
      <w:pPr>
        <w:pStyle w:val="Normal"/>
      </w:pPr>
      <w:r w:rsidR="4923754A">
        <w:rPr/>
        <w:t xml:space="preserve">    background: white;</w:t>
      </w:r>
    </w:p>
    <w:p xmlns:wp14="http://schemas.microsoft.com/office/word/2010/wordml" w:rsidP="36DB116D" wp14:paraId="00BE0FC5" wp14:textId="76A5CB82">
      <w:pPr>
        <w:pStyle w:val="Normal"/>
      </w:pPr>
      <w:r w:rsidR="4923754A">
        <w:rPr/>
        <w:t xml:space="preserve">    padding: 20px;</w:t>
      </w:r>
    </w:p>
    <w:p xmlns:wp14="http://schemas.microsoft.com/office/word/2010/wordml" w:rsidP="36DB116D" wp14:paraId="4F54BA7D" wp14:textId="6680C0F0">
      <w:pPr>
        <w:pStyle w:val="Normal"/>
      </w:pPr>
      <w:r w:rsidR="4923754A">
        <w:rPr/>
        <w:t xml:space="preserve">    border-radius: 10px;</w:t>
      </w:r>
    </w:p>
    <w:p xmlns:wp14="http://schemas.microsoft.com/office/word/2010/wordml" w:rsidP="36DB116D" wp14:paraId="3A1D6C69" wp14:textId="3E1459D2">
      <w:pPr>
        <w:pStyle w:val="Normal"/>
      </w:pPr>
      <w:r w:rsidR="4923754A">
        <w:rPr/>
        <w:t xml:space="preserve">    box-shadow: 0 0 10px rgba(0,0,0,0.1);</w:t>
      </w:r>
    </w:p>
    <w:p xmlns:wp14="http://schemas.microsoft.com/office/word/2010/wordml" w:rsidP="36DB116D" wp14:paraId="41106116" wp14:textId="1495EE42">
      <w:pPr>
        <w:pStyle w:val="Normal"/>
      </w:pPr>
      <w:r w:rsidR="4923754A">
        <w:rPr/>
        <w:t>}</w:t>
      </w:r>
    </w:p>
    <w:p xmlns:wp14="http://schemas.microsoft.com/office/word/2010/wordml" w:rsidP="36DB116D" wp14:paraId="07D19C30" wp14:textId="525E7CF4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5AEB45CC" wp14:textId="51FE2C15">
      <w:pPr>
        <w:pStyle w:val="Normal"/>
      </w:pPr>
      <w:r w:rsidR="4923754A">
        <w:rPr/>
        <w:t>label {</w:t>
      </w:r>
    </w:p>
    <w:p xmlns:wp14="http://schemas.microsoft.com/office/word/2010/wordml" w:rsidP="36DB116D" wp14:paraId="0E31908D" wp14:textId="55B5D0EA">
      <w:pPr>
        <w:pStyle w:val="Normal"/>
      </w:pPr>
      <w:r w:rsidR="4923754A">
        <w:rPr/>
        <w:t xml:space="preserve">    font-size: 18px;</w:t>
      </w:r>
    </w:p>
    <w:p xmlns:wp14="http://schemas.microsoft.com/office/word/2010/wordml" w:rsidP="36DB116D" wp14:paraId="057E1E05" wp14:textId="515B1F08">
      <w:pPr>
        <w:pStyle w:val="Normal"/>
      </w:pPr>
      <w:r w:rsidR="4923754A">
        <w:rPr/>
        <w:t>}</w:t>
      </w:r>
    </w:p>
    <w:p xmlns:wp14="http://schemas.microsoft.com/office/word/2010/wordml" w:rsidP="36DB116D" wp14:paraId="28DB4EA3" wp14:textId="7B7A3602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317F0F81" wp14:textId="5E25CA58">
      <w:pPr>
        <w:pStyle w:val="Normal"/>
      </w:pPr>
      <w:r w:rsidR="4923754A">
        <w:rPr/>
        <w:t>input {</w:t>
      </w:r>
    </w:p>
    <w:p xmlns:wp14="http://schemas.microsoft.com/office/word/2010/wordml" w:rsidP="36DB116D" wp14:paraId="09186C95" wp14:textId="3DA7F59D">
      <w:pPr>
        <w:pStyle w:val="Normal"/>
      </w:pPr>
      <w:r w:rsidR="4923754A">
        <w:rPr/>
        <w:t xml:space="preserve">    width: 100%;</w:t>
      </w:r>
    </w:p>
    <w:p xmlns:wp14="http://schemas.microsoft.com/office/word/2010/wordml" w:rsidP="36DB116D" wp14:paraId="73A3A067" wp14:textId="48A225D5">
      <w:pPr>
        <w:pStyle w:val="Normal"/>
      </w:pPr>
      <w:r w:rsidR="4923754A">
        <w:rPr/>
        <w:t xml:space="preserve">    padding: 10px;</w:t>
      </w:r>
    </w:p>
    <w:p xmlns:wp14="http://schemas.microsoft.com/office/word/2010/wordml" w:rsidP="36DB116D" wp14:paraId="06F787DF" wp14:textId="17E485BE">
      <w:pPr>
        <w:pStyle w:val="Normal"/>
      </w:pPr>
      <w:r w:rsidR="4923754A">
        <w:rPr/>
        <w:t xml:space="preserve">    margin-top: 8px;</w:t>
      </w:r>
    </w:p>
    <w:p xmlns:wp14="http://schemas.microsoft.com/office/word/2010/wordml" w:rsidP="36DB116D" wp14:paraId="23E6F216" wp14:textId="12781134">
      <w:pPr>
        <w:pStyle w:val="Normal"/>
      </w:pPr>
      <w:r w:rsidR="4923754A">
        <w:rPr/>
        <w:t xml:space="preserve">    border: 1px solid #bbb;</w:t>
      </w:r>
    </w:p>
    <w:p xmlns:wp14="http://schemas.microsoft.com/office/word/2010/wordml" w:rsidP="36DB116D" wp14:paraId="175F608C" wp14:textId="6DFCF2C7">
      <w:pPr>
        <w:pStyle w:val="Normal"/>
      </w:pPr>
      <w:r w:rsidR="4923754A">
        <w:rPr/>
        <w:t xml:space="preserve">    border-radius: 6px;</w:t>
      </w:r>
    </w:p>
    <w:p xmlns:wp14="http://schemas.microsoft.com/office/word/2010/wordml" w:rsidP="36DB116D" wp14:paraId="459BF412" wp14:textId="5D77A412">
      <w:pPr>
        <w:pStyle w:val="Normal"/>
      </w:pPr>
      <w:r w:rsidR="4923754A">
        <w:rPr/>
        <w:t>}</w:t>
      </w:r>
    </w:p>
    <w:p xmlns:wp14="http://schemas.microsoft.com/office/word/2010/wordml" w:rsidP="36DB116D" wp14:paraId="100AF8CB" wp14:textId="5C05933A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2631DBFA" wp14:textId="1A381134">
      <w:pPr>
        <w:pStyle w:val="Normal"/>
      </w:pPr>
      <w:r w:rsidR="4923754A">
        <w:rPr/>
        <w:t>button {</w:t>
      </w:r>
    </w:p>
    <w:p xmlns:wp14="http://schemas.microsoft.com/office/word/2010/wordml" w:rsidP="36DB116D" wp14:paraId="65776EAC" wp14:textId="2A0D4643">
      <w:pPr>
        <w:pStyle w:val="Normal"/>
      </w:pPr>
      <w:r w:rsidR="4923754A">
        <w:rPr/>
        <w:t xml:space="preserve">    margin-top: 12px;</w:t>
      </w:r>
    </w:p>
    <w:p xmlns:wp14="http://schemas.microsoft.com/office/word/2010/wordml" w:rsidP="36DB116D" wp14:paraId="6FD7468F" wp14:textId="697C3844">
      <w:pPr>
        <w:pStyle w:val="Normal"/>
      </w:pPr>
      <w:r w:rsidR="4923754A">
        <w:rPr/>
        <w:t xml:space="preserve">    width: 100%;</w:t>
      </w:r>
    </w:p>
    <w:p xmlns:wp14="http://schemas.microsoft.com/office/word/2010/wordml" w:rsidP="36DB116D" wp14:paraId="2DF82A44" wp14:textId="0D1CDCC7">
      <w:pPr>
        <w:pStyle w:val="Normal"/>
      </w:pPr>
      <w:r w:rsidR="4923754A">
        <w:rPr/>
        <w:t xml:space="preserve">    padding: 10px;</w:t>
      </w:r>
    </w:p>
    <w:p xmlns:wp14="http://schemas.microsoft.com/office/word/2010/wordml" w:rsidP="36DB116D" wp14:paraId="1707F0EC" wp14:textId="40A204F1">
      <w:pPr>
        <w:pStyle w:val="Normal"/>
      </w:pPr>
      <w:r w:rsidR="4923754A">
        <w:rPr/>
        <w:t xml:space="preserve">    border: none;</w:t>
      </w:r>
    </w:p>
    <w:p xmlns:wp14="http://schemas.microsoft.com/office/word/2010/wordml" w:rsidP="36DB116D" wp14:paraId="6F6FBD1D" wp14:textId="62002BED">
      <w:pPr>
        <w:pStyle w:val="Normal"/>
      </w:pPr>
      <w:r w:rsidR="4923754A">
        <w:rPr/>
        <w:t xml:space="preserve">    font-size: 18px;</w:t>
      </w:r>
    </w:p>
    <w:p xmlns:wp14="http://schemas.microsoft.com/office/word/2010/wordml" w:rsidP="36DB116D" wp14:paraId="06413522" wp14:textId="7E08815E">
      <w:pPr>
        <w:pStyle w:val="Normal"/>
      </w:pPr>
      <w:r w:rsidR="4923754A">
        <w:rPr/>
        <w:t xml:space="preserve">    background: #4c6fff;</w:t>
      </w:r>
    </w:p>
    <w:p xmlns:wp14="http://schemas.microsoft.com/office/word/2010/wordml" w:rsidP="36DB116D" wp14:paraId="7A9226F1" wp14:textId="6DA12F3C">
      <w:pPr>
        <w:pStyle w:val="Normal"/>
      </w:pPr>
      <w:r w:rsidR="4923754A">
        <w:rPr/>
        <w:t xml:space="preserve">    color: white;</w:t>
      </w:r>
    </w:p>
    <w:p xmlns:wp14="http://schemas.microsoft.com/office/word/2010/wordml" w:rsidP="36DB116D" wp14:paraId="0C75EADE" wp14:textId="416D8230">
      <w:pPr>
        <w:pStyle w:val="Normal"/>
      </w:pPr>
      <w:r w:rsidR="4923754A">
        <w:rPr/>
        <w:t xml:space="preserve">    border-radius: 6px;</w:t>
      </w:r>
    </w:p>
    <w:p xmlns:wp14="http://schemas.microsoft.com/office/word/2010/wordml" w:rsidP="36DB116D" wp14:paraId="6D9224E2" wp14:textId="418F427A">
      <w:pPr>
        <w:pStyle w:val="Normal"/>
      </w:pPr>
      <w:r w:rsidR="4923754A">
        <w:rPr/>
        <w:t xml:space="preserve">    cursor: pointer;</w:t>
      </w:r>
    </w:p>
    <w:p xmlns:wp14="http://schemas.microsoft.com/office/word/2010/wordml" w:rsidP="36DB116D" wp14:paraId="1045DF55" wp14:textId="674E73A0">
      <w:pPr>
        <w:pStyle w:val="Normal"/>
      </w:pPr>
      <w:r w:rsidR="4923754A">
        <w:rPr/>
        <w:t>}</w:t>
      </w:r>
    </w:p>
    <w:p xmlns:wp14="http://schemas.microsoft.com/office/word/2010/wordml" w:rsidP="36DB116D" wp14:paraId="64228555" wp14:textId="5CFB1DB4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63F05630" wp14:textId="4B8A59D0">
      <w:pPr>
        <w:pStyle w:val="Normal"/>
      </w:pPr>
      <w:r w:rsidR="4923754A">
        <w:rPr/>
        <w:t>button:hover {</w:t>
      </w:r>
    </w:p>
    <w:p xmlns:wp14="http://schemas.microsoft.com/office/word/2010/wordml" w:rsidP="36DB116D" wp14:paraId="07BAD9C5" wp14:textId="50F2324E">
      <w:pPr>
        <w:pStyle w:val="Normal"/>
      </w:pPr>
      <w:r w:rsidR="4923754A">
        <w:rPr/>
        <w:t xml:space="preserve">    background: #3558e0;</w:t>
      </w:r>
    </w:p>
    <w:p xmlns:wp14="http://schemas.microsoft.com/office/word/2010/wordml" w:rsidP="36DB116D" wp14:paraId="01CAD02F" wp14:textId="0801B853">
      <w:pPr>
        <w:pStyle w:val="Normal"/>
      </w:pPr>
      <w:r w:rsidR="4923754A">
        <w:rPr/>
        <w:t>}</w:t>
      </w:r>
    </w:p>
    <w:p xmlns:wp14="http://schemas.microsoft.com/office/word/2010/wordml" w:rsidP="36DB116D" wp14:paraId="3C85E639" wp14:textId="75A5E7BB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64ECA679" wp14:textId="59B66C37">
      <w:pPr>
        <w:pStyle w:val="Normal"/>
      </w:pPr>
      <w:r w:rsidR="4923754A">
        <w:rPr/>
        <w:t>#result {</w:t>
      </w:r>
    </w:p>
    <w:p xmlns:wp14="http://schemas.microsoft.com/office/word/2010/wordml" w:rsidP="36DB116D" wp14:paraId="19A71F59" wp14:textId="0C5A763E">
      <w:pPr>
        <w:pStyle w:val="Normal"/>
      </w:pPr>
      <w:r w:rsidR="4923754A">
        <w:rPr/>
        <w:t xml:space="preserve">    margin-top: 15px;</w:t>
      </w:r>
    </w:p>
    <w:p xmlns:wp14="http://schemas.microsoft.com/office/word/2010/wordml" w:rsidP="36DB116D" wp14:paraId="5F8E4D1B" wp14:textId="4FEB7DE2">
      <w:pPr>
        <w:pStyle w:val="Normal"/>
      </w:pPr>
      <w:r w:rsidR="4923754A">
        <w:rPr/>
        <w:t xml:space="preserve">    font-weight: bold;</w:t>
      </w:r>
    </w:p>
    <w:p xmlns:wp14="http://schemas.microsoft.com/office/word/2010/wordml" w:rsidP="36DB116D" wp14:paraId="3CA4CDC2" wp14:textId="192E39BB">
      <w:pPr>
        <w:pStyle w:val="Normal"/>
      </w:pPr>
      <w:r w:rsidR="4923754A">
        <w:rPr/>
        <w:t xml:space="preserve">    padding: 12px;</w:t>
      </w:r>
    </w:p>
    <w:p xmlns:wp14="http://schemas.microsoft.com/office/word/2010/wordml" w:rsidP="36DB116D" wp14:paraId="74E16E33" wp14:textId="185179A6">
      <w:pPr>
        <w:pStyle w:val="Normal"/>
      </w:pPr>
      <w:r w:rsidR="4923754A">
        <w:rPr/>
        <w:t xml:space="preserve">    background: #eef2ff;</w:t>
      </w:r>
    </w:p>
    <w:p xmlns:wp14="http://schemas.microsoft.com/office/word/2010/wordml" w:rsidP="36DB116D" wp14:paraId="56D576BB" wp14:textId="548B80AA">
      <w:pPr>
        <w:pStyle w:val="Normal"/>
      </w:pPr>
      <w:r w:rsidR="4923754A">
        <w:rPr/>
        <w:t xml:space="preserve">    border-radius: 6px;</w:t>
      </w:r>
    </w:p>
    <w:p xmlns:wp14="http://schemas.microsoft.com/office/word/2010/wordml" w:rsidP="36DB116D" wp14:paraId="5C3FB5C7" wp14:textId="391BE6AF">
      <w:pPr>
        <w:pStyle w:val="Normal"/>
      </w:pPr>
      <w:r w:rsidR="4923754A">
        <w:rPr/>
        <w:t xml:space="preserve">    border: 1px solid #ccd3ff;</w:t>
      </w:r>
    </w:p>
    <w:p xmlns:wp14="http://schemas.microsoft.com/office/word/2010/wordml" w:rsidP="36DB116D" wp14:paraId="20A82FF8" wp14:textId="426ADD47">
      <w:pPr>
        <w:pStyle w:val="Normal"/>
      </w:pPr>
      <w:r w:rsidR="4923754A">
        <w:rPr/>
        <w:t>}</w:t>
      </w:r>
    </w:p>
    <w:p xmlns:wp14="http://schemas.microsoft.com/office/word/2010/wordml" w:rsidP="36DB116D" wp14:paraId="0D20BD55" wp14:textId="7117EA01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68B2AE08" wp14:textId="6CBD1261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69114126" wp14:textId="68A1B06A">
      <w:pPr>
        <w:pStyle w:val="Normal"/>
      </w:pPr>
      <w:r w:rsidR="4923754A">
        <w:rPr/>
        <w:t>---</w:t>
      </w:r>
    </w:p>
    <w:p xmlns:wp14="http://schemas.microsoft.com/office/word/2010/wordml" w:rsidP="36DB116D" wp14:paraId="4624E913" wp14:textId="4E2D753B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1B1F3E2F" wp14:textId="62AE90CA">
      <w:pPr>
        <w:pStyle w:val="Normal"/>
      </w:pPr>
      <w:r w:rsidR="4923754A">
        <w:rPr/>
        <w:t>4.3. utils.js</w:t>
      </w:r>
    </w:p>
    <w:p xmlns:wp14="http://schemas.microsoft.com/office/word/2010/wordml" w:rsidP="36DB116D" wp14:paraId="4D8BC484" wp14:textId="1D65A2B6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7AC1125F" wp14:textId="57344E4E">
      <w:pPr>
        <w:pStyle w:val="Normal"/>
      </w:pPr>
      <w:r w:rsidR="4923754A">
        <w:rPr/>
        <w:t>export function square(n) {</w:t>
      </w:r>
    </w:p>
    <w:p xmlns:wp14="http://schemas.microsoft.com/office/word/2010/wordml" w:rsidP="36DB116D" wp14:paraId="153FCA21" wp14:textId="5281B157">
      <w:pPr>
        <w:pStyle w:val="Normal"/>
      </w:pPr>
      <w:r w:rsidR="4923754A">
        <w:rPr/>
        <w:t xml:space="preserve">    return n * n;</w:t>
      </w:r>
    </w:p>
    <w:p xmlns:wp14="http://schemas.microsoft.com/office/word/2010/wordml" w:rsidP="36DB116D" wp14:paraId="71ECC493" wp14:textId="1EDB9043">
      <w:pPr>
        <w:pStyle w:val="Normal"/>
      </w:pPr>
      <w:r w:rsidR="4923754A">
        <w:rPr/>
        <w:t>}</w:t>
      </w:r>
    </w:p>
    <w:p xmlns:wp14="http://schemas.microsoft.com/office/word/2010/wordml" w:rsidP="36DB116D" wp14:paraId="086DD1D3" wp14:textId="6A5D20AD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566EADC6" wp14:textId="59A734EE">
      <w:pPr>
        <w:pStyle w:val="Normal"/>
      </w:pPr>
      <w:r w:rsidR="4923754A">
        <w:rPr/>
        <w:t>export function maxOfArray(arr) {</w:t>
      </w:r>
    </w:p>
    <w:p xmlns:wp14="http://schemas.microsoft.com/office/word/2010/wordml" w:rsidP="36DB116D" wp14:paraId="3D9F461F" wp14:textId="4C3862BA">
      <w:pPr>
        <w:pStyle w:val="Normal"/>
      </w:pPr>
      <w:r w:rsidR="4923754A">
        <w:rPr/>
        <w:t xml:space="preserve">    return Math.max(...arr);</w:t>
      </w:r>
    </w:p>
    <w:p xmlns:wp14="http://schemas.microsoft.com/office/word/2010/wordml" w:rsidP="36DB116D" wp14:paraId="13081059" wp14:textId="1C1B255C">
      <w:pPr>
        <w:pStyle w:val="Normal"/>
      </w:pPr>
      <w:r w:rsidR="4923754A">
        <w:rPr/>
        <w:t>}</w:t>
      </w:r>
    </w:p>
    <w:p xmlns:wp14="http://schemas.microsoft.com/office/word/2010/wordml" w:rsidP="36DB116D" wp14:paraId="30FCECE3" wp14:textId="16C4F1B1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5CABC352" wp14:textId="2C4AE318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533064E0" wp14:textId="4B81B61A">
      <w:pPr>
        <w:pStyle w:val="Normal"/>
      </w:pPr>
      <w:r w:rsidR="4923754A">
        <w:rPr/>
        <w:t>---</w:t>
      </w:r>
    </w:p>
    <w:p xmlns:wp14="http://schemas.microsoft.com/office/word/2010/wordml" w:rsidP="36DB116D" wp14:paraId="24B69DA7" wp14:textId="17FE074C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32338CE9" wp14:textId="6EC27D4C">
      <w:pPr>
        <w:pStyle w:val="Normal"/>
      </w:pPr>
      <w:r w:rsidR="4923754A">
        <w:rPr/>
        <w:t>4.4. main.js</w:t>
      </w:r>
    </w:p>
    <w:p xmlns:wp14="http://schemas.microsoft.com/office/word/2010/wordml" w:rsidP="36DB116D" wp14:paraId="34A4352A" wp14:textId="101A9380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0DC46102" wp14:textId="5A746E27">
      <w:pPr>
        <w:pStyle w:val="Normal"/>
      </w:pPr>
      <w:r w:rsidR="4923754A">
        <w:rPr/>
        <w:t>import { square } from "./utils.js";</w:t>
      </w:r>
    </w:p>
    <w:p xmlns:wp14="http://schemas.microsoft.com/office/word/2010/wordml" w:rsidP="36DB116D" wp14:paraId="679EF45E" wp14:textId="26D7361B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3DE54F1A" wp14:textId="242E9484">
      <w:pPr>
        <w:pStyle w:val="Normal"/>
      </w:pPr>
      <w:r w:rsidR="4923754A">
        <w:rPr/>
        <w:t>const calcBtn = document.getElementById("calcBtn");</w:t>
      </w:r>
    </w:p>
    <w:p xmlns:wp14="http://schemas.microsoft.com/office/word/2010/wordml" w:rsidP="36DB116D" wp14:paraId="76003137" wp14:textId="0EDE497E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1B230E94" wp14:textId="59C4965D">
      <w:pPr>
        <w:pStyle w:val="Normal"/>
      </w:pPr>
      <w:r w:rsidR="4923754A">
        <w:rPr/>
        <w:t>calcBtn.addEventListener("click", () =&gt; {</w:t>
      </w:r>
    </w:p>
    <w:p xmlns:wp14="http://schemas.microsoft.com/office/word/2010/wordml" w:rsidP="36DB116D" wp14:paraId="357E7BC8" wp14:textId="2F3E9760">
      <w:pPr>
        <w:pStyle w:val="Normal"/>
      </w:pPr>
      <w:r w:rsidR="4923754A">
        <w:rPr/>
        <w:t xml:space="preserve">    const input = document.getElementById("numberInput").value;</w:t>
      </w:r>
    </w:p>
    <w:p xmlns:wp14="http://schemas.microsoft.com/office/word/2010/wordml" w:rsidP="36DB116D" wp14:paraId="514553F2" wp14:textId="3CA2E531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1FD65E73" wp14:textId="4022EF73">
      <w:pPr>
        <w:pStyle w:val="Normal"/>
      </w:pPr>
      <w:r w:rsidR="4923754A">
        <w:rPr/>
        <w:t xml:space="preserve">    if (input === "") {</w:t>
      </w:r>
    </w:p>
    <w:p xmlns:wp14="http://schemas.microsoft.com/office/word/2010/wordml" w:rsidP="36DB116D" wp14:paraId="6D6CEAF7" wp14:textId="063B608A">
      <w:pPr>
        <w:pStyle w:val="Normal"/>
      </w:pPr>
      <w:r w:rsidR="4923754A">
        <w:rPr/>
        <w:t xml:space="preserve">        document.getElementById("result").innerText = "Введите число!";</w:t>
      </w:r>
    </w:p>
    <w:p xmlns:wp14="http://schemas.microsoft.com/office/word/2010/wordml" w:rsidP="36DB116D" wp14:paraId="3D287696" wp14:textId="2EB2E75D">
      <w:pPr>
        <w:pStyle w:val="Normal"/>
      </w:pPr>
      <w:r w:rsidR="4923754A">
        <w:rPr/>
        <w:t xml:space="preserve">        return;</w:t>
      </w:r>
    </w:p>
    <w:p xmlns:wp14="http://schemas.microsoft.com/office/word/2010/wordml" w:rsidP="36DB116D" wp14:paraId="41EECEB2" wp14:textId="1FF52FE4">
      <w:pPr>
        <w:pStyle w:val="Normal"/>
      </w:pPr>
      <w:r w:rsidR="4923754A">
        <w:rPr/>
        <w:t xml:space="preserve">    }</w:t>
      </w:r>
    </w:p>
    <w:p xmlns:wp14="http://schemas.microsoft.com/office/word/2010/wordml" w:rsidP="36DB116D" wp14:paraId="19C7406E" wp14:textId="31DA4308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6922F887" wp14:textId="3784DE47">
      <w:pPr>
        <w:pStyle w:val="Normal"/>
      </w:pPr>
      <w:r w:rsidR="4923754A">
        <w:rPr/>
        <w:t xml:space="preserve">    const num = Number(input);</w:t>
      </w:r>
    </w:p>
    <w:p xmlns:wp14="http://schemas.microsoft.com/office/word/2010/wordml" w:rsidP="36DB116D" wp14:paraId="2C6DB878" wp14:textId="02900993">
      <w:pPr>
        <w:pStyle w:val="Normal"/>
      </w:pPr>
      <w:r w:rsidR="4923754A">
        <w:rPr/>
        <w:t xml:space="preserve">    const result = square(num);</w:t>
      </w:r>
    </w:p>
    <w:p xmlns:wp14="http://schemas.microsoft.com/office/word/2010/wordml" w:rsidP="36DB116D" wp14:paraId="6438E518" wp14:textId="4942158D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53A82EF8" wp14:textId="51891C28">
      <w:pPr>
        <w:pStyle w:val="Normal"/>
      </w:pPr>
      <w:r w:rsidR="4923754A">
        <w:rPr/>
        <w:t xml:space="preserve">    document.getElementById("result").innerText = "Результат: " + result;</w:t>
      </w:r>
    </w:p>
    <w:p xmlns:wp14="http://schemas.microsoft.com/office/word/2010/wordml" w:rsidP="36DB116D" wp14:paraId="3A22C248" wp14:textId="0C0046C4">
      <w:pPr>
        <w:pStyle w:val="Normal"/>
      </w:pPr>
      <w:r w:rsidR="4923754A">
        <w:rPr/>
        <w:t>});</w:t>
      </w:r>
    </w:p>
    <w:p xmlns:wp14="http://schemas.microsoft.com/office/word/2010/wordml" w:rsidP="36DB116D" wp14:paraId="6C96E55B" wp14:textId="5D52F4B7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3CD5C4E1" wp14:textId="15B6B497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0CC5D6BA" wp14:textId="2C9B14D4">
      <w:pPr>
        <w:pStyle w:val="Normal"/>
      </w:pPr>
      <w:r w:rsidR="4923754A">
        <w:rPr/>
        <w:t>---</w:t>
      </w:r>
    </w:p>
    <w:p xmlns:wp14="http://schemas.microsoft.com/office/word/2010/wordml" w:rsidP="36DB116D" wp14:paraId="4365FA66" wp14:textId="72D611F7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0DEEC350" wp14:textId="74DB8206">
      <w:pPr>
        <w:pStyle w:val="Normal"/>
      </w:pPr>
      <w:r w:rsidR="4923754A">
        <w:rPr/>
        <w:t>4.5. Ошибочная функция broken.js</w:t>
      </w:r>
    </w:p>
    <w:p xmlns:wp14="http://schemas.microsoft.com/office/word/2010/wordml" w:rsidP="36DB116D" wp14:paraId="72F9FB36" wp14:textId="0CFF6EDF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5FF39843" wp14:textId="088DA8CD">
      <w:pPr>
        <w:pStyle w:val="Normal"/>
      </w:pPr>
      <w:r w:rsidR="4923754A">
        <w:rPr/>
        <w:t>export function brokenSquare(n) {</w:t>
      </w:r>
    </w:p>
    <w:p xmlns:wp14="http://schemas.microsoft.com/office/word/2010/wordml" w:rsidP="36DB116D" wp14:paraId="08F2D0EE" wp14:textId="7208F137">
      <w:pPr>
        <w:pStyle w:val="Normal"/>
      </w:pPr>
      <w:r w:rsidR="4923754A">
        <w:rPr/>
        <w:t xml:space="preserve">    // Ошибка специально</w:t>
      </w:r>
    </w:p>
    <w:p xmlns:wp14="http://schemas.microsoft.com/office/word/2010/wordml" w:rsidP="36DB116D" wp14:paraId="083FC21F" wp14:textId="52C7F1F6">
      <w:pPr>
        <w:pStyle w:val="Normal"/>
      </w:pPr>
      <w:r w:rsidR="4923754A">
        <w:rPr/>
        <w:t xml:space="preserve">    return n * 3; </w:t>
      </w:r>
    </w:p>
    <w:p xmlns:wp14="http://schemas.microsoft.com/office/word/2010/wordml" w:rsidP="36DB116D" wp14:paraId="7A462957" wp14:textId="45A5F076">
      <w:pPr>
        <w:pStyle w:val="Normal"/>
      </w:pPr>
      <w:r w:rsidR="4923754A">
        <w:rPr/>
        <w:t>}</w:t>
      </w:r>
    </w:p>
    <w:p xmlns:wp14="http://schemas.microsoft.com/office/word/2010/wordml" w:rsidP="36DB116D" wp14:paraId="6418E0E9" wp14:textId="420DFC61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6A0B6567" wp14:textId="0FE43ECB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73A9EA5C" wp14:textId="14BAF5A1">
      <w:pPr>
        <w:pStyle w:val="Normal"/>
      </w:pPr>
      <w:r w:rsidR="4923754A">
        <w:rPr/>
        <w:t>---</w:t>
      </w:r>
    </w:p>
    <w:p xmlns:wp14="http://schemas.microsoft.com/office/word/2010/wordml" w:rsidP="36DB116D" wp14:paraId="5AA455C1" wp14:textId="1EAAA1B6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73B33A98" wp14:textId="0BD173D3">
      <w:pPr>
        <w:pStyle w:val="Normal"/>
      </w:pPr>
      <w:r w:rsidR="4923754A">
        <w:rPr/>
        <w:t>4.6. Тесты Jest — utils.test.js</w:t>
      </w:r>
    </w:p>
    <w:p xmlns:wp14="http://schemas.microsoft.com/office/word/2010/wordml" w:rsidP="36DB116D" wp14:paraId="44F3E32D" wp14:textId="2428267F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53885F41" wp14:textId="4B47D001">
      <w:pPr>
        <w:pStyle w:val="Normal"/>
      </w:pPr>
      <w:r w:rsidR="4923754A">
        <w:rPr/>
        <w:t>import { square, maxOfArray } from "./utils.js";</w:t>
      </w:r>
    </w:p>
    <w:p xmlns:wp14="http://schemas.microsoft.com/office/word/2010/wordml" w:rsidP="36DB116D" wp14:paraId="6CC3419E" wp14:textId="60826BD1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6B800C9E" wp14:textId="2311B9CF">
      <w:pPr>
        <w:pStyle w:val="Normal"/>
      </w:pPr>
      <w:r w:rsidR="4923754A">
        <w:rPr/>
        <w:t>test("square(5) должно быть 25", () =&gt; {</w:t>
      </w:r>
    </w:p>
    <w:p xmlns:wp14="http://schemas.microsoft.com/office/word/2010/wordml" w:rsidP="36DB116D" wp14:paraId="37E2FBC6" wp14:textId="1E8DA459">
      <w:pPr>
        <w:pStyle w:val="Normal"/>
      </w:pPr>
      <w:r w:rsidR="4923754A">
        <w:rPr/>
        <w:t xml:space="preserve">    expect(square(5)).toBe(25);</w:t>
      </w:r>
    </w:p>
    <w:p xmlns:wp14="http://schemas.microsoft.com/office/word/2010/wordml" w:rsidP="36DB116D" wp14:paraId="2CDDE1E2" wp14:textId="1C243233">
      <w:pPr>
        <w:pStyle w:val="Normal"/>
      </w:pPr>
      <w:r w:rsidR="4923754A">
        <w:rPr/>
        <w:t>});</w:t>
      </w:r>
    </w:p>
    <w:p xmlns:wp14="http://schemas.microsoft.com/office/word/2010/wordml" w:rsidP="36DB116D" wp14:paraId="1E87081D" wp14:textId="29246A69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778B5948" wp14:textId="70FF3AFD">
      <w:pPr>
        <w:pStyle w:val="Normal"/>
      </w:pPr>
      <w:r w:rsidR="4923754A">
        <w:rPr/>
        <w:t>test("square(-4) должно быть 16", () =&gt; {</w:t>
      </w:r>
    </w:p>
    <w:p xmlns:wp14="http://schemas.microsoft.com/office/word/2010/wordml" w:rsidP="36DB116D" wp14:paraId="290F950C" wp14:textId="5C97592A">
      <w:pPr>
        <w:pStyle w:val="Normal"/>
      </w:pPr>
      <w:r w:rsidR="4923754A">
        <w:rPr/>
        <w:t xml:space="preserve">    expect(square(-4)).toBe(16);</w:t>
      </w:r>
    </w:p>
    <w:p xmlns:wp14="http://schemas.microsoft.com/office/word/2010/wordml" w:rsidP="36DB116D" wp14:paraId="5B2BA5EB" wp14:textId="4D352B3E">
      <w:pPr>
        <w:pStyle w:val="Normal"/>
      </w:pPr>
      <w:r w:rsidR="4923754A">
        <w:rPr/>
        <w:t>});</w:t>
      </w:r>
    </w:p>
    <w:p xmlns:wp14="http://schemas.microsoft.com/office/word/2010/wordml" w:rsidP="36DB116D" wp14:paraId="6D362F7D" wp14:textId="6642E199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62F5C2D1" wp14:textId="14A93A1C">
      <w:pPr>
        <w:pStyle w:val="Normal"/>
      </w:pPr>
      <w:r w:rsidR="4923754A">
        <w:rPr/>
        <w:t>test("maxOfArray должен возвращать максимальный элемент", () =&gt; {</w:t>
      </w:r>
    </w:p>
    <w:p xmlns:wp14="http://schemas.microsoft.com/office/word/2010/wordml" w:rsidP="36DB116D" wp14:paraId="5CED9974" wp14:textId="23A3D5BC">
      <w:pPr>
        <w:pStyle w:val="Normal"/>
      </w:pPr>
      <w:r w:rsidR="4923754A">
        <w:rPr/>
        <w:t xml:space="preserve">    expect(maxOfArray([1, 5, 3])).toBe(5);</w:t>
      </w:r>
    </w:p>
    <w:p xmlns:wp14="http://schemas.microsoft.com/office/word/2010/wordml" w:rsidP="36DB116D" wp14:paraId="765D957D" wp14:textId="20EC9BD3">
      <w:pPr>
        <w:pStyle w:val="Normal"/>
      </w:pPr>
      <w:r w:rsidR="4923754A">
        <w:rPr/>
        <w:t>});</w:t>
      </w:r>
    </w:p>
    <w:p xmlns:wp14="http://schemas.microsoft.com/office/word/2010/wordml" w:rsidP="36DB116D" wp14:paraId="132AF356" wp14:textId="7D17BA0B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2C775874" wp14:textId="477DF5B4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59624B31" wp14:textId="4F035303">
      <w:pPr>
        <w:pStyle w:val="Normal"/>
      </w:pPr>
      <w:r w:rsidR="4923754A">
        <w:rPr/>
        <w:t>---</w:t>
      </w:r>
    </w:p>
    <w:p xmlns:wp14="http://schemas.microsoft.com/office/word/2010/wordml" w:rsidP="36DB116D" wp14:paraId="6EF3C5C2" wp14:textId="2A3FBEEE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4A47FD45" wp14:textId="2A0274D6">
      <w:pPr>
        <w:pStyle w:val="Normal"/>
      </w:pPr>
      <w:r w:rsidR="4923754A">
        <w:rPr/>
        <w:t>4.7. package.json</w:t>
      </w:r>
    </w:p>
    <w:p xmlns:wp14="http://schemas.microsoft.com/office/word/2010/wordml" w:rsidP="36DB116D" wp14:paraId="17EDBCA1" wp14:textId="1FD987FA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26720887" wp14:textId="337E1565">
      <w:pPr>
        <w:pStyle w:val="Normal"/>
      </w:pPr>
      <w:r w:rsidR="4923754A">
        <w:rPr/>
        <w:t>{</w:t>
      </w:r>
    </w:p>
    <w:p xmlns:wp14="http://schemas.microsoft.com/office/word/2010/wordml" w:rsidP="36DB116D" wp14:paraId="53058B15" wp14:textId="25F76638">
      <w:pPr>
        <w:pStyle w:val="Normal"/>
      </w:pPr>
      <w:r w:rsidR="4923754A">
        <w:rPr/>
        <w:t xml:space="preserve">  "name": "lab14",</w:t>
      </w:r>
    </w:p>
    <w:p xmlns:wp14="http://schemas.microsoft.com/office/word/2010/wordml" w:rsidP="36DB116D" wp14:paraId="16FBC93F" wp14:textId="7A86CBBC">
      <w:pPr>
        <w:pStyle w:val="Normal"/>
      </w:pPr>
      <w:r w:rsidR="4923754A">
        <w:rPr/>
        <w:t xml:space="preserve">  "version": "1.0.0",</w:t>
      </w:r>
    </w:p>
    <w:p xmlns:wp14="http://schemas.microsoft.com/office/word/2010/wordml" w:rsidP="36DB116D" wp14:paraId="174480FF" wp14:textId="356E7472">
      <w:pPr>
        <w:pStyle w:val="Normal"/>
      </w:pPr>
      <w:r w:rsidR="4923754A">
        <w:rPr/>
        <w:t xml:space="preserve">  "type": "module",</w:t>
      </w:r>
    </w:p>
    <w:p xmlns:wp14="http://schemas.microsoft.com/office/word/2010/wordml" w:rsidP="36DB116D" wp14:paraId="37C5324B" wp14:textId="491C511C">
      <w:pPr>
        <w:pStyle w:val="Normal"/>
      </w:pPr>
      <w:r w:rsidR="4923754A">
        <w:rPr/>
        <w:t xml:space="preserve">  "scripts": {</w:t>
      </w:r>
    </w:p>
    <w:p xmlns:wp14="http://schemas.microsoft.com/office/word/2010/wordml" w:rsidP="36DB116D" wp14:paraId="44E6EF3B" wp14:textId="27D08FDD">
      <w:pPr>
        <w:pStyle w:val="Normal"/>
      </w:pPr>
      <w:r w:rsidR="4923754A">
        <w:rPr/>
        <w:t xml:space="preserve">    "test": "jest"</w:t>
      </w:r>
    </w:p>
    <w:p xmlns:wp14="http://schemas.microsoft.com/office/word/2010/wordml" w:rsidP="36DB116D" wp14:paraId="4E048A52" wp14:textId="0F21E017">
      <w:pPr>
        <w:pStyle w:val="Normal"/>
      </w:pPr>
      <w:r w:rsidR="4923754A">
        <w:rPr/>
        <w:t xml:space="preserve">  },</w:t>
      </w:r>
    </w:p>
    <w:p xmlns:wp14="http://schemas.microsoft.com/office/word/2010/wordml" w:rsidP="36DB116D" wp14:paraId="0C0E8E63" wp14:textId="019863F3">
      <w:pPr>
        <w:pStyle w:val="Normal"/>
      </w:pPr>
      <w:r w:rsidR="4923754A">
        <w:rPr/>
        <w:t xml:space="preserve">  "devDependencies": {</w:t>
      </w:r>
    </w:p>
    <w:p xmlns:wp14="http://schemas.microsoft.com/office/word/2010/wordml" w:rsidP="36DB116D" wp14:paraId="47920C3F" wp14:textId="6D78B91F">
      <w:pPr>
        <w:pStyle w:val="Normal"/>
      </w:pPr>
      <w:r w:rsidR="4923754A">
        <w:rPr/>
        <w:t xml:space="preserve">    "jest": "^29.7.0"</w:t>
      </w:r>
    </w:p>
    <w:p xmlns:wp14="http://schemas.microsoft.com/office/word/2010/wordml" w:rsidP="36DB116D" wp14:paraId="7D551F6F" wp14:textId="52FFEEEA">
      <w:pPr>
        <w:pStyle w:val="Normal"/>
      </w:pPr>
      <w:r w:rsidR="4923754A">
        <w:rPr/>
        <w:t xml:space="preserve">  }</w:t>
      </w:r>
    </w:p>
    <w:p xmlns:wp14="http://schemas.microsoft.com/office/word/2010/wordml" w:rsidP="36DB116D" wp14:paraId="4EF777CF" wp14:textId="3FFE281A">
      <w:pPr>
        <w:pStyle w:val="Normal"/>
      </w:pPr>
      <w:r w:rsidR="4923754A">
        <w:rPr/>
        <w:t>}</w:t>
      </w:r>
    </w:p>
    <w:p xmlns:wp14="http://schemas.microsoft.com/office/word/2010/wordml" w:rsidP="36DB116D" wp14:paraId="1CF9C176" wp14:textId="3D0D1CED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4A1A7D5B" wp14:textId="2E66A145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1A390DFD" wp14:textId="35BA42F7">
      <w:pPr>
        <w:pStyle w:val="Normal"/>
      </w:pPr>
      <w:r w:rsidR="4923754A">
        <w:rPr/>
        <w:t>---</w:t>
      </w:r>
    </w:p>
    <w:p xmlns:wp14="http://schemas.microsoft.com/office/word/2010/wordml" w:rsidP="36DB116D" wp14:paraId="5F4658F2" wp14:textId="5750B126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4C719E3E" wp14:textId="400875C1">
      <w:pPr>
        <w:pStyle w:val="Normal"/>
      </w:pPr>
      <w:r w:rsidR="4923754A">
        <w:rPr/>
        <w:t>4.8. README.md</w:t>
      </w:r>
    </w:p>
    <w:p xmlns:wp14="http://schemas.microsoft.com/office/word/2010/wordml" w:rsidP="36DB116D" wp14:paraId="7FDFA05A" wp14:textId="629540C9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6B83AFF6" wp14:textId="69EA9A18">
      <w:pPr>
        <w:pStyle w:val="Normal"/>
      </w:pPr>
      <w:r w:rsidR="4923754A">
        <w:rPr/>
        <w:t># Lab14 — Тестирование и отладка JS</w:t>
      </w:r>
    </w:p>
    <w:p xmlns:wp14="http://schemas.microsoft.com/office/word/2010/wordml" w:rsidP="36DB116D" wp14:paraId="351234BC" wp14:textId="720680B2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0C650E11" wp14:textId="18187B47">
      <w:pPr>
        <w:pStyle w:val="Normal"/>
      </w:pPr>
      <w:r w:rsidR="4923754A">
        <w:rPr/>
        <w:t>## Как запускать:</w:t>
      </w:r>
    </w:p>
    <w:p xmlns:wp14="http://schemas.microsoft.com/office/word/2010/wordml" w:rsidP="36DB116D" wp14:paraId="17F05155" wp14:textId="180B9781">
      <w:pPr>
        <w:pStyle w:val="Normal"/>
      </w:pPr>
      <w:r w:rsidR="4923754A">
        <w:rPr/>
        <w:t>npm install</w:t>
      </w:r>
    </w:p>
    <w:p xmlns:wp14="http://schemas.microsoft.com/office/word/2010/wordml" w:rsidP="36DB116D" wp14:paraId="05FB8D48" wp14:textId="73F6AF69">
      <w:pPr>
        <w:pStyle w:val="Normal"/>
      </w:pPr>
      <w:r w:rsidR="4923754A">
        <w:rPr/>
        <w:t>npm test</w:t>
      </w:r>
    </w:p>
    <w:p xmlns:wp14="http://schemas.microsoft.com/office/word/2010/wordml" w:rsidP="36DB116D" wp14:paraId="173769F7" wp14:textId="4D812690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11BB9093" wp14:textId="7D069DF8">
      <w:pPr>
        <w:pStyle w:val="Normal"/>
      </w:pPr>
      <w:r w:rsidR="4923754A">
        <w:rPr/>
        <w:t>## Функции:</w:t>
      </w:r>
    </w:p>
    <w:p xmlns:wp14="http://schemas.microsoft.com/office/word/2010/wordml" w:rsidP="36DB116D" wp14:paraId="470589FE" wp14:textId="18525EB9">
      <w:pPr>
        <w:pStyle w:val="Normal"/>
      </w:pPr>
      <w:r w:rsidR="4923754A">
        <w:rPr/>
        <w:t>square(n) — квадрат числа</w:t>
      </w:r>
    </w:p>
    <w:p xmlns:wp14="http://schemas.microsoft.com/office/word/2010/wordml" w:rsidP="36DB116D" wp14:paraId="2A5DA961" wp14:textId="41493A28">
      <w:pPr>
        <w:pStyle w:val="Normal"/>
      </w:pPr>
      <w:r w:rsidR="4923754A">
        <w:rPr/>
        <w:t>maxOfArray(arr) — максимум массива</w:t>
      </w:r>
    </w:p>
    <w:p xmlns:wp14="http://schemas.microsoft.com/office/word/2010/wordml" w:rsidP="36DB116D" wp14:paraId="7909EF88" wp14:textId="5B8D06FE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0B5AFCED" wp14:textId="1F5B812A">
      <w:pPr>
        <w:pStyle w:val="Normal"/>
      </w:pPr>
      <w:r w:rsidR="4923754A">
        <w:rPr/>
        <w:t>## Пример:</w:t>
      </w:r>
    </w:p>
    <w:p xmlns:wp14="http://schemas.microsoft.com/office/word/2010/wordml" w:rsidP="36DB116D" wp14:paraId="1D9C2BF5" wp14:textId="10BCD34D">
      <w:pPr>
        <w:pStyle w:val="Normal"/>
      </w:pPr>
      <w:r w:rsidR="4923754A">
        <w:rPr/>
        <w:t>Ввод: 6</w:t>
      </w:r>
    </w:p>
    <w:p xmlns:wp14="http://schemas.microsoft.com/office/word/2010/wordml" w:rsidP="36DB116D" wp14:paraId="29FD9E3A" wp14:textId="5C24E45D">
      <w:pPr>
        <w:pStyle w:val="Normal"/>
      </w:pPr>
      <w:r w:rsidR="4923754A">
        <w:rPr/>
        <w:t>Вывод: 36</w:t>
      </w:r>
    </w:p>
    <w:p xmlns:wp14="http://schemas.microsoft.com/office/word/2010/wordml" w:rsidP="36DB116D" wp14:paraId="56485299" wp14:textId="24067691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0B7C2467" wp14:textId="5E62816E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0CA57D33" wp14:textId="5F19B835">
      <w:pPr>
        <w:pStyle w:val="Normal"/>
      </w:pPr>
      <w:r w:rsidR="4923754A">
        <w:rPr/>
        <w:t>---</w:t>
      </w:r>
    </w:p>
    <w:p xmlns:wp14="http://schemas.microsoft.com/office/word/2010/wordml" w:rsidP="36DB116D" wp14:paraId="1F73EC4C" wp14:textId="05A15B41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38D32B59" wp14:textId="207C3420">
      <w:pPr>
        <w:pStyle w:val="Normal"/>
      </w:pPr>
      <w:r w:rsidR="4923754A">
        <w:rPr/>
        <w:t>5. Отладка в DevTools</w:t>
      </w:r>
    </w:p>
    <w:p xmlns:wp14="http://schemas.microsoft.com/office/word/2010/wordml" w:rsidP="36DB116D" wp14:paraId="28D6AB3D" wp14:textId="3039E37A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72A01625" wp14:textId="765B4F5D">
      <w:pPr>
        <w:pStyle w:val="Normal"/>
      </w:pPr>
      <w:r w:rsidR="4923754A">
        <w:rPr/>
        <w:t>5.1. Установка breakpoint</w:t>
      </w:r>
    </w:p>
    <w:p xmlns:wp14="http://schemas.microsoft.com/office/word/2010/wordml" w:rsidP="36DB116D" wp14:paraId="5C74A160" wp14:textId="62B062A5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5E1F9C94" wp14:textId="081487BF">
      <w:pPr>
        <w:pStyle w:val="Normal"/>
      </w:pPr>
      <w:r w:rsidR="4923754A">
        <w:rPr/>
        <w:t>1. Открываем index.html в браузере.</w:t>
      </w:r>
    </w:p>
    <w:p xmlns:wp14="http://schemas.microsoft.com/office/word/2010/wordml" w:rsidP="36DB116D" wp14:paraId="6ACCA7C3" wp14:textId="172A1F9E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6A28E0AD" wp14:textId="24E3596F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029E94D8" wp14:textId="7A6E0376">
      <w:pPr>
        <w:pStyle w:val="Normal"/>
      </w:pPr>
      <w:r w:rsidR="4923754A">
        <w:rPr/>
        <w:t>2. Нажимаем F12 → вкладка Sources.</w:t>
      </w:r>
    </w:p>
    <w:p xmlns:wp14="http://schemas.microsoft.com/office/word/2010/wordml" w:rsidP="36DB116D" wp14:paraId="08256F11" wp14:textId="2F6E2B28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5229B023" wp14:textId="2F05CFB0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43CF7368" wp14:textId="0E577E8E">
      <w:pPr>
        <w:pStyle w:val="Normal"/>
      </w:pPr>
      <w:r w:rsidR="4923754A">
        <w:rPr/>
        <w:t>3. Открываем broken.js.</w:t>
      </w:r>
    </w:p>
    <w:p xmlns:wp14="http://schemas.microsoft.com/office/word/2010/wordml" w:rsidP="36DB116D" wp14:paraId="1B537676" wp14:textId="27871BE9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2AAE71FB" wp14:textId="0494E40D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7942EAC6" wp14:textId="6D38CAB2">
      <w:pPr>
        <w:pStyle w:val="Normal"/>
      </w:pPr>
      <w:r w:rsidR="4923754A">
        <w:rPr/>
        <w:t>4. Кликаем по номеру строки с return n * 3.</w:t>
      </w:r>
    </w:p>
    <w:p xmlns:wp14="http://schemas.microsoft.com/office/word/2010/wordml" w:rsidP="36DB116D" wp14:paraId="2B7B9024" wp14:textId="7CAC150F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37E499BB" wp14:textId="11AEB6C6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6BE9C796" wp14:textId="1A9F319A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36772761" wp14:textId="0D8A5629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3A9A857B" wp14:textId="7C084208">
      <w:pPr>
        <w:pStyle w:val="Normal"/>
      </w:pPr>
      <w:r w:rsidR="4923754A">
        <w:rPr/>
        <w:t>---</w:t>
      </w:r>
    </w:p>
    <w:p xmlns:wp14="http://schemas.microsoft.com/office/word/2010/wordml" w:rsidP="36DB116D" wp14:paraId="52B51986" wp14:textId="4D37241F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1A583BBF" wp14:textId="71307B2A">
      <w:pPr>
        <w:pStyle w:val="Normal"/>
      </w:pPr>
      <w:r w:rsidR="4923754A">
        <w:rPr/>
        <w:t>5.2. Пошаговое выполнение</w:t>
      </w:r>
    </w:p>
    <w:p xmlns:wp14="http://schemas.microsoft.com/office/word/2010/wordml" w:rsidP="36DB116D" wp14:paraId="0C5AB0E0" wp14:textId="20EB213D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7D0FA9CE" wp14:textId="7D45A983">
      <w:pPr>
        <w:pStyle w:val="Normal"/>
      </w:pPr>
      <w:r w:rsidR="4923754A">
        <w:rPr/>
        <w:t>Step Over — переход к следующей строке</w:t>
      </w:r>
    </w:p>
    <w:p xmlns:wp14="http://schemas.microsoft.com/office/word/2010/wordml" w:rsidP="36DB116D" wp14:paraId="2E52A3CE" wp14:textId="79C28735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341EE7B4" wp14:textId="22FB14A9">
      <w:pPr>
        <w:pStyle w:val="Normal"/>
      </w:pPr>
      <w:r w:rsidR="4923754A">
        <w:rPr/>
        <w:t>Step Into — войти внутрь функции</w:t>
      </w:r>
    </w:p>
    <w:p xmlns:wp14="http://schemas.microsoft.com/office/word/2010/wordml" w:rsidP="36DB116D" wp14:paraId="20DD7528" wp14:textId="51ED6BE1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13C29E5F" wp14:textId="7E862732">
      <w:pPr>
        <w:pStyle w:val="Normal"/>
      </w:pPr>
      <w:r w:rsidR="4923754A">
        <w:rPr/>
        <w:t>Step Out — выйти из функции</w:t>
      </w:r>
    </w:p>
    <w:p xmlns:wp14="http://schemas.microsoft.com/office/word/2010/wordml" w:rsidP="36DB116D" wp14:paraId="61FC780F" wp14:textId="6397928D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39005DDD" wp14:textId="08BBD832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27AF0B97" wp14:textId="49A37F93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618087E1" wp14:textId="3FBD4E7D">
      <w:pPr>
        <w:pStyle w:val="Normal"/>
      </w:pPr>
      <w:r w:rsidR="4923754A">
        <w:rPr/>
        <w:t>---</w:t>
      </w:r>
    </w:p>
    <w:p xmlns:wp14="http://schemas.microsoft.com/office/word/2010/wordml" w:rsidP="36DB116D" wp14:paraId="6BD6C902" wp14:textId="18DF3640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791E9708" wp14:textId="523A9D3F">
      <w:pPr>
        <w:pStyle w:val="Normal"/>
      </w:pPr>
      <w:r w:rsidR="4923754A">
        <w:rPr/>
        <w:t>5.3. Проверка значений</w:t>
      </w:r>
    </w:p>
    <w:p xmlns:wp14="http://schemas.microsoft.com/office/word/2010/wordml" w:rsidP="36DB116D" wp14:paraId="7E1DC111" wp14:textId="5418B11A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3BD2BA34" wp14:textId="3D564D29">
      <w:pPr>
        <w:pStyle w:val="Normal"/>
      </w:pPr>
      <w:r w:rsidR="4923754A">
        <w:rPr/>
        <w:t>В правой части DevTools отображаются:</w:t>
      </w:r>
    </w:p>
    <w:p xmlns:wp14="http://schemas.microsoft.com/office/word/2010/wordml" w:rsidP="36DB116D" wp14:paraId="0F48CA4F" wp14:textId="250A36F6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765B9A93" wp14:textId="6889AC17">
      <w:pPr>
        <w:pStyle w:val="Normal"/>
      </w:pPr>
      <w:r w:rsidR="4923754A">
        <w:rPr/>
        <w:t>Local variables</w:t>
      </w:r>
    </w:p>
    <w:p xmlns:wp14="http://schemas.microsoft.com/office/word/2010/wordml" w:rsidP="36DB116D" wp14:paraId="5E515EE4" wp14:textId="3284220D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78578556" wp14:textId="61DC2FEE">
      <w:pPr>
        <w:pStyle w:val="Normal"/>
      </w:pPr>
      <w:r w:rsidR="4923754A">
        <w:rPr/>
        <w:t>Значение n</w:t>
      </w:r>
    </w:p>
    <w:p xmlns:wp14="http://schemas.microsoft.com/office/word/2010/wordml" w:rsidP="36DB116D" wp14:paraId="75D8430F" wp14:textId="5D884BCB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220C7566" wp14:textId="1E199423">
      <w:pPr>
        <w:pStyle w:val="Normal"/>
      </w:pPr>
      <w:r w:rsidR="4923754A">
        <w:rPr/>
        <w:t>Watch Expressions</w:t>
      </w:r>
    </w:p>
    <w:p xmlns:wp14="http://schemas.microsoft.com/office/word/2010/wordml" w:rsidP="36DB116D" wp14:paraId="546EFF7E" wp14:textId="24631277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77C3336A" wp14:textId="5B39BF4A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2003EEA1" wp14:textId="752B1D30">
      <w:pPr>
        <w:pStyle w:val="Normal"/>
      </w:pPr>
      <w:r w:rsidR="4923754A">
        <w:rPr/>
        <w:t>Ошибка: функция возвращает тройное значение вместо квадрата.</w:t>
      </w:r>
    </w:p>
    <w:p xmlns:wp14="http://schemas.microsoft.com/office/word/2010/wordml" w:rsidP="36DB116D" wp14:paraId="28F1E85D" wp14:textId="38F8EFD4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18673B71" wp14:textId="1C8114DC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2CA54526" wp14:textId="16726392">
      <w:pPr>
        <w:pStyle w:val="Normal"/>
      </w:pPr>
      <w:r w:rsidR="4923754A">
        <w:rPr/>
        <w:t>---</w:t>
      </w:r>
    </w:p>
    <w:p xmlns:wp14="http://schemas.microsoft.com/office/word/2010/wordml" w:rsidP="36DB116D" wp14:paraId="21AE3970" wp14:textId="72A94218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286938D9" wp14:textId="732AD70B">
      <w:pPr>
        <w:pStyle w:val="Normal"/>
      </w:pPr>
      <w:r w:rsidR="4923754A">
        <w:rPr/>
        <w:t>5.4. Исправление</w:t>
      </w:r>
    </w:p>
    <w:p xmlns:wp14="http://schemas.microsoft.com/office/word/2010/wordml" w:rsidP="36DB116D" wp14:paraId="4AAE1E41" wp14:textId="62FE8431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3C4548AC" wp14:textId="6E62CF49">
      <w:pPr>
        <w:pStyle w:val="Normal"/>
      </w:pPr>
      <w:r w:rsidR="4923754A">
        <w:rPr/>
        <w:t>Меняем строку:</w:t>
      </w:r>
    </w:p>
    <w:p xmlns:wp14="http://schemas.microsoft.com/office/word/2010/wordml" w:rsidP="36DB116D" wp14:paraId="1B311FDB" wp14:textId="529EE999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35A34A14" wp14:textId="43395125">
      <w:pPr>
        <w:pStyle w:val="Normal"/>
      </w:pPr>
      <w:r w:rsidR="4923754A">
        <w:rPr/>
        <w:t>Было:</w:t>
      </w:r>
    </w:p>
    <w:p xmlns:wp14="http://schemas.microsoft.com/office/word/2010/wordml" w:rsidP="36DB116D" wp14:paraId="5EB162C0" wp14:textId="21F6277B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40B2EEA1" wp14:textId="60A00192">
      <w:pPr>
        <w:pStyle w:val="Normal"/>
      </w:pPr>
      <w:r w:rsidR="4923754A">
        <w:rPr/>
        <w:t>return n * 3;</w:t>
      </w:r>
    </w:p>
    <w:p xmlns:wp14="http://schemas.microsoft.com/office/word/2010/wordml" w:rsidP="36DB116D" wp14:paraId="1BB83628" wp14:textId="5CE2028D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1F769AE3" wp14:textId="555BB3AF">
      <w:pPr>
        <w:pStyle w:val="Normal"/>
      </w:pPr>
      <w:r w:rsidR="4923754A">
        <w:rPr/>
        <w:t>Стало:</w:t>
      </w:r>
    </w:p>
    <w:p xmlns:wp14="http://schemas.microsoft.com/office/word/2010/wordml" w:rsidP="36DB116D" wp14:paraId="7A0CAAD6" wp14:textId="0F243A84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20647639" wp14:textId="120172ED">
      <w:pPr>
        <w:pStyle w:val="Normal"/>
      </w:pPr>
      <w:r w:rsidR="4923754A">
        <w:rPr/>
        <w:t>return n * n;</w:t>
      </w:r>
    </w:p>
    <w:p xmlns:wp14="http://schemas.microsoft.com/office/word/2010/wordml" w:rsidP="36DB116D" wp14:paraId="4AFB52CD" wp14:textId="7ABAECDA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48C61952" wp14:textId="42D5646C">
      <w:pPr>
        <w:pStyle w:val="Normal"/>
      </w:pPr>
      <w:r w:rsidR="4923754A">
        <w:rPr/>
        <w:t>После исправления функция работает корректно.</w:t>
      </w:r>
    </w:p>
    <w:p xmlns:wp14="http://schemas.microsoft.com/office/word/2010/wordml" w:rsidP="36DB116D" wp14:paraId="447DD5C4" wp14:textId="796BE8F0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4CABB8BB" wp14:textId="276D8661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6BD2A331" wp14:textId="2C9EDE09">
      <w:pPr>
        <w:pStyle w:val="Normal"/>
      </w:pPr>
      <w:r w:rsidR="4923754A">
        <w:rPr/>
        <w:t>---</w:t>
      </w:r>
    </w:p>
    <w:p xmlns:wp14="http://schemas.microsoft.com/office/word/2010/wordml" w:rsidP="36DB116D" wp14:paraId="1783C310" wp14:textId="60DC0627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4F37D4CF" wp14:textId="4EF746E2">
      <w:pPr>
        <w:pStyle w:val="Normal"/>
      </w:pPr>
      <w:r w:rsidR="4923754A">
        <w:rPr/>
        <w:t>6. Результаты тестирования</w:t>
      </w:r>
    </w:p>
    <w:p xmlns:wp14="http://schemas.microsoft.com/office/word/2010/wordml" w:rsidP="36DB116D" wp14:paraId="18ABDAA2" wp14:textId="6633DC25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27BBD654" wp14:textId="04C9C84E">
      <w:pPr>
        <w:pStyle w:val="Normal"/>
      </w:pPr>
      <w:r w:rsidR="4923754A">
        <w:rPr/>
        <w:t>После запуска:</w:t>
      </w:r>
    </w:p>
    <w:p xmlns:wp14="http://schemas.microsoft.com/office/word/2010/wordml" w:rsidP="36DB116D" wp14:paraId="7B7401DE" wp14:textId="35F893A9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4D028045" wp14:textId="48C52CA1">
      <w:pPr>
        <w:pStyle w:val="Normal"/>
      </w:pPr>
      <w:r w:rsidR="4923754A">
        <w:rPr/>
        <w:t>npm test</w:t>
      </w:r>
    </w:p>
    <w:p xmlns:wp14="http://schemas.microsoft.com/office/word/2010/wordml" w:rsidP="36DB116D" wp14:paraId="6AA15230" wp14:textId="7D47C4B6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148E5EA9" wp14:textId="609A7364">
      <w:pPr>
        <w:pStyle w:val="Normal"/>
      </w:pPr>
      <w:r w:rsidR="4923754A">
        <w:rPr/>
        <w:t>Все три теста отображаются как passed:</w:t>
      </w:r>
    </w:p>
    <w:p xmlns:wp14="http://schemas.microsoft.com/office/word/2010/wordml" w:rsidP="36DB116D" wp14:paraId="7E789B33" wp14:textId="29A0C8F2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781D73FB" wp14:textId="6EEA8135">
      <w:pPr>
        <w:pStyle w:val="Normal"/>
      </w:pPr>
      <w:r w:rsidR="4923754A">
        <w:rPr/>
        <w:t xml:space="preserve">square(5) → 25 </w:t>
      </w:r>
    </w:p>
    <w:p xmlns:wp14="http://schemas.microsoft.com/office/word/2010/wordml" w:rsidP="36DB116D" wp14:paraId="2FCC44AD" wp14:textId="0B1586CA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1DC90A80" wp14:textId="3CD43C03">
      <w:pPr>
        <w:pStyle w:val="Normal"/>
      </w:pPr>
      <w:r w:rsidR="4923754A">
        <w:rPr/>
        <w:t xml:space="preserve">square(-4) → 16 </w:t>
      </w:r>
    </w:p>
    <w:p xmlns:wp14="http://schemas.microsoft.com/office/word/2010/wordml" w:rsidP="36DB116D" wp14:paraId="7B5995EC" wp14:textId="4D7FF098">
      <w:pPr>
        <w:pStyle w:val="Normal"/>
      </w:pPr>
      <w:r w:rsidR="4923754A">
        <w:rPr/>
        <w:t xml:space="preserve"> </w:t>
      </w:r>
    </w:p>
    <w:p xmlns:wp14="http://schemas.microsoft.com/office/word/2010/wordml" w:rsidP="36DB116D" wp14:paraId="501817AE" wp14:textId="063A584B">
      <w:pPr>
        <w:pStyle w:val="Normal"/>
      </w:pPr>
      <w:r w:rsidR="4923754A">
        <w:rPr/>
        <w:t>maxOfArray → 5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41A5D5"/>
    <w:rsid w:val="36DB116D"/>
    <w:rsid w:val="4923754A"/>
    <w:rsid w:val="4C41A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1A5D5"/>
  <w15:chartTrackingRefBased/>
  <w15:docId w15:val="{88378096-67BF-4E00-8D07-10571CD413D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2025-12-14T14:57:07.9714495Z</dcterms:created>
  <dcterms:modified xsi:type="dcterms:W3CDTF">2025-12-14T14:59:44.8867493Z</dcterms:modified>
  <dc:creator>kokushibotokito1@gmail.com</dc:creator>
  <lastModifiedBy>kokushibotokito1@gmail.com</lastModifiedBy>
</coreProperties>
</file>