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DE" w:rsidRPr="00D913DE" w:rsidRDefault="00D913DE" w:rsidP="00D913DE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913DE">
        <w:rPr>
          <w:rFonts w:ascii="Times New Roman" w:hAnsi="Times New Roman" w:cs="Times New Roman"/>
          <w:b/>
          <w:sz w:val="32"/>
          <w:szCs w:val="28"/>
          <w:lang w:val="en-US"/>
        </w:rPr>
        <w:t>1-dars</w:t>
      </w:r>
    </w:p>
    <w:p w:rsidR="00536460" w:rsidRPr="00D913DE" w:rsidRDefault="000D22EF" w:rsidP="0053646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hyperlink r:id="rId4" w:history="1">
        <w:r w:rsidR="00564E2E" w:rsidRPr="00D913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https://unpkg.com/</w:t>
        </w:r>
      </w:hyperlink>
      <w:r w:rsidR="00564E2E" w:rsidRPr="00D913D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36460" w:rsidRPr="00D913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NPM </w:t>
      </w:r>
      <w:proofErr w:type="spellStart"/>
      <w:proofErr w:type="gramStart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>packagelarini</w:t>
      </w:r>
      <w:proofErr w:type="spellEnd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spellStart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>url</w:t>
      </w:r>
      <w:proofErr w:type="spellEnd"/>
      <w:proofErr w:type="gramEnd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536460" w:rsidRPr="00D913DE">
        <w:rPr>
          <w:rFonts w:ascii="Times New Roman" w:hAnsi="Times New Roman" w:cs="Times New Roman"/>
          <w:b/>
          <w:i/>
          <w:sz w:val="28"/>
          <w:szCs w:val="28"/>
          <w:lang w:val="en-US"/>
        </w:rPr>
        <w:t>lari</w:t>
      </w:r>
      <w:proofErr w:type="spellEnd"/>
    </w:p>
    <w:p w:rsidR="00356AB2" w:rsidRPr="00D913DE" w:rsidRDefault="00356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460" w:rsidRDefault="000D22E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D913DE" w:rsidRPr="008C28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https://ru.reactjs.org/docs/getting-started.html</w:t>
        </w:r>
      </w:hyperlink>
      <w:r w:rsidR="00D913D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proofErr w:type="spellStart"/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6460" w:rsidRPr="00D913DE">
        <w:rPr>
          <w:rFonts w:ascii="Times New Roman" w:hAnsi="Times New Roman" w:cs="Times New Roman"/>
          <w:sz w:val="28"/>
          <w:szCs w:val="28"/>
          <w:lang w:val="en-US"/>
        </w:rPr>
        <w:t>sayti</w:t>
      </w:r>
      <w:proofErr w:type="spellEnd"/>
    </w:p>
    <w:p w:rsidR="00D913DE" w:rsidRDefault="00442DEA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155E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https://babeljs.io/repl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– babel converter</w:t>
      </w:r>
    </w:p>
    <w:p w:rsidR="000D22EF" w:rsidRDefault="000D22E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155E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https://reactjs.org/docs/introducing-jsx.html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326C9C" w:rsidRDefault="007706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6CD">
        <w:rPr>
          <w:rFonts w:ascii="Times New Roman" w:hAnsi="Times New Roman" w:cs="Times New Roman"/>
          <w:color w:val="4472C4" w:themeColor="accent5"/>
          <w:sz w:val="28"/>
          <w:szCs w:val="28"/>
          <w:u w:val="single"/>
          <w:lang w:val="en-US"/>
        </w:rPr>
        <w:t>https://unpkg.com/@babel/standalone/babel.min.js</w:t>
      </w:r>
      <w:r w:rsidR="00326C9C">
        <w:rPr>
          <w:rFonts w:ascii="Times New Roman" w:hAnsi="Times New Roman" w:cs="Times New Roman"/>
          <w:sz w:val="28"/>
          <w:szCs w:val="28"/>
          <w:lang w:val="en-US"/>
        </w:rPr>
        <w:t xml:space="preserve"> - babel in browser</w:t>
      </w:r>
    </w:p>
    <w:p w:rsidR="00D913DE" w:rsidRPr="00D913DE" w:rsidRDefault="00D913D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913DE" w:rsidRPr="00D9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28"/>
    <w:rsid w:val="000D22EF"/>
    <w:rsid w:val="00154B28"/>
    <w:rsid w:val="00326C9C"/>
    <w:rsid w:val="00356AB2"/>
    <w:rsid w:val="00442DEA"/>
    <w:rsid w:val="00536460"/>
    <w:rsid w:val="00564E2E"/>
    <w:rsid w:val="007706CD"/>
    <w:rsid w:val="00B46070"/>
    <w:rsid w:val="00D9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28F22-A71C-4251-AA9A-C17615C8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E2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26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actjs.org/docs/introducing-js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repl" TargetMode="External"/><Relationship Id="rId5" Type="http://schemas.openxmlformats.org/officeDocument/2006/relationships/hyperlink" Target="https://ru.reactjs.org/docs/getting-started.html" TargetMode="External"/><Relationship Id="rId4" Type="http://schemas.openxmlformats.org/officeDocument/2006/relationships/hyperlink" Target="https://unpkg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5</cp:revision>
  <dcterms:created xsi:type="dcterms:W3CDTF">2022-01-18T05:50:00Z</dcterms:created>
  <dcterms:modified xsi:type="dcterms:W3CDTF">2022-01-19T09:18:00Z</dcterms:modified>
</cp:coreProperties>
</file>