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DE" w:rsidRPr="00D913DE" w:rsidRDefault="00D913DE" w:rsidP="00D913DE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913DE">
        <w:rPr>
          <w:rFonts w:ascii="Times New Roman" w:hAnsi="Times New Roman" w:cs="Times New Roman"/>
          <w:b/>
          <w:sz w:val="32"/>
          <w:szCs w:val="28"/>
          <w:lang w:val="en-US"/>
        </w:rPr>
        <w:t>1-dars</w:t>
      </w:r>
    </w:p>
    <w:p w:rsidR="00536460" w:rsidRPr="00D913DE" w:rsidRDefault="00564E2E" w:rsidP="0053646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hyperlink r:id="rId4" w:history="1">
        <w:r w:rsidRPr="00D913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https://unpkg.com/</w:t>
        </w:r>
      </w:hyperlink>
      <w:r w:rsidRPr="00D913D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36460" w:rsidRPr="00D913D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36460" w:rsidRPr="00D913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36460" w:rsidRPr="00D913D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NPM </w:t>
      </w:r>
      <w:proofErr w:type="spellStart"/>
      <w:proofErr w:type="gramStart"/>
      <w:r w:rsidR="00536460" w:rsidRPr="00D913DE">
        <w:rPr>
          <w:rFonts w:ascii="Times New Roman" w:hAnsi="Times New Roman" w:cs="Times New Roman"/>
          <w:b/>
          <w:i/>
          <w:sz w:val="28"/>
          <w:szCs w:val="28"/>
          <w:lang w:val="en-US"/>
        </w:rPr>
        <w:t>packagelarini</w:t>
      </w:r>
      <w:proofErr w:type="spellEnd"/>
      <w:r w:rsidR="00536460" w:rsidRPr="00D913D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proofErr w:type="spellStart"/>
      <w:r w:rsidR="00536460" w:rsidRPr="00D913DE">
        <w:rPr>
          <w:rFonts w:ascii="Times New Roman" w:hAnsi="Times New Roman" w:cs="Times New Roman"/>
          <w:b/>
          <w:i/>
          <w:sz w:val="28"/>
          <w:szCs w:val="28"/>
          <w:lang w:val="en-US"/>
        </w:rPr>
        <w:t>url</w:t>
      </w:r>
      <w:proofErr w:type="spellEnd"/>
      <w:proofErr w:type="gramEnd"/>
      <w:r w:rsidR="00536460" w:rsidRPr="00D913D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536460" w:rsidRPr="00D913DE">
        <w:rPr>
          <w:rFonts w:ascii="Times New Roman" w:hAnsi="Times New Roman" w:cs="Times New Roman"/>
          <w:b/>
          <w:i/>
          <w:sz w:val="28"/>
          <w:szCs w:val="28"/>
          <w:lang w:val="en-US"/>
        </w:rPr>
        <w:t>lari</w:t>
      </w:r>
      <w:proofErr w:type="spellEnd"/>
    </w:p>
    <w:p w:rsidR="00356AB2" w:rsidRPr="00D913DE" w:rsidRDefault="00356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6460" w:rsidRDefault="00D913DE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8C28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https://ru.reactjs.org/docs/getting-started.html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36460" w:rsidRPr="00D913DE">
        <w:rPr>
          <w:rFonts w:ascii="Times New Roman" w:hAnsi="Times New Roman" w:cs="Times New Roman"/>
          <w:sz w:val="28"/>
          <w:szCs w:val="28"/>
          <w:lang w:val="en-US"/>
        </w:rPr>
        <w:t xml:space="preserve">react </w:t>
      </w:r>
      <w:proofErr w:type="spellStart"/>
      <w:r w:rsidR="00536460" w:rsidRPr="00D913D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="00536460" w:rsidRPr="00D91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6460" w:rsidRPr="00D913DE">
        <w:rPr>
          <w:rFonts w:ascii="Times New Roman" w:hAnsi="Times New Roman" w:cs="Times New Roman"/>
          <w:sz w:val="28"/>
          <w:szCs w:val="28"/>
          <w:lang w:val="en-US"/>
        </w:rPr>
        <w:t>sayti</w:t>
      </w:r>
      <w:proofErr w:type="spellEnd"/>
    </w:p>
    <w:p w:rsidR="00D913DE" w:rsidRDefault="00D913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13DE" w:rsidRPr="00D913DE" w:rsidRDefault="00D913D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D913DE" w:rsidRPr="00D91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28"/>
    <w:rsid w:val="00154B28"/>
    <w:rsid w:val="00356AB2"/>
    <w:rsid w:val="00536460"/>
    <w:rsid w:val="00564E2E"/>
    <w:rsid w:val="00B46070"/>
    <w:rsid w:val="00D9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28F22-A71C-4251-AA9A-C17615C8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reactjs.org/docs/getting-started.html" TargetMode="External"/><Relationship Id="rId4" Type="http://schemas.openxmlformats.org/officeDocument/2006/relationships/hyperlink" Target="https://unpkg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2</cp:revision>
  <dcterms:created xsi:type="dcterms:W3CDTF">2022-01-18T05:50:00Z</dcterms:created>
  <dcterms:modified xsi:type="dcterms:W3CDTF">2022-01-18T12:53:00Z</dcterms:modified>
</cp:coreProperties>
</file>