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81EA45" w14:textId="77777777" w:rsidR="001813F0" w:rsidRDefault="001813F0">
      <w:r>
        <w:t xml:space="preserve">UAS PENGBIS </w:t>
      </w:r>
    </w:p>
    <w:p w14:paraId="2BFD3A44" w14:textId="77777777" w:rsidR="001813F0" w:rsidRDefault="001813F0">
      <w:r>
        <w:t xml:space="preserve">1.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twitter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1813F0">
        <w:rPr>
          <w:highlight w:val="yellow"/>
        </w:rPr>
        <w:t>mengatasi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keluhan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dari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konsumennya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: </w:t>
      </w:r>
    </w:p>
    <w:p w14:paraId="6D4D727D" w14:textId="77777777" w:rsidR="001813F0" w:rsidRDefault="001813F0">
      <w:r>
        <w:t xml:space="preserve">Select one: </w:t>
      </w:r>
    </w:p>
    <w:p w14:paraId="36A55DF5" w14:textId="77777777" w:rsidR="001813F0" w:rsidRDefault="001813F0">
      <w:r>
        <w:t xml:space="preserve">a. Social media communities </w:t>
      </w:r>
    </w:p>
    <w:p w14:paraId="37A329ED" w14:textId="77777777" w:rsidR="001813F0" w:rsidRDefault="001813F0">
      <w:r>
        <w:t xml:space="preserve">b. Targeting customers </w:t>
      </w:r>
    </w:p>
    <w:p w14:paraId="64BA30C7" w14:textId="77777777" w:rsidR="001813F0" w:rsidRDefault="001813F0">
      <w:r w:rsidRPr="001813F0">
        <w:rPr>
          <w:highlight w:val="yellow"/>
        </w:rPr>
        <w:t>c. Crisis and reputation management</w:t>
      </w:r>
      <w:r>
        <w:t xml:space="preserve"> </w:t>
      </w:r>
    </w:p>
    <w:p w14:paraId="2F715FB5" w14:textId="77777777" w:rsidR="001813F0" w:rsidRDefault="001813F0">
      <w:r>
        <w:t xml:space="preserve">d. Listening to stakeholders </w:t>
      </w:r>
    </w:p>
    <w:p w14:paraId="3B07ED6D" w14:textId="77777777" w:rsidR="001813F0" w:rsidRDefault="001813F0">
      <w:r>
        <w:t xml:space="preserve">2. Wholesaler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r w:rsidRPr="001813F0">
        <w:rPr>
          <w:highlight w:val="yellow"/>
        </w:rPr>
        <w:t>retailer</w:t>
      </w:r>
      <w:r>
        <w:t xml:space="preserve">, </w:t>
      </w:r>
      <w:proofErr w:type="spellStart"/>
      <w:r>
        <w:t>kecuali</w:t>
      </w:r>
      <w:proofErr w:type="spellEnd"/>
      <w:r>
        <w:t xml:space="preserve">: </w:t>
      </w:r>
    </w:p>
    <w:p w14:paraId="5056BD30" w14:textId="77777777" w:rsidR="001813F0" w:rsidRDefault="001813F0">
      <w:r>
        <w:t xml:space="preserve">Select </w:t>
      </w:r>
      <w:proofErr w:type="gramStart"/>
      <w:r>
        <w:t>One :</w:t>
      </w:r>
      <w:proofErr w:type="gramEnd"/>
      <w:r>
        <w:t xml:space="preserve"> </w:t>
      </w:r>
    </w:p>
    <w:p w14:paraId="09DEADE7" w14:textId="77777777" w:rsidR="001813F0" w:rsidRDefault="001813F0">
      <w:r>
        <w:t xml:space="preserve">a. Financial Aid </w:t>
      </w:r>
    </w:p>
    <w:p w14:paraId="39A7B8F3" w14:textId="77777777" w:rsidR="001813F0" w:rsidRDefault="001813F0">
      <w:r>
        <w:t xml:space="preserve">b. Promotion </w:t>
      </w:r>
    </w:p>
    <w:p w14:paraId="2C5FB385" w14:textId="77777777" w:rsidR="001813F0" w:rsidRDefault="001813F0">
      <w:r>
        <w:t xml:space="preserve">c. Market Information </w:t>
      </w:r>
    </w:p>
    <w:p w14:paraId="5BE82661" w14:textId="77777777" w:rsidR="001813F0" w:rsidRDefault="001813F0">
      <w:r w:rsidRPr="001813F0">
        <w:rPr>
          <w:highlight w:val="yellow"/>
        </w:rPr>
        <w:t>d. Instant Sales Force</w:t>
      </w:r>
      <w:r>
        <w:t xml:space="preserve"> </w:t>
      </w:r>
    </w:p>
    <w:p w14:paraId="6D3F0FF8" w14:textId="77777777" w:rsidR="001813F0" w:rsidRDefault="001813F0">
      <w:r>
        <w:t xml:space="preserve">3.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diklasifikasi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.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dikonsumsi</w:t>
      </w:r>
      <w:proofErr w:type="spellEnd"/>
      <w:r>
        <w:t xml:space="preserve"> oleh </w:t>
      </w:r>
      <w:proofErr w:type="spellStart"/>
      <w:r w:rsidRPr="001813F0">
        <w:rPr>
          <w:highlight w:val="yellow"/>
        </w:rPr>
        <w:t>konsumen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dengan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intensitas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tinggi</w:t>
      </w:r>
      <w:proofErr w:type="spellEnd"/>
      <w:r>
        <w:t xml:space="preserve">, dan </w:t>
      </w:r>
      <w:proofErr w:type="spellStart"/>
      <w:r>
        <w:t>produknya</w:t>
      </w:r>
      <w:proofErr w:type="spellEnd"/>
      <w:r>
        <w:t xml:space="preserve"> </w:t>
      </w:r>
      <w:proofErr w:type="spellStart"/>
      <w:r w:rsidRPr="001813F0">
        <w:rPr>
          <w:highlight w:val="yellow"/>
        </w:rPr>
        <w:t>tidak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terlalu</w:t>
      </w:r>
      <w:proofErr w:type="spellEnd"/>
      <w:r w:rsidRPr="001813F0">
        <w:rPr>
          <w:highlight w:val="yellow"/>
        </w:rPr>
        <w:t xml:space="preserve"> mahal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.... </w:t>
      </w:r>
    </w:p>
    <w:p w14:paraId="70A266B4" w14:textId="77777777" w:rsidR="001813F0" w:rsidRDefault="001813F0">
      <w:r>
        <w:t>Select one:</w:t>
      </w:r>
    </w:p>
    <w:p w14:paraId="1D09F309" w14:textId="77777777" w:rsidR="001813F0" w:rsidRDefault="001813F0">
      <w:r>
        <w:t xml:space="preserve">a. Unsought product </w:t>
      </w:r>
    </w:p>
    <w:p w14:paraId="7C2D9F69" w14:textId="502B88D1" w:rsidR="001813F0" w:rsidRDefault="001813F0">
      <w:r w:rsidRPr="001813F0">
        <w:rPr>
          <w:highlight w:val="yellow"/>
        </w:rPr>
        <w:t>b. Convenience product</w:t>
      </w:r>
      <w:r>
        <w:t xml:space="preserve"> 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mahal,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sehari-hari</w:t>
      </w:r>
      <w:proofErr w:type="spellEnd"/>
    </w:p>
    <w:p w14:paraId="074B4F39" w14:textId="5EC8FE62" w:rsidR="001813F0" w:rsidRDefault="001813F0">
      <w:r>
        <w:t xml:space="preserve">c. Specialty product </w:t>
      </w:r>
      <w:r>
        <w:t xml:space="preserve">(key </w:t>
      </w:r>
      <w:proofErr w:type="gramStart"/>
      <w:r>
        <w:t>word :</w:t>
      </w:r>
      <w:proofErr w:type="gramEnd"/>
      <w:r>
        <w:t xml:space="preserve"> UNIK) </w:t>
      </w:r>
      <w:r>
        <w:sym w:font="Wingdings" w:char="F0E0"/>
      </w:r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 yang oleh </w:t>
      </w:r>
      <w:proofErr w:type="spellStart"/>
      <w:r>
        <w:t>sekelompok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pembelianya</w:t>
      </w:r>
      <w:proofErr w:type="spellEnd"/>
    </w:p>
    <w:p w14:paraId="5B34839C" w14:textId="5F7CEFE3" w:rsidR="001813F0" w:rsidRDefault="001813F0">
      <w:r>
        <w:t xml:space="preserve">d. Shopping product </w:t>
      </w:r>
      <w:r>
        <w:sym w:font="Wingdings" w:char="F0E0"/>
      </w:r>
      <w:r>
        <w:t xml:space="preserve">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perencaan</w:t>
      </w:r>
      <w:proofErr w:type="spellEnd"/>
      <w:r>
        <w:t xml:space="preserve"> dan </w:t>
      </w:r>
      <w:proofErr w:type="spellStart"/>
      <w:r>
        <w:t>pembelianya</w:t>
      </w:r>
      <w:proofErr w:type="spellEnd"/>
    </w:p>
    <w:p w14:paraId="14562D16" w14:textId="77777777" w:rsidR="001813F0" w:rsidRDefault="001813F0">
      <w:r>
        <w:t xml:space="preserve">4. </w:t>
      </w:r>
      <w:proofErr w:type="spellStart"/>
      <w:r>
        <w:t>Seorang</w:t>
      </w:r>
      <w:proofErr w:type="spellEnd"/>
      <w:r>
        <w:t xml:space="preserve"> sales coordinator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r w:rsidRPr="001813F0">
        <w:rPr>
          <w:highlight w:val="yellow"/>
        </w:rPr>
        <w:t>minimal S1</w:t>
      </w:r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 w:rsidRPr="001813F0">
        <w:rPr>
          <w:highlight w:val="yellow"/>
        </w:rPr>
        <w:t>pengalaman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bekerja</w:t>
      </w:r>
      <w:proofErr w:type="spellEnd"/>
      <w:r>
        <w:t xml:space="preserve"> di </w:t>
      </w:r>
      <w:proofErr w:type="spellStart"/>
      <w:r w:rsidRPr="001813F0">
        <w:rPr>
          <w:highlight w:val="yellow"/>
        </w:rPr>
        <w:t>bidang</w:t>
      </w:r>
      <w:proofErr w:type="spellEnd"/>
      <w:r w:rsidRPr="001813F0">
        <w:rPr>
          <w:highlight w:val="yellow"/>
        </w:rPr>
        <w:t xml:space="preserve"> sales minimal 3 </w:t>
      </w:r>
      <w:proofErr w:type="spellStart"/>
      <w:r w:rsidRPr="001813F0">
        <w:rPr>
          <w:highlight w:val="yellow"/>
        </w:rPr>
        <w:t>tahun</w:t>
      </w:r>
      <w:proofErr w:type="spellEnd"/>
      <w:r>
        <w:t xml:space="preserve">. Sales coordinator juga </w:t>
      </w:r>
      <w:proofErr w:type="spellStart"/>
      <w:r>
        <w:t>harus</w:t>
      </w:r>
      <w:proofErr w:type="spellEnd"/>
      <w:r>
        <w:t xml:space="preserve"> </w:t>
      </w:r>
      <w:proofErr w:type="spellStart"/>
      <w:r w:rsidRPr="001813F0">
        <w:rPr>
          <w:highlight w:val="yellow"/>
        </w:rPr>
        <w:t>menunjukkan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dan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: </w:t>
      </w:r>
    </w:p>
    <w:p w14:paraId="7D25DD2C" w14:textId="77777777" w:rsidR="001813F0" w:rsidRDefault="001813F0">
      <w:r>
        <w:t xml:space="preserve">Select one: </w:t>
      </w:r>
    </w:p>
    <w:p w14:paraId="71D9D4E0" w14:textId="77777777" w:rsidR="001813F0" w:rsidRDefault="001813F0">
      <w:r>
        <w:t xml:space="preserve">a. Job description </w:t>
      </w:r>
    </w:p>
    <w:p w14:paraId="426D6B23" w14:textId="77777777" w:rsidR="001813F0" w:rsidRDefault="001813F0">
      <w:r w:rsidRPr="001813F0">
        <w:rPr>
          <w:highlight w:val="yellow"/>
        </w:rPr>
        <w:t>b. Job specification</w:t>
      </w:r>
      <w:r>
        <w:t xml:space="preserve"> </w:t>
      </w:r>
    </w:p>
    <w:p w14:paraId="6369888F" w14:textId="77777777" w:rsidR="001813F0" w:rsidRDefault="001813F0">
      <w:r>
        <w:t xml:space="preserve">c. Job analysis </w:t>
      </w:r>
    </w:p>
    <w:p w14:paraId="0157B16A" w14:textId="77777777" w:rsidR="001813F0" w:rsidRDefault="001813F0">
      <w:r>
        <w:t xml:space="preserve">d. Job element </w:t>
      </w:r>
    </w:p>
    <w:p w14:paraId="0CDDB35D" w14:textId="77777777" w:rsidR="001813F0" w:rsidRDefault="001813F0">
      <w:r>
        <w:lastRenderedPageBreak/>
        <w:t xml:space="preserve">5. Tim yang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1813F0">
        <w:rPr>
          <w:highlight w:val="yellow"/>
        </w:rPr>
        <w:t>menangani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sebuah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permasalahan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tertentu</w:t>
      </w:r>
      <w:proofErr w:type="spellEnd"/>
      <w:r>
        <w:t xml:space="preserve">,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para </w:t>
      </w:r>
      <w:proofErr w:type="spellStart"/>
      <w:r>
        <w:t>ahli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 w:rsidRPr="001813F0">
        <w:rPr>
          <w:highlight w:val="yellow"/>
        </w:rPr>
        <w:t>dibubarkan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setelah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masalah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tertangani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: </w:t>
      </w:r>
    </w:p>
    <w:p w14:paraId="3A9AC02F" w14:textId="77777777" w:rsidR="001813F0" w:rsidRDefault="001813F0">
      <w:r>
        <w:t xml:space="preserve">Select </w:t>
      </w:r>
      <w:proofErr w:type="gramStart"/>
      <w:r>
        <w:t>one :</w:t>
      </w:r>
      <w:proofErr w:type="gramEnd"/>
      <w:r>
        <w:t xml:space="preserve"> </w:t>
      </w:r>
    </w:p>
    <w:p w14:paraId="6619E275" w14:textId="77777777" w:rsidR="001813F0" w:rsidRDefault="001813F0">
      <w:r>
        <w:t xml:space="preserve">a. Cross-functional teams </w:t>
      </w:r>
    </w:p>
    <w:p w14:paraId="654E366A" w14:textId="77777777" w:rsidR="001813F0" w:rsidRDefault="001813F0">
      <w:r w:rsidRPr="001813F0">
        <w:rPr>
          <w:highlight w:val="yellow"/>
        </w:rPr>
        <w:t>b. Problem-solving teams</w:t>
      </w:r>
      <w:r>
        <w:t xml:space="preserve"> </w:t>
      </w:r>
    </w:p>
    <w:p w14:paraId="4D0EBF1B" w14:textId="77777777" w:rsidR="001813F0" w:rsidRDefault="001813F0">
      <w:r>
        <w:t xml:space="preserve">c. Self-Managed work teams </w:t>
      </w:r>
    </w:p>
    <w:p w14:paraId="54D2B183" w14:textId="77777777" w:rsidR="001813F0" w:rsidRDefault="001813F0">
      <w:r>
        <w:t xml:space="preserve">d. Virtual Teams </w:t>
      </w:r>
    </w:p>
    <w:p w14:paraId="005F51F1" w14:textId="77777777" w:rsidR="001813F0" w:rsidRDefault="001813F0">
      <w:r>
        <w:t xml:space="preserve">6. Job enlargement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… </w:t>
      </w:r>
    </w:p>
    <w:p w14:paraId="55678DB6" w14:textId="77777777" w:rsidR="001813F0" w:rsidRDefault="001813F0">
      <w:r>
        <w:t xml:space="preserve">Select one: </w:t>
      </w:r>
    </w:p>
    <w:p w14:paraId="25A25431" w14:textId="77777777" w:rsidR="001813F0" w:rsidRDefault="001813F0">
      <w:r>
        <w:t xml:space="preserve">a.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beraneka</w:t>
      </w:r>
      <w:proofErr w:type="spellEnd"/>
      <w:r>
        <w:t xml:space="preserve"> </w:t>
      </w:r>
      <w:proofErr w:type="spellStart"/>
      <w:r>
        <w:t>ragam</w:t>
      </w:r>
      <w:proofErr w:type="spellEnd"/>
      <w:r>
        <w:t xml:space="preserve"> </w:t>
      </w:r>
    </w:p>
    <w:p w14:paraId="7BAD31A3" w14:textId="77777777" w:rsidR="001813F0" w:rsidRDefault="001813F0">
      <w:r>
        <w:t xml:space="preserve">b.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bervariasi</w:t>
      </w:r>
      <w:proofErr w:type="spellEnd"/>
      <w:r>
        <w:t xml:space="preserve"> </w:t>
      </w:r>
    </w:p>
    <w:p w14:paraId="09CD3212" w14:textId="77777777" w:rsidR="001813F0" w:rsidRDefault="001813F0">
      <w:r>
        <w:t xml:space="preserve">c.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pekerja-pekerjaan</w:t>
      </w:r>
      <w:proofErr w:type="spellEnd"/>
      <w:r>
        <w:t xml:space="preserve"> </w:t>
      </w:r>
    </w:p>
    <w:p w14:paraId="391740DF" w14:textId="77777777" w:rsidR="001813F0" w:rsidRDefault="001813F0">
      <w:r w:rsidRPr="001813F0">
        <w:rPr>
          <w:highlight w:val="yellow"/>
        </w:rPr>
        <w:t xml:space="preserve">d. </w:t>
      </w:r>
      <w:proofErr w:type="spellStart"/>
      <w:r w:rsidRPr="001813F0">
        <w:rPr>
          <w:highlight w:val="yellow"/>
        </w:rPr>
        <w:t>Pekerjaan</w:t>
      </w:r>
      <w:proofErr w:type="spellEnd"/>
      <w:r w:rsidRPr="001813F0">
        <w:rPr>
          <w:highlight w:val="yellow"/>
        </w:rPr>
        <w:t xml:space="preserve"> yang </w:t>
      </w:r>
      <w:proofErr w:type="spellStart"/>
      <w:r w:rsidRPr="001813F0">
        <w:rPr>
          <w:highlight w:val="yellow"/>
        </w:rPr>
        <w:t>lebih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luas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dengan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tugas</w:t>
      </w:r>
      <w:proofErr w:type="spellEnd"/>
      <w:r w:rsidRPr="001813F0">
        <w:rPr>
          <w:highlight w:val="yellow"/>
        </w:rPr>
        <w:t xml:space="preserve"> yang </w:t>
      </w:r>
      <w:proofErr w:type="spellStart"/>
      <w:r w:rsidRPr="001813F0">
        <w:rPr>
          <w:highlight w:val="yellow"/>
        </w:rPr>
        <w:t>serupa</w:t>
      </w:r>
      <w:proofErr w:type="spellEnd"/>
      <w:r>
        <w:t xml:space="preserve"> </w:t>
      </w:r>
    </w:p>
    <w:p w14:paraId="17A0C4D8" w14:textId="77777777" w:rsidR="001813F0" w:rsidRDefault="001813F0">
      <w:r>
        <w:t xml:space="preserve">7.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produsen</w:t>
      </w:r>
      <w:proofErr w:type="spellEnd"/>
      <w:r>
        <w:t xml:space="preserve"> </w:t>
      </w:r>
      <w:proofErr w:type="spellStart"/>
      <w:r>
        <w:t>perhiasan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produknya</w:t>
      </w:r>
      <w:proofErr w:type="spellEnd"/>
      <w:r>
        <w:t xml:space="preserve"> </w:t>
      </w:r>
      <w:proofErr w:type="spellStart"/>
      <w:r w:rsidRPr="001813F0">
        <w:rPr>
          <w:highlight w:val="yellow"/>
        </w:rPr>
        <w:t>hanya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outlet di mall.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produsen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? </w:t>
      </w:r>
    </w:p>
    <w:p w14:paraId="250146B8" w14:textId="77777777" w:rsidR="001813F0" w:rsidRDefault="001813F0">
      <w:r>
        <w:t xml:space="preserve">Select one: </w:t>
      </w:r>
    </w:p>
    <w:p w14:paraId="2C595920" w14:textId="77777777" w:rsidR="001813F0" w:rsidRDefault="001813F0">
      <w:r w:rsidRPr="001813F0">
        <w:rPr>
          <w:highlight w:val="yellow"/>
        </w:rPr>
        <w:t>a. Exclusive distribution</w:t>
      </w:r>
      <w:r>
        <w:t xml:space="preserve"> </w:t>
      </w:r>
    </w:p>
    <w:p w14:paraId="3D4C2B23" w14:textId="77777777" w:rsidR="001813F0" w:rsidRDefault="001813F0">
      <w:r>
        <w:t xml:space="preserve">b. Selective distribution </w:t>
      </w:r>
    </w:p>
    <w:p w14:paraId="129ACB35" w14:textId="77777777" w:rsidR="001813F0" w:rsidRDefault="001813F0">
      <w:r>
        <w:t xml:space="preserve">c. Omnichannel distribution </w:t>
      </w:r>
    </w:p>
    <w:p w14:paraId="5D1AAF91" w14:textId="77777777" w:rsidR="001813F0" w:rsidRDefault="001813F0">
      <w:r>
        <w:t xml:space="preserve">d. Intensive distribution </w:t>
      </w:r>
    </w:p>
    <w:p w14:paraId="77FF76EA" w14:textId="77777777" w:rsidR="001813F0" w:rsidRDefault="001813F0">
      <w:r>
        <w:t xml:space="preserve">8.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revenues, cost of goods sold, operating income, dan taxes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... </w:t>
      </w:r>
    </w:p>
    <w:p w14:paraId="777856BE" w14:textId="77777777" w:rsidR="001813F0" w:rsidRDefault="001813F0">
      <w:r>
        <w:t xml:space="preserve">Select one: </w:t>
      </w:r>
    </w:p>
    <w:p w14:paraId="70919854" w14:textId="77777777" w:rsidR="001813F0" w:rsidRDefault="001813F0">
      <w:r>
        <w:t xml:space="preserve">a. </w:t>
      </w:r>
      <w:proofErr w:type="spellStart"/>
      <w:r>
        <w:t>Neraca</w:t>
      </w:r>
      <w:proofErr w:type="spellEnd"/>
      <w:r>
        <w:t xml:space="preserve"> </w:t>
      </w:r>
    </w:p>
    <w:p w14:paraId="05B66C63" w14:textId="77777777" w:rsidR="001813F0" w:rsidRDefault="001813F0">
      <w:r w:rsidRPr="001813F0">
        <w:rPr>
          <w:highlight w:val="yellow"/>
        </w:rPr>
        <w:t xml:space="preserve">b. </w:t>
      </w:r>
      <w:proofErr w:type="spellStart"/>
      <w:r w:rsidRPr="001813F0">
        <w:rPr>
          <w:highlight w:val="yellow"/>
        </w:rPr>
        <w:t>Laba</w:t>
      </w:r>
      <w:proofErr w:type="spellEnd"/>
      <w:r w:rsidRPr="001813F0">
        <w:rPr>
          <w:highlight w:val="yellow"/>
        </w:rPr>
        <w:t xml:space="preserve"> </w:t>
      </w:r>
      <w:proofErr w:type="spellStart"/>
      <w:r w:rsidRPr="001813F0">
        <w:rPr>
          <w:highlight w:val="yellow"/>
        </w:rPr>
        <w:t>rugi</w:t>
      </w:r>
      <w:proofErr w:type="spellEnd"/>
      <w:r>
        <w:t xml:space="preserve"> </w:t>
      </w:r>
    </w:p>
    <w:p w14:paraId="48CFED32" w14:textId="77777777" w:rsidR="001813F0" w:rsidRDefault="001813F0">
      <w:r>
        <w:t xml:space="preserve">c. </w:t>
      </w:r>
      <w:proofErr w:type="spellStart"/>
      <w:r>
        <w:t>Arus</w:t>
      </w:r>
      <w:proofErr w:type="spellEnd"/>
      <w:r>
        <w:t xml:space="preserve"> kas </w:t>
      </w:r>
    </w:p>
    <w:p w14:paraId="780B55E7" w14:textId="77777777" w:rsidR="001813F0" w:rsidRDefault="001813F0">
      <w:r>
        <w:t xml:space="preserve">d. </w:t>
      </w:r>
      <w:proofErr w:type="spellStart"/>
      <w:r>
        <w:t>Akuntansi</w:t>
      </w:r>
      <w:proofErr w:type="spellEnd"/>
      <w:r>
        <w:t xml:space="preserve"> </w:t>
      </w:r>
    </w:p>
    <w:p w14:paraId="1325C04B" w14:textId="77777777" w:rsidR="001813F0" w:rsidRDefault="001813F0">
      <w:r>
        <w:t xml:space="preserve">9. Yang </w:t>
      </w:r>
      <w:proofErr w:type="spellStart"/>
      <w:r w:rsidRPr="001813F0">
        <w:rPr>
          <w:highlight w:val="yellow"/>
        </w:rPr>
        <w:t>bukan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1813F0">
        <w:rPr>
          <w:highlight w:val="yellow"/>
        </w:rPr>
        <w:t>unsecured short-term financing</w:t>
      </w:r>
      <w:r>
        <w:t xml:space="preserve"> </w:t>
      </w:r>
      <w:proofErr w:type="spellStart"/>
      <w:r>
        <w:t>adalah</w:t>
      </w:r>
      <w:proofErr w:type="spellEnd"/>
      <w:r>
        <w:t xml:space="preserve"> ... </w:t>
      </w:r>
    </w:p>
    <w:p w14:paraId="27AD9D14" w14:textId="77777777" w:rsidR="001813F0" w:rsidRDefault="001813F0">
      <w:r>
        <w:t xml:space="preserve">Select one: </w:t>
      </w:r>
    </w:p>
    <w:p w14:paraId="4030E3C4" w14:textId="77777777" w:rsidR="001813F0" w:rsidRDefault="001813F0">
      <w:r w:rsidRPr="001813F0">
        <w:rPr>
          <w:highlight w:val="yellow"/>
        </w:rPr>
        <w:t>a. Equity capital</w:t>
      </w:r>
      <w:r>
        <w:t xml:space="preserve"> </w:t>
      </w:r>
    </w:p>
    <w:p w14:paraId="19F0FADE" w14:textId="77777777" w:rsidR="001813F0" w:rsidRDefault="001813F0">
      <w:r>
        <w:t xml:space="preserve">b. Promissory notes issued to suppliers </w:t>
      </w:r>
    </w:p>
    <w:p w14:paraId="1C6347E4" w14:textId="77777777" w:rsidR="001813F0" w:rsidRDefault="001813F0">
      <w:r>
        <w:t xml:space="preserve">c. Commercial paper </w:t>
      </w:r>
    </w:p>
    <w:p w14:paraId="0192E2EE" w14:textId="77777777" w:rsidR="001813F0" w:rsidRDefault="001813F0">
      <w:r>
        <w:lastRenderedPageBreak/>
        <w:t xml:space="preserve">d. Trade credit </w:t>
      </w:r>
    </w:p>
    <w:p w14:paraId="74D7E2B2" w14:textId="77777777" w:rsidR="001813F0" w:rsidRDefault="001813F0">
      <w:r>
        <w:t xml:space="preserve">10. Proses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, </w:t>
      </w:r>
      <w:proofErr w:type="spellStart"/>
      <w:r>
        <w:t>menganalisa</w:t>
      </w:r>
      <w:proofErr w:type="spellEnd"/>
      <w:r>
        <w:t xml:space="preserve">, dan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… </w:t>
      </w:r>
    </w:p>
    <w:p w14:paraId="15977125" w14:textId="77777777" w:rsidR="001813F0" w:rsidRDefault="001813F0">
      <w:r>
        <w:t xml:space="preserve">Select one: </w:t>
      </w:r>
    </w:p>
    <w:p w14:paraId="394A91AC" w14:textId="77777777" w:rsidR="001813F0" w:rsidRDefault="001813F0">
      <w:r w:rsidRPr="001813F0">
        <w:rPr>
          <w:highlight w:val="yellow"/>
        </w:rPr>
        <w:t>a. Accounting</w:t>
      </w:r>
      <w:r>
        <w:t xml:space="preserve"> </w:t>
      </w:r>
    </w:p>
    <w:p w14:paraId="68106223" w14:textId="77777777" w:rsidR="001813F0" w:rsidRDefault="001813F0">
      <w:r>
        <w:t xml:space="preserve">b. Business reports </w:t>
      </w:r>
    </w:p>
    <w:p w14:paraId="0F361853" w14:textId="77777777" w:rsidR="001813F0" w:rsidRDefault="001813F0">
      <w:r>
        <w:t xml:space="preserve">c. Finance information system </w:t>
      </w:r>
    </w:p>
    <w:p w14:paraId="7986ABB0" w14:textId="77777777" w:rsidR="001813F0" w:rsidRDefault="001813F0">
      <w:r>
        <w:t xml:space="preserve">d. Information technology </w:t>
      </w:r>
    </w:p>
    <w:p w14:paraId="3D814F7B" w14:textId="77777777" w:rsidR="001813F0" w:rsidRDefault="001813F0">
      <w:r>
        <w:t xml:space="preserve">11.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E-Business </w:t>
      </w:r>
      <w:proofErr w:type="spellStart"/>
      <w:r>
        <w:t>adalah</w:t>
      </w:r>
      <w:proofErr w:type="spellEnd"/>
      <w:r>
        <w:t xml:space="preserve">: </w:t>
      </w:r>
    </w:p>
    <w:p w14:paraId="4A98516A" w14:textId="77777777" w:rsidR="001813F0" w:rsidRDefault="001813F0">
      <w:r>
        <w:t xml:space="preserve">Select one: </w:t>
      </w:r>
    </w:p>
    <w:p w14:paraId="2E8ED938" w14:textId="77777777" w:rsidR="001813F0" w:rsidRDefault="001813F0">
      <w:r>
        <w:t xml:space="preserve">a. financial, material, brand, image </w:t>
      </w:r>
    </w:p>
    <w:p w14:paraId="01CA815E" w14:textId="77777777" w:rsidR="001813F0" w:rsidRDefault="001813F0">
      <w:r>
        <w:t xml:space="preserve">b. Human, financial, informational, marketing </w:t>
      </w:r>
    </w:p>
    <w:p w14:paraId="13939517" w14:textId="77777777" w:rsidR="001813F0" w:rsidRDefault="001813F0">
      <w:r w:rsidRPr="001813F0">
        <w:rPr>
          <w:highlight w:val="yellow"/>
        </w:rPr>
        <w:t>c. Human, financial, material, informational</w:t>
      </w:r>
      <w:r>
        <w:t xml:space="preserve"> </w:t>
      </w:r>
    </w:p>
    <w:p w14:paraId="55DEDA3D" w14:textId="77777777" w:rsidR="001813F0" w:rsidRDefault="001813F0">
      <w:r>
        <w:t xml:space="preserve">d. Internet, website, brand, financial </w:t>
      </w:r>
    </w:p>
    <w:p w14:paraId="4ECBC01F" w14:textId="77777777" w:rsidR="001813F0" w:rsidRDefault="001813F0">
      <w:r>
        <w:t xml:space="preserve">12.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: </w:t>
      </w:r>
    </w:p>
    <w:p w14:paraId="1244EE09" w14:textId="77777777" w:rsidR="001813F0" w:rsidRDefault="001813F0">
      <w:r>
        <w:t xml:space="preserve">Select one: </w:t>
      </w:r>
    </w:p>
    <w:p w14:paraId="55EE87E2" w14:textId="77777777" w:rsidR="001813F0" w:rsidRDefault="001813F0">
      <w:r>
        <w:t xml:space="preserve">a. </w:t>
      </w:r>
      <w:proofErr w:type="spellStart"/>
      <w:r>
        <w:t>Neraca</w:t>
      </w:r>
      <w:proofErr w:type="spellEnd"/>
      <w:r>
        <w:t xml:space="preserve"> </w:t>
      </w:r>
    </w:p>
    <w:p w14:paraId="46E6FAC9" w14:textId="262FD5A6" w:rsidR="001813F0" w:rsidRDefault="001813F0">
      <w:r>
        <w:t xml:space="preserve">b.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Rugi</w:t>
      </w:r>
      <w:proofErr w:type="spellEnd"/>
      <w:r>
        <w:t xml:space="preserve"> </w:t>
      </w:r>
    </w:p>
    <w:p w14:paraId="47DECFDD" w14:textId="77777777" w:rsidR="001813F0" w:rsidRDefault="001813F0">
      <w:r>
        <w:t xml:space="preserve">c.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</w:t>
      </w:r>
    </w:p>
    <w:p w14:paraId="24003BAC" w14:textId="77777777" w:rsidR="00A12B48" w:rsidRDefault="001813F0">
      <w:r w:rsidRPr="00A12B48">
        <w:rPr>
          <w:highlight w:val="yellow"/>
        </w:rPr>
        <w:t xml:space="preserve">d. </w:t>
      </w:r>
      <w:proofErr w:type="spellStart"/>
      <w:r w:rsidRPr="00A12B48">
        <w:rPr>
          <w:highlight w:val="yellow"/>
        </w:rPr>
        <w:t>Laporan</w:t>
      </w:r>
      <w:proofErr w:type="spellEnd"/>
      <w:r w:rsidRPr="00A12B48">
        <w:rPr>
          <w:highlight w:val="yellow"/>
        </w:rPr>
        <w:t xml:space="preserve"> asset</w:t>
      </w:r>
      <w:r>
        <w:t xml:space="preserve"> </w:t>
      </w:r>
    </w:p>
    <w:p w14:paraId="274E63F5" w14:textId="77777777" w:rsidR="00A12B48" w:rsidRDefault="001813F0">
      <w:r>
        <w:t xml:space="preserve">13.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: </w:t>
      </w:r>
    </w:p>
    <w:p w14:paraId="6DA4B87F" w14:textId="77777777" w:rsidR="00A12B48" w:rsidRDefault="001813F0">
      <w:r>
        <w:t xml:space="preserve">Select one: </w:t>
      </w:r>
    </w:p>
    <w:p w14:paraId="2D7E84F1" w14:textId="77777777" w:rsidR="00A12B48" w:rsidRDefault="001813F0">
      <w:r>
        <w:t xml:space="preserve">a.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</w:p>
    <w:p w14:paraId="5B64D7FE" w14:textId="77777777" w:rsidR="00A12B48" w:rsidRDefault="001813F0">
      <w:r w:rsidRPr="00A12B48">
        <w:rPr>
          <w:highlight w:val="yellow"/>
        </w:rPr>
        <w:t xml:space="preserve">b. </w:t>
      </w:r>
      <w:proofErr w:type="spellStart"/>
      <w:r w:rsidRPr="00A12B48">
        <w:rPr>
          <w:highlight w:val="yellow"/>
        </w:rPr>
        <w:t>Suasana</w:t>
      </w:r>
      <w:proofErr w:type="spellEnd"/>
      <w:r w:rsidRPr="00A12B48">
        <w:rPr>
          <w:highlight w:val="yellow"/>
        </w:rPr>
        <w:t xml:space="preserve"> </w:t>
      </w:r>
      <w:proofErr w:type="spellStart"/>
      <w:r w:rsidRPr="00A12B48">
        <w:rPr>
          <w:highlight w:val="yellow"/>
        </w:rPr>
        <w:t>hati</w:t>
      </w:r>
      <w:proofErr w:type="spellEnd"/>
      <w:r w:rsidRPr="00A12B48">
        <w:rPr>
          <w:highlight w:val="yellow"/>
        </w:rPr>
        <w:t xml:space="preserve"> dan </w:t>
      </w:r>
      <w:proofErr w:type="spellStart"/>
      <w:r w:rsidRPr="00A12B48">
        <w:rPr>
          <w:highlight w:val="yellow"/>
        </w:rPr>
        <w:t>emosi</w:t>
      </w:r>
      <w:proofErr w:type="spellEnd"/>
      <w:r w:rsidRPr="00A12B48">
        <w:rPr>
          <w:highlight w:val="yellow"/>
        </w:rPr>
        <w:t xml:space="preserve"> </w:t>
      </w:r>
      <w:proofErr w:type="spellStart"/>
      <w:r w:rsidRPr="00A12B48">
        <w:rPr>
          <w:highlight w:val="yellow"/>
        </w:rPr>
        <w:t>pelanggan</w:t>
      </w:r>
      <w:proofErr w:type="spellEnd"/>
      <w:r>
        <w:t xml:space="preserve"> </w:t>
      </w:r>
    </w:p>
    <w:p w14:paraId="29E35352" w14:textId="77777777" w:rsidR="00A12B48" w:rsidRDefault="001813F0">
      <w:r>
        <w:t xml:space="preserve">c.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</w:p>
    <w:p w14:paraId="4FFD1989" w14:textId="77777777" w:rsidR="00A12B48" w:rsidRDefault="001813F0">
      <w:r>
        <w:t xml:space="preserve">d. Waktu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</w:p>
    <w:p w14:paraId="3B08EE25" w14:textId="77777777" w:rsidR="00A12B48" w:rsidRDefault="001813F0">
      <w:r>
        <w:t xml:space="preserve">14.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barunya</w:t>
      </w:r>
      <w:proofErr w:type="spellEnd"/>
      <w:r>
        <w:t xml:space="preserve"> </w:t>
      </w:r>
      <w:proofErr w:type="spellStart"/>
      <w:r w:rsidRPr="00A12B48">
        <w:rPr>
          <w:highlight w:val="yellow"/>
        </w:rPr>
        <w:t>akan</w:t>
      </w:r>
      <w:proofErr w:type="spellEnd"/>
      <w:r w:rsidRPr="00A12B48">
        <w:rPr>
          <w:highlight w:val="yellow"/>
        </w:rPr>
        <w:t xml:space="preserve"> </w:t>
      </w:r>
      <w:proofErr w:type="spellStart"/>
      <w:r w:rsidRPr="00A12B48">
        <w:rPr>
          <w:highlight w:val="yellow"/>
        </w:rPr>
        <w:t>diperuntukkan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 </w:t>
      </w:r>
      <w:proofErr w:type="spellStart"/>
      <w:r>
        <w:t>pria</w:t>
      </w:r>
      <w:proofErr w:type="spellEnd"/>
      <w:r>
        <w:t xml:space="preserve"> yang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berolahraga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proofErr w:type="gramStart"/>
      <w:r>
        <w:t>menentukan</w:t>
      </w:r>
      <w:proofErr w:type="spellEnd"/>
      <w:r>
        <w:t>..</w:t>
      </w:r>
      <w:proofErr w:type="gramEnd"/>
      <w:r>
        <w:t xml:space="preserve"> </w:t>
      </w:r>
    </w:p>
    <w:p w14:paraId="306BC018" w14:textId="77777777" w:rsidR="00A12B48" w:rsidRDefault="001813F0">
      <w:r>
        <w:t xml:space="preserve">Select </w:t>
      </w:r>
      <w:proofErr w:type="gramStart"/>
      <w:r>
        <w:t>One :</w:t>
      </w:r>
      <w:proofErr w:type="gramEnd"/>
      <w:r>
        <w:t xml:space="preserve"> </w:t>
      </w:r>
    </w:p>
    <w:p w14:paraId="32CBC4D6" w14:textId="77777777" w:rsidR="00A12B48" w:rsidRDefault="001813F0">
      <w:r w:rsidRPr="00A12B48">
        <w:rPr>
          <w:highlight w:val="yellow"/>
        </w:rPr>
        <w:t>a. Target Pasar</w:t>
      </w:r>
      <w:r>
        <w:t xml:space="preserve"> </w:t>
      </w:r>
    </w:p>
    <w:p w14:paraId="331B87E6" w14:textId="77777777" w:rsidR="00A12B48" w:rsidRDefault="001813F0">
      <w:r>
        <w:t xml:space="preserve">b. </w:t>
      </w:r>
      <w:proofErr w:type="spellStart"/>
      <w:r>
        <w:t>Bauran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</w:t>
      </w:r>
    </w:p>
    <w:p w14:paraId="293672EE" w14:textId="77777777" w:rsidR="00A12B48" w:rsidRDefault="001813F0">
      <w:r>
        <w:t xml:space="preserve">c. </w:t>
      </w:r>
      <w:proofErr w:type="spellStart"/>
      <w:r>
        <w:t>Strategi</w:t>
      </w:r>
      <w:proofErr w:type="spellEnd"/>
      <w:r>
        <w:t xml:space="preserve"> Pasar </w:t>
      </w:r>
    </w:p>
    <w:p w14:paraId="4B2B724A" w14:textId="77777777" w:rsidR="00A12B48" w:rsidRDefault="001813F0">
      <w:r>
        <w:lastRenderedPageBreak/>
        <w:t xml:space="preserve">d. </w:t>
      </w:r>
      <w:proofErr w:type="spellStart"/>
      <w:r>
        <w:t>Segmen</w:t>
      </w:r>
      <w:proofErr w:type="spellEnd"/>
      <w:r>
        <w:t xml:space="preserve"> Pasar </w:t>
      </w:r>
    </w:p>
    <w:p w14:paraId="29C67A18" w14:textId="77777777" w:rsidR="00A12B48" w:rsidRDefault="001813F0">
      <w:r>
        <w:t xml:space="preserve">15.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... </w:t>
      </w:r>
    </w:p>
    <w:p w14:paraId="36B6CFC2" w14:textId="77777777" w:rsidR="00A12B48" w:rsidRDefault="001813F0">
      <w:r>
        <w:t xml:space="preserve">Select one: </w:t>
      </w:r>
    </w:p>
    <w:p w14:paraId="0F5E1C1C" w14:textId="77777777" w:rsidR="00A12B48" w:rsidRDefault="001813F0">
      <w:r>
        <w:t xml:space="preserve">a.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</w:p>
    <w:p w14:paraId="63AB69E5" w14:textId="77777777" w:rsidR="00A12B48" w:rsidRDefault="001813F0">
      <w:r>
        <w:t xml:space="preserve">b. </w:t>
      </w:r>
      <w:proofErr w:type="spellStart"/>
      <w:r>
        <w:t>Menciptakan</w:t>
      </w:r>
      <w:proofErr w:type="spellEnd"/>
      <w:r>
        <w:t xml:space="preserve"> platform </w:t>
      </w:r>
      <w:proofErr w:type="spellStart"/>
      <w:r>
        <w:t>iklan</w:t>
      </w:r>
      <w:proofErr w:type="spellEnd"/>
      <w:r>
        <w:t xml:space="preserve"> </w:t>
      </w:r>
    </w:p>
    <w:p w14:paraId="236D54E5" w14:textId="77777777" w:rsidR="00A12B48" w:rsidRDefault="001813F0">
      <w:r w:rsidRPr="00A12B48">
        <w:rPr>
          <w:highlight w:val="yellow"/>
        </w:rPr>
        <w:t xml:space="preserve">c. </w:t>
      </w:r>
      <w:proofErr w:type="spellStart"/>
      <w:r w:rsidRPr="00A12B48">
        <w:rPr>
          <w:highlight w:val="yellow"/>
        </w:rPr>
        <w:t>Memberikan</w:t>
      </w:r>
      <w:proofErr w:type="spellEnd"/>
      <w:r w:rsidRPr="00A12B48">
        <w:rPr>
          <w:highlight w:val="yellow"/>
        </w:rPr>
        <w:t xml:space="preserve"> </w:t>
      </w:r>
      <w:proofErr w:type="spellStart"/>
      <w:r w:rsidRPr="00A12B48">
        <w:rPr>
          <w:highlight w:val="yellow"/>
        </w:rPr>
        <w:t>kesempatan</w:t>
      </w:r>
      <w:proofErr w:type="spellEnd"/>
      <w:r w:rsidRPr="00A12B48">
        <w:rPr>
          <w:highlight w:val="yellow"/>
        </w:rPr>
        <w:t xml:space="preserve"> </w:t>
      </w:r>
      <w:proofErr w:type="spellStart"/>
      <w:r w:rsidRPr="00A12B48">
        <w:rPr>
          <w:highlight w:val="yellow"/>
        </w:rPr>
        <w:t>kepada</w:t>
      </w:r>
      <w:proofErr w:type="spellEnd"/>
      <w:r w:rsidRPr="00A12B48">
        <w:rPr>
          <w:highlight w:val="yellow"/>
        </w:rPr>
        <w:t xml:space="preserve"> </w:t>
      </w:r>
      <w:proofErr w:type="spellStart"/>
      <w:r w:rsidRPr="00A12B48">
        <w:rPr>
          <w:highlight w:val="yellow"/>
        </w:rPr>
        <w:t>konsumen</w:t>
      </w:r>
      <w:proofErr w:type="spellEnd"/>
      <w:r w:rsidRPr="00A12B48">
        <w:rPr>
          <w:highlight w:val="yellow"/>
        </w:rPr>
        <w:t xml:space="preserve"> </w:t>
      </w:r>
      <w:proofErr w:type="spellStart"/>
      <w:r w:rsidRPr="00A12B48">
        <w:rPr>
          <w:highlight w:val="yellow"/>
        </w:rPr>
        <w:t>untuk</w:t>
      </w:r>
      <w:proofErr w:type="spellEnd"/>
      <w:r w:rsidRPr="00A12B48">
        <w:rPr>
          <w:highlight w:val="yellow"/>
        </w:rPr>
        <w:t xml:space="preserve"> </w:t>
      </w:r>
      <w:proofErr w:type="spellStart"/>
      <w:r w:rsidRPr="00A12B48">
        <w:rPr>
          <w:highlight w:val="yellow"/>
        </w:rPr>
        <w:t>terlibat</w:t>
      </w:r>
      <w:proofErr w:type="spellEnd"/>
      <w:r w:rsidRPr="00A12B48">
        <w:rPr>
          <w:highlight w:val="yellow"/>
        </w:rPr>
        <w:t xml:space="preserve"> </w:t>
      </w:r>
      <w:proofErr w:type="spellStart"/>
      <w:r w:rsidRPr="00A12B48">
        <w:rPr>
          <w:highlight w:val="yellow"/>
        </w:rPr>
        <w:t>dalam</w:t>
      </w:r>
      <w:proofErr w:type="spellEnd"/>
      <w:r w:rsidRPr="00A12B48">
        <w:rPr>
          <w:highlight w:val="yellow"/>
        </w:rPr>
        <w:t xml:space="preserve"> </w:t>
      </w:r>
      <w:proofErr w:type="spellStart"/>
      <w:r w:rsidRPr="00A12B48">
        <w:rPr>
          <w:highlight w:val="yellow"/>
        </w:rPr>
        <w:t>pengembangan</w:t>
      </w:r>
      <w:proofErr w:type="spellEnd"/>
      <w:r w:rsidRPr="00A12B48">
        <w:rPr>
          <w:highlight w:val="yellow"/>
        </w:rPr>
        <w:t xml:space="preserve"> </w:t>
      </w:r>
      <w:proofErr w:type="spellStart"/>
      <w:r w:rsidRPr="00A12B48">
        <w:rPr>
          <w:highlight w:val="yellow"/>
        </w:rPr>
        <w:t>produk</w:t>
      </w:r>
      <w:proofErr w:type="spellEnd"/>
      <w:r>
        <w:t xml:space="preserve"> </w:t>
      </w:r>
    </w:p>
    <w:p w14:paraId="2D87CD70" w14:textId="77777777" w:rsidR="00A12B48" w:rsidRDefault="001813F0">
      <w:r>
        <w:t xml:space="preserve">d. </w:t>
      </w:r>
      <w:proofErr w:type="spellStart"/>
      <w:r>
        <w:t>Identifikasi</w:t>
      </w:r>
      <w:proofErr w:type="spellEnd"/>
      <w:r>
        <w:t xml:space="preserve"> target </w:t>
      </w:r>
      <w:proofErr w:type="spellStart"/>
      <w:r>
        <w:t>audiens</w:t>
      </w:r>
      <w:proofErr w:type="spellEnd"/>
      <w:r>
        <w:t xml:space="preserve"> </w:t>
      </w:r>
    </w:p>
    <w:p w14:paraId="4AFBF47D" w14:textId="77777777" w:rsidR="00A12B48" w:rsidRDefault="001813F0">
      <w:r>
        <w:t xml:space="preserve">16.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 w:rsidRPr="00A12B48">
        <w:rPr>
          <w:highlight w:val="yellow"/>
        </w:rPr>
        <w:t>berusaha</w:t>
      </w:r>
      <w:proofErr w:type="spellEnd"/>
      <w:r w:rsidRPr="00A12B48">
        <w:rPr>
          <w:highlight w:val="yellow"/>
        </w:rPr>
        <w:t xml:space="preserve"> </w:t>
      </w:r>
      <w:proofErr w:type="spellStart"/>
      <w:r w:rsidRPr="00A12B48">
        <w:rPr>
          <w:highlight w:val="yellow"/>
        </w:rPr>
        <w:t>menarik</w:t>
      </w:r>
      <w:proofErr w:type="spellEnd"/>
      <w:r w:rsidRPr="00A12B48">
        <w:rPr>
          <w:highlight w:val="yellow"/>
        </w:rPr>
        <w:t xml:space="preserve"> orang</w:t>
      </w:r>
      <w:r>
        <w:t xml:space="preserve">-orang </w:t>
      </w:r>
      <w:proofErr w:type="spellStart"/>
      <w:r>
        <w:t>dengan</w:t>
      </w:r>
      <w:proofErr w:type="spellEnd"/>
      <w:r>
        <w:t xml:space="preserve"> talent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apply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>: Select one:</w:t>
      </w:r>
    </w:p>
    <w:p w14:paraId="157BB43A" w14:textId="77777777" w:rsidR="00A12B48" w:rsidRDefault="001813F0">
      <w:r>
        <w:t xml:space="preserve"> a. Training </w:t>
      </w:r>
    </w:p>
    <w:p w14:paraId="1C5ED90F" w14:textId="77777777" w:rsidR="00A12B48" w:rsidRDefault="001813F0">
      <w:r w:rsidRPr="00A12B48">
        <w:rPr>
          <w:highlight w:val="yellow"/>
        </w:rPr>
        <w:t>b. Recruiting</w:t>
      </w:r>
      <w:r>
        <w:t xml:space="preserve"> </w:t>
      </w:r>
    </w:p>
    <w:p w14:paraId="5F848F3C" w14:textId="77777777" w:rsidR="00A12B48" w:rsidRDefault="001813F0">
      <w:r>
        <w:t xml:space="preserve">c. Selection </w:t>
      </w:r>
    </w:p>
    <w:p w14:paraId="428528C2" w14:textId="77777777" w:rsidR="00A12B48" w:rsidRDefault="001813F0">
      <w:r>
        <w:t xml:space="preserve">d. Orientation </w:t>
      </w:r>
    </w:p>
    <w:p w14:paraId="158C80CA" w14:textId="77777777" w:rsidR="00A12B48" w:rsidRDefault="001813F0">
      <w:r>
        <w:t xml:space="preserve">17. Yang </w:t>
      </w:r>
      <w:proofErr w:type="spellStart"/>
      <w:r w:rsidRPr="00A12B48">
        <w:rPr>
          <w:highlight w:val="yellow"/>
        </w:rPr>
        <w:t>bukan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</w:p>
    <w:p w14:paraId="7F39AF4C" w14:textId="77777777" w:rsidR="00A12B48" w:rsidRDefault="001813F0">
      <w:r>
        <w:t xml:space="preserve">Select one: </w:t>
      </w:r>
    </w:p>
    <w:p w14:paraId="1F5F427B" w14:textId="77777777" w:rsidR="00A12B48" w:rsidRDefault="001813F0">
      <w:r w:rsidRPr="00A12B48">
        <w:rPr>
          <w:highlight w:val="yellow"/>
        </w:rPr>
        <w:t xml:space="preserve">a. </w:t>
      </w:r>
      <w:proofErr w:type="spellStart"/>
      <w:r w:rsidRPr="00A12B48">
        <w:rPr>
          <w:highlight w:val="yellow"/>
        </w:rPr>
        <w:t>Distribusi</w:t>
      </w:r>
      <w:proofErr w:type="spellEnd"/>
      <w:r>
        <w:t xml:space="preserve"> </w:t>
      </w:r>
    </w:p>
    <w:p w14:paraId="4B151E7C" w14:textId="77777777" w:rsidR="00A12B48" w:rsidRDefault="001813F0">
      <w:r>
        <w:t xml:space="preserve">b. </w:t>
      </w:r>
      <w:proofErr w:type="spellStart"/>
      <w:r>
        <w:t>Persaingan</w:t>
      </w:r>
      <w:proofErr w:type="spellEnd"/>
      <w:r>
        <w:t xml:space="preserve"> </w:t>
      </w:r>
    </w:p>
    <w:p w14:paraId="0CC238FA" w14:textId="77777777" w:rsidR="00A12B48" w:rsidRDefault="001813F0">
      <w:r>
        <w:t xml:space="preserve">c. </w:t>
      </w:r>
      <w:proofErr w:type="spellStart"/>
      <w:r>
        <w:t>Hukum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</w:p>
    <w:p w14:paraId="1E830DDC" w14:textId="77777777" w:rsidR="00A12B48" w:rsidRDefault="001813F0">
      <w:r>
        <w:t xml:space="preserve">d. </w:t>
      </w:r>
      <w:proofErr w:type="spellStart"/>
      <w:r>
        <w:t>Ekonomi</w:t>
      </w:r>
      <w:proofErr w:type="spellEnd"/>
      <w:r>
        <w:t xml:space="preserve"> </w:t>
      </w:r>
    </w:p>
    <w:p w14:paraId="2F369951" w14:textId="77777777" w:rsidR="00A12B48" w:rsidRDefault="001813F0">
      <w:r>
        <w:t xml:space="preserve">18.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 w:rsidRPr="00A12B48">
        <w:rPr>
          <w:highlight w:val="yellow"/>
        </w:rPr>
        <w:t>membayar</w:t>
      </w:r>
      <w:proofErr w:type="spellEnd"/>
      <w:r w:rsidRPr="00A12B48">
        <w:rPr>
          <w:highlight w:val="yellow"/>
        </w:rPr>
        <w:t xml:space="preserve"> </w:t>
      </w:r>
      <w:proofErr w:type="spellStart"/>
      <w:r w:rsidRPr="00A12B48">
        <w:rPr>
          <w:highlight w:val="yellow"/>
        </w:rPr>
        <w:t>hutang-hutangnya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... </w:t>
      </w:r>
    </w:p>
    <w:p w14:paraId="2E614556" w14:textId="77777777" w:rsidR="00A12B48" w:rsidRDefault="001813F0">
      <w:r>
        <w:t xml:space="preserve">Select one: </w:t>
      </w:r>
    </w:p>
    <w:p w14:paraId="792CBFCB" w14:textId="77777777" w:rsidR="00A12B48" w:rsidRDefault="001813F0">
      <w:r>
        <w:t xml:space="preserve">a. Return on sales </w:t>
      </w:r>
    </w:p>
    <w:p w14:paraId="1640DD2B" w14:textId="77777777" w:rsidR="00A12B48" w:rsidRDefault="001813F0">
      <w:r>
        <w:t xml:space="preserve">b. Inventory turnover </w:t>
      </w:r>
    </w:p>
    <w:p w14:paraId="084E9E9C" w14:textId="77777777" w:rsidR="00A12B48" w:rsidRDefault="001813F0">
      <w:r>
        <w:t xml:space="preserve">c. Return on equity </w:t>
      </w:r>
    </w:p>
    <w:p w14:paraId="45CAA6DD" w14:textId="002B7C11" w:rsidR="00A12B48" w:rsidRDefault="001813F0">
      <w:r w:rsidRPr="00A12B48">
        <w:rPr>
          <w:highlight w:val="yellow"/>
        </w:rPr>
        <w:t>d. Current ratio</w:t>
      </w:r>
      <w:r>
        <w:t xml:space="preserve"> </w:t>
      </w:r>
      <w:r w:rsidR="00A12B48">
        <w:sym w:font="Wingdings" w:char="F0E0"/>
      </w:r>
      <w:r w:rsidR="00A12B48">
        <w:t xml:space="preserve"> </w:t>
      </w:r>
      <w:proofErr w:type="spellStart"/>
      <w:proofErr w:type="gramStart"/>
      <w:r w:rsidR="00A12B48">
        <w:t>Rumus</w:t>
      </w:r>
      <w:proofErr w:type="spellEnd"/>
      <w:r w:rsidR="00A12B48">
        <w:t xml:space="preserve"> :</w:t>
      </w:r>
      <w:proofErr w:type="gramEnd"/>
      <w:r w:rsidR="00A12B48">
        <w:t xml:space="preserve"> current asset/current liability</w:t>
      </w:r>
    </w:p>
    <w:p w14:paraId="707E3C96" w14:textId="77777777" w:rsidR="00A12B48" w:rsidRDefault="001813F0">
      <w:r>
        <w:t xml:space="preserve">19. 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: </w:t>
      </w:r>
    </w:p>
    <w:p w14:paraId="008ADAB7" w14:textId="77777777" w:rsidR="00A12B48" w:rsidRDefault="001813F0">
      <w:r>
        <w:t xml:space="preserve">Select one: </w:t>
      </w:r>
    </w:p>
    <w:p w14:paraId="0130EE62" w14:textId="77777777" w:rsidR="00A12B48" w:rsidRDefault="001813F0">
      <w:r w:rsidRPr="00A12B48">
        <w:rPr>
          <w:highlight w:val="yellow"/>
        </w:rPr>
        <w:t xml:space="preserve">a. </w:t>
      </w:r>
      <w:proofErr w:type="spellStart"/>
      <w:r w:rsidRPr="00A12B48">
        <w:rPr>
          <w:highlight w:val="yellow"/>
        </w:rPr>
        <w:t>Analisis</w:t>
      </w:r>
      <w:proofErr w:type="spellEnd"/>
      <w:r w:rsidRPr="00A12B48">
        <w:rPr>
          <w:highlight w:val="yellow"/>
        </w:rPr>
        <w:t xml:space="preserve"> SWOT</w:t>
      </w:r>
      <w:r>
        <w:t xml:space="preserve"> </w:t>
      </w:r>
    </w:p>
    <w:p w14:paraId="24B632E0" w14:textId="77777777" w:rsidR="00A12B48" w:rsidRDefault="001813F0">
      <w:r>
        <w:t xml:space="preserve">b. </w:t>
      </w:r>
      <w:proofErr w:type="spellStart"/>
      <w:r>
        <w:t>Bauran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</w:t>
      </w:r>
    </w:p>
    <w:p w14:paraId="7D3690ED" w14:textId="77777777" w:rsidR="00A12B48" w:rsidRDefault="001813F0">
      <w:r>
        <w:t xml:space="preserve">c.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</w:p>
    <w:p w14:paraId="33E548D9" w14:textId="77777777" w:rsidR="00A12B48" w:rsidRDefault="001813F0">
      <w:r>
        <w:t xml:space="preserve">d.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</w:t>
      </w:r>
    </w:p>
    <w:p w14:paraId="6FE95283" w14:textId="26AFAE74" w:rsidR="00A12B48" w:rsidRDefault="00BD0A25">
      <w:r w:rsidRPr="00A12B48">
        <w:rPr>
          <w:noProof/>
          <w:highlight w:val="yellow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46513F1" wp14:editId="47156FCC">
                <wp:simplePos x="0" y="0"/>
                <wp:positionH relativeFrom="column">
                  <wp:posOffset>2240280</wp:posOffset>
                </wp:positionH>
                <wp:positionV relativeFrom="paragraph">
                  <wp:posOffset>547370</wp:posOffset>
                </wp:positionV>
                <wp:extent cx="2438400" cy="14414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44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C510A" w14:textId="7F3893F6" w:rsidR="00A12B48" w:rsidRPr="00BD0A25" w:rsidRDefault="00A12B48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>Tahapan</w:t>
                            </w:r>
                            <w:proofErr w:type="spellEnd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 xml:space="preserve"> :</w:t>
                            </w:r>
                            <w:proofErr w:type="gramEnd"/>
                          </w:p>
                          <w:p w14:paraId="389147DE" w14:textId="38B522DB" w:rsidR="00A12B48" w:rsidRPr="00BD0A25" w:rsidRDefault="00A12B48" w:rsidP="00A12B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>Pencarian</w:t>
                            </w:r>
                            <w:proofErr w:type="spellEnd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 xml:space="preserve"> ide</w:t>
                            </w:r>
                          </w:p>
                          <w:p w14:paraId="18070ED7" w14:textId="5C7E6996" w:rsidR="00A12B48" w:rsidRPr="00BD0A25" w:rsidRDefault="00A12B48" w:rsidP="00A12B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>Penyaringan</w:t>
                            </w:r>
                            <w:proofErr w:type="spellEnd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 xml:space="preserve"> ide</w:t>
                            </w:r>
                          </w:p>
                          <w:p w14:paraId="78A592CE" w14:textId="6D2C254F" w:rsidR="00A12B48" w:rsidRPr="00BD0A25" w:rsidRDefault="00A12B48" w:rsidP="00A12B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 xml:space="preserve">Uji </w:t>
                            </w:r>
                            <w:proofErr w:type="spellStart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>coba</w:t>
                            </w:r>
                            <w:proofErr w:type="spellEnd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>konsep</w:t>
                            </w:r>
                            <w:proofErr w:type="spellEnd"/>
                          </w:p>
                          <w:p w14:paraId="51A035D8" w14:textId="7EE1A586" w:rsidR="00A12B48" w:rsidRPr="00BD0A25" w:rsidRDefault="00A12B48" w:rsidP="00A12B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>Analisis</w:t>
                            </w:r>
                            <w:proofErr w:type="spellEnd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>bisnis</w:t>
                            </w:r>
                            <w:proofErr w:type="spellEnd"/>
                          </w:p>
                          <w:p w14:paraId="31980030" w14:textId="1FF72E22" w:rsidR="00A12B48" w:rsidRPr="00BD0A25" w:rsidRDefault="00A12B48" w:rsidP="00A12B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>Pengembangan</w:t>
                            </w:r>
                            <w:proofErr w:type="spellEnd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>produk</w:t>
                            </w:r>
                            <w:proofErr w:type="spellEnd"/>
                          </w:p>
                          <w:p w14:paraId="68B19A2D" w14:textId="1C6ECF6F" w:rsidR="00A12B48" w:rsidRPr="00BD0A25" w:rsidRDefault="00A12B48" w:rsidP="00A12B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 xml:space="preserve">Uji </w:t>
                            </w:r>
                            <w:proofErr w:type="spellStart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>coba</w:t>
                            </w:r>
                            <w:proofErr w:type="spellEnd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 xml:space="preserve"> pasar</w:t>
                            </w:r>
                          </w:p>
                          <w:p w14:paraId="109D7DDB" w14:textId="6CCF04D6" w:rsidR="00A12B48" w:rsidRPr="00BD0A25" w:rsidRDefault="00A12B48" w:rsidP="00A12B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>Komersialisasi</w:t>
                            </w:r>
                            <w:proofErr w:type="spellEnd"/>
                            <w:r w:rsidRPr="00BD0A25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6513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6.4pt;margin-top:43.1pt;width:192pt;height:11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" stroked="f">
                <v:textbox>
                  <w:txbxContent>
                    <w:p w14:paraId="573C510A" w14:textId="7F3893F6" w:rsidR="00A12B48" w:rsidRPr="00BD0A25" w:rsidRDefault="00A12B48">
                      <w:pPr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>Tahapan</w:t>
                      </w:r>
                      <w:proofErr w:type="spellEnd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 xml:space="preserve"> :</w:t>
                      </w:r>
                      <w:proofErr w:type="gramEnd"/>
                    </w:p>
                    <w:p w14:paraId="389147DE" w14:textId="38B522DB" w:rsidR="00A12B48" w:rsidRPr="00BD0A25" w:rsidRDefault="00A12B48" w:rsidP="00A12B4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</w:pPr>
                      <w:proofErr w:type="spellStart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>Pencarian</w:t>
                      </w:r>
                      <w:proofErr w:type="spellEnd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 xml:space="preserve"> ide</w:t>
                      </w:r>
                    </w:p>
                    <w:p w14:paraId="18070ED7" w14:textId="5C7E6996" w:rsidR="00A12B48" w:rsidRPr="00BD0A25" w:rsidRDefault="00A12B48" w:rsidP="00A12B4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</w:pPr>
                      <w:proofErr w:type="spellStart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>Penyaringan</w:t>
                      </w:r>
                      <w:proofErr w:type="spellEnd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 xml:space="preserve"> ide</w:t>
                      </w:r>
                    </w:p>
                    <w:p w14:paraId="78A592CE" w14:textId="6D2C254F" w:rsidR="00A12B48" w:rsidRPr="00BD0A25" w:rsidRDefault="00A12B48" w:rsidP="00A12B4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</w:pPr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 xml:space="preserve">Uji </w:t>
                      </w:r>
                      <w:proofErr w:type="spellStart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>coba</w:t>
                      </w:r>
                      <w:proofErr w:type="spellEnd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>konsep</w:t>
                      </w:r>
                      <w:proofErr w:type="spellEnd"/>
                    </w:p>
                    <w:p w14:paraId="51A035D8" w14:textId="7EE1A586" w:rsidR="00A12B48" w:rsidRPr="00BD0A25" w:rsidRDefault="00A12B48" w:rsidP="00A12B4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</w:pPr>
                      <w:proofErr w:type="spellStart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>Analisis</w:t>
                      </w:r>
                      <w:proofErr w:type="spellEnd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>bisnis</w:t>
                      </w:r>
                      <w:proofErr w:type="spellEnd"/>
                    </w:p>
                    <w:p w14:paraId="31980030" w14:textId="1FF72E22" w:rsidR="00A12B48" w:rsidRPr="00BD0A25" w:rsidRDefault="00A12B48" w:rsidP="00A12B4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</w:pPr>
                      <w:proofErr w:type="spellStart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>Pengembangan</w:t>
                      </w:r>
                      <w:proofErr w:type="spellEnd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>produk</w:t>
                      </w:r>
                      <w:proofErr w:type="spellEnd"/>
                    </w:p>
                    <w:p w14:paraId="68B19A2D" w14:textId="1C6ECF6F" w:rsidR="00A12B48" w:rsidRPr="00BD0A25" w:rsidRDefault="00A12B48" w:rsidP="00A12B4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</w:pPr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 xml:space="preserve">Uji </w:t>
                      </w:r>
                      <w:proofErr w:type="spellStart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>coba</w:t>
                      </w:r>
                      <w:proofErr w:type="spellEnd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 xml:space="preserve"> pasar</w:t>
                      </w:r>
                    </w:p>
                    <w:p w14:paraId="109D7DDB" w14:textId="6CCF04D6" w:rsidR="00A12B48" w:rsidRPr="00BD0A25" w:rsidRDefault="00A12B48" w:rsidP="00A12B4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</w:pPr>
                      <w:proofErr w:type="spellStart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>Komersialisasi</w:t>
                      </w:r>
                      <w:proofErr w:type="spellEnd"/>
                      <w:r w:rsidRPr="00BD0A25">
                        <w:rPr>
                          <w:b/>
                          <w:bCs/>
                          <w:color w:val="4472C4" w:themeColor="accent1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13F0">
        <w:t xml:space="preserve">20. </w:t>
      </w:r>
      <w:proofErr w:type="spellStart"/>
      <w:r w:rsidR="001813F0">
        <w:t>Ketika</w:t>
      </w:r>
      <w:proofErr w:type="spellEnd"/>
      <w:r w:rsidR="001813F0">
        <w:t xml:space="preserve"> </w:t>
      </w:r>
      <w:proofErr w:type="spellStart"/>
      <w:r w:rsidR="001813F0">
        <w:t>perusahaan</w:t>
      </w:r>
      <w:proofErr w:type="spellEnd"/>
      <w:r w:rsidR="001813F0">
        <w:t xml:space="preserve"> </w:t>
      </w:r>
      <w:proofErr w:type="spellStart"/>
      <w:r w:rsidR="001813F0">
        <w:t>mengembangkan</w:t>
      </w:r>
      <w:proofErr w:type="spellEnd"/>
      <w:r w:rsidR="001813F0">
        <w:t xml:space="preserve"> </w:t>
      </w:r>
      <w:proofErr w:type="spellStart"/>
      <w:r w:rsidR="001813F0">
        <w:t>produk</w:t>
      </w:r>
      <w:proofErr w:type="spellEnd"/>
      <w:r w:rsidR="001813F0">
        <w:t xml:space="preserve"> </w:t>
      </w:r>
      <w:proofErr w:type="spellStart"/>
      <w:r w:rsidR="001813F0">
        <w:t>baru</w:t>
      </w:r>
      <w:proofErr w:type="spellEnd"/>
      <w:r w:rsidR="001813F0">
        <w:t xml:space="preserve">, </w:t>
      </w:r>
      <w:proofErr w:type="spellStart"/>
      <w:r w:rsidR="001813F0">
        <w:t>perusahaan</w:t>
      </w:r>
      <w:proofErr w:type="spellEnd"/>
      <w:r w:rsidR="001813F0">
        <w:t xml:space="preserve"> </w:t>
      </w:r>
      <w:proofErr w:type="spellStart"/>
      <w:r w:rsidR="001813F0">
        <w:t>harus</w:t>
      </w:r>
      <w:proofErr w:type="spellEnd"/>
      <w:r w:rsidR="001813F0">
        <w:t xml:space="preserve"> </w:t>
      </w:r>
      <w:proofErr w:type="spellStart"/>
      <w:r w:rsidR="001813F0">
        <w:t>melalui</w:t>
      </w:r>
      <w:proofErr w:type="spellEnd"/>
      <w:r w:rsidR="001813F0">
        <w:t xml:space="preserve"> </w:t>
      </w:r>
      <w:proofErr w:type="spellStart"/>
      <w:r w:rsidR="001813F0">
        <w:t>berbagai</w:t>
      </w:r>
      <w:proofErr w:type="spellEnd"/>
      <w:r w:rsidR="001813F0">
        <w:t xml:space="preserve"> </w:t>
      </w:r>
      <w:proofErr w:type="spellStart"/>
      <w:r w:rsidR="001813F0">
        <w:t>macam</w:t>
      </w:r>
      <w:proofErr w:type="spellEnd"/>
      <w:r w:rsidR="001813F0">
        <w:t xml:space="preserve"> </w:t>
      </w:r>
      <w:proofErr w:type="spellStart"/>
      <w:r w:rsidR="001813F0">
        <w:t>fase</w:t>
      </w:r>
      <w:proofErr w:type="spellEnd"/>
      <w:r w:rsidR="001813F0">
        <w:t xml:space="preserve"> </w:t>
      </w:r>
      <w:proofErr w:type="spellStart"/>
      <w:r w:rsidR="001813F0">
        <w:t>tahapan</w:t>
      </w:r>
      <w:proofErr w:type="spellEnd"/>
      <w:r w:rsidR="001813F0">
        <w:t xml:space="preserve"> </w:t>
      </w:r>
      <w:proofErr w:type="spellStart"/>
      <w:r w:rsidR="001813F0">
        <w:t>pengembangan</w:t>
      </w:r>
      <w:proofErr w:type="spellEnd"/>
      <w:r w:rsidR="001813F0">
        <w:t xml:space="preserve"> </w:t>
      </w:r>
      <w:proofErr w:type="spellStart"/>
      <w:r w:rsidR="001813F0">
        <w:t>produk</w:t>
      </w:r>
      <w:proofErr w:type="spellEnd"/>
      <w:r w:rsidR="001813F0">
        <w:t xml:space="preserve"> </w:t>
      </w:r>
      <w:proofErr w:type="spellStart"/>
      <w:r w:rsidR="001813F0">
        <w:t>baru</w:t>
      </w:r>
      <w:proofErr w:type="spellEnd"/>
      <w:r w:rsidR="001813F0">
        <w:t xml:space="preserve">. </w:t>
      </w:r>
      <w:r w:rsidR="001813F0" w:rsidRPr="00A12B48">
        <w:rPr>
          <w:highlight w:val="yellow"/>
        </w:rPr>
        <w:t xml:space="preserve">Setelah </w:t>
      </w:r>
      <w:proofErr w:type="spellStart"/>
      <w:r w:rsidR="001813F0" w:rsidRPr="00A12B48">
        <w:rPr>
          <w:highlight w:val="yellow"/>
        </w:rPr>
        <w:t>tahapan</w:t>
      </w:r>
      <w:proofErr w:type="spellEnd"/>
      <w:r w:rsidR="001813F0" w:rsidRPr="00A12B48">
        <w:rPr>
          <w:highlight w:val="yellow"/>
        </w:rPr>
        <w:t xml:space="preserve"> screening idea</w:t>
      </w:r>
      <w:r w:rsidR="001813F0">
        <w:t xml:space="preserve">, </w:t>
      </w:r>
      <w:proofErr w:type="spellStart"/>
      <w:r w:rsidR="001813F0">
        <w:t>perusahaan</w:t>
      </w:r>
      <w:proofErr w:type="spellEnd"/>
      <w:r w:rsidR="001813F0">
        <w:t xml:space="preserve"> </w:t>
      </w:r>
      <w:proofErr w:type="spellStart"/>
      <w:r w:rsidR="001813F0">
        <w:t>harus</w:t>
      </w:r>
      <w:proofErr w:type="spellEnd"/>
      <w:r w:rsidR="001813F0">
        <w:t xml:space="preserve"> </w:t>
      </w:r>
      <w:proofErr w:type="spellStart"/>
      <w:r w:rsidR="001813F0">
        <w:t>melalui</w:t>
      </w:r>
      <w:proofErr w:type="spellEnd"/>
      <w:r w:rsidR="001813F0">
        <w:t xml:space="preserve"> </w:t>
      </w:r>
      <w:proofErr w:type="spellStart"/>
      <w:r w:rsidR="001813F0">
        <w:t>tahapan</w:t>
      </w:r>
      <w:proofErr w:type="spellEnd"/>
      <w:r w:rsidR="001813F0">
        <w:t xml:space="preserve">: </w:t>
      </w:r>
    </w:p>
    <w:p w14:paraId="1AB5A75C" w14:textId="46D64F5E" w:rsidR="00A12B48" w:rsidRDefault="001813F0">
      <w:r>
        <w:t xml:space="preserve">Select one: </w:t>
      </w:r>
    </w:p>
    <w:p w14:paraId="113E076D" w14:textId="17826EC6" w:rsidR="00A12B48" w:rsidRDefault="001813F0">
      <w:r>
        <w:t xml:space="preserve">a. Test marketing </w:t>
      </w:r>
    </w:p>
    <w:p w14:paraId="53D8B72A" w14:textId="204032AA" w:rsidR="00A12B48" w:rsidRDefault="001813F0">
      <w:r>
        <w:t xml:space="preserve">b. Product development </w:t>
      </w:r>
    </w:p>
    <w:p w14:paraId="28E7ACAC" w14:textId="7DC312C3" w:rsidR="00A12B48" w:rsidRDefault="001813F0">
      <w:r>
        <w:t xml:space="preserve">c. Business analysis </w:t>
      </w:r>
    </w:p>
    <w:p w14:paraId="2FDD4CA9" w14:textId="4C5FC6AB" w:rsidR="00A12B48" w:rsidRDefault="001813F0">
      <w:r w:rsidRPr="00A12B48">
        <w:rPr>
          <w:highlight w:val="yellow"/>
        </w:rPr>
        <w:t>d. Concept testing</w:t>
      </w:r>
      <w:r>
        <w:t xml:space="preserve"> </w:t>
      </w:r>
    </w:p>
    <w:p w14:paraId="6691E09C" w14:textId="77777777" w:rsidR="00BD0A25" w:rsidRDefault="001813F0">
      <w:r>
        <w:t xml:space="preserve">21.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 w:rsidRPr="00BD0A25">
        <w:rPr>
          <w:highlight w:val="yellow"/>
        </w:rPr>
        <w:t>untuk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lebih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dari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satu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tahun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dengan</w:t>
      </w:r>
      <w:proofErr w:type="spellEnd"/>
      <w:proofErr w:type="gramStart"/>
      <w:r>
        <w:t xml:space="preserve"> ..</w:t>
      </w:r>
      <w:proofErr w:type="gramEnd"/>
      <w:r>
        <w:t xml:space="preserve"> </w:t>
      </w:r>
    </w:p>
    <w:p w14:paraId="37AB0D44" w14:textId="77777777" w:rsidR="00BD0A25" w:rsidRDefault="001813F0">
      <w:r w:rsidRPr="00BD0A25">
        <w:rPr>
          <w:highlight w:val="yellow"/>
        </w:rPr>
        <w:t>a. Long-term Financing</w:t>
      </w:r>
      <w:r>
        <w:t xml:space="preserve"> </w:t>
      </w:r>
    </w:p>
    <w:p w14:paraId="0BDD3FF6" w14:textId="77777777" w:rsidR="00BD0A25" w:rsidRDefault="001813F0">
      <w:r>
        <w:t xml:space="preserve">b. Yearly Financing </w:t>
      </w:r>
    </w:p>
    <w:p w14:paraId="001E5EC6" w14:textId="77777777" w:rsidR="00BD0A25" w:rsidRDefault="001813F0">
      <w:r>
        <w:t xml:space="preserve">c. Short-term Financing </w:t>
      </w:r>
    </w:p>
    <w:p w14:paraId="6AB8C2DB" w14:textId="77777777" w:rsidR="00BD0A25" w:rsidRDefault="001813F0">
      <w:r>
        <w:t xml:space="preserve">d. Mid-term Financing </w:t>
      </w:r>
    </w:p>
    <w:p w14:paraId="34CF4FAA" w14:textId="77777777" w:rsidR="00BD0A25" w:rsidRDefault="001813F0">
      <w:r>
        <w:t xml:space="preserve">22. HRD </w:t>
      </w:r>
      <w:proofErr w:type="spellStart"/>
      <w:r>
        <w:t>dari</w:t>
      </w:r>
      <w:proofErr w:type="spellEnd"/>
      <w:r>
        <w:t xml:space="preserve"> CV. Benjamin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 w:rsidRPr="00BD0A25">
        <w:rPr>
          <w:highlight w:val="yellow"/>
        </w:rPr>
        <w:t>bahwa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apa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saja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tanggung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jawab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karyawan</w:t>
      </w:r>
      <w:proofErr w:type="spellEnd"/>
      <w:r>
        <w:t xml:space="preserve">, </w:t>
      </w:r>
      <w:proofErr w:type="spellStart"/>
      <w:r w:rsidRPr="00BD0A25">
        <w:rPr>
          <w:highlight w:val="yellow"/>
        </w:rPr>
        <w:t>bagaimana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pekerjaan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tersebut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dilakukan</w:t>
      </w:r>
      <w:proofErr w:type="spellEnd"/>
      <w:r>
        <w:t xml:space="preserve">, dan </w:t>
      </w:r>
      <w:proofErr w:type="spellStart"/>
      <w:r w:rsidRPr="00BD0A25">
        <w:rPr>
          <w:highlight w:val="yellow"/>
        </w:rPr>
        <w:t>peralatan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apa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saja</w:t>
      </w:r>
      <w:proofErr w:type="spellEnd"/>
      <w:r w:rsidRPr="00BD0A25">
        <w:rPr>
          <w:highlight w:val="yellow"/>
        </w:rPr>
        <w:t xml:space="preserve"> yang </w:t>
      </w:r>
      <w:proofErr w:type="spellStart"/>
      <w:r w:rsidRPr="00BD0A25">
        <w:rPr>
          <w:highlight w:val="yellow"/>
        </w:rPr>
        <w:t>menunjang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pekerjaan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</w:p>
    <w:p w14:paraId="1B9FA298" w14:textId="77777777" w:rsidR="00BD0A25" w:rsidRDefault="001813F0">
      <w:r>
        <w:t xml:space="preserve">Select one: </w:t>
      </w:r>
    </w:p>
    <w:p w14:paraId="28303322" w14:textId="77777777" w:rsidR="00BD0A25" w:rsidRDefault="001813F0">
      <w:r>
        <w:t xml:space="preserve">a. Job specification </w:t>
      </w:r>
    </w:p>
    <w:p w14:paraId="49BF4D16" w14:textId="77777777" w:rsidR="00BD0A25" w:rsidRDefault="001813F0">
      <w:r>
        <w:t xml:space="preserve">b. Job enlargement </w:t>
      </w:r>
    </w:p>
    <w:p w14:paraId="6C4F7AA4" w14:textId="77777777" w:rsidR="00BD0A25" w:rsidRDefault="001813F0">
      <w:r>
        <w:t xml:space="preserve">c. Job analysis </w:t>
      </w:r>
    </w:p>
    <w:p w14:paraId="49249B17" w14:textId="77777777" w:rsidR="00BD0A25" w:rsidRDefault="001813F0">
      <w:r w:rsidRPr="00BD0A25">
        <w:rPr>
          <w:highlight w:val="yellow"/>
        </w:rPr>
        <w:t>d. Job description</w:t>
      </w:r>
      <w:r>
        <w:t xml:space="preserve"> </w:t>
      </w:r>
    </w:p>
    <w:p w14:paraId="749FBCE5" w14:textId="77777777" w:rsidR="00BD0A25" w:rsidRDefault="001813F0">
      <w:r>
        <w:t xml:space="preserve">23. 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promosional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 </w:t>
      </w:r>
    </w:p>
    <w:p w14:paraId="40F4069E" w14:textId="77777777" w:rsidR="00BD0A25" w:rsidRDefault="001813F0">
      <w:r>
        <w:t xml:space="preserve">Select </w:t>
      </w:r>
      <w:proofErr w:type="gramStart"/>
      <w:r>
        <w:t>One :</w:t>
      </w:r>
      <w:proofErr w:type="gramEnd"/>
      <w:r>
        <w:t xml:space="preserve"> </w:t>
      </w:r>
    </w:p>
    <w:p w14:paraId="06E445E5" w14:textId="77777777" w:rsidR="00BD0A25" w:rsidRDefault="001813F0">
      <w:r>
        <w:t xml:space="preserve">a. Reference Pricing </w:t>
      </w:r>
    </w:p>
    <w:p w14:paraId="60855839" w14:textId="77777777" w:rsidR="00BD0A25" w:rsidRDefault="001813F0">
      <w:r>
        <w:t xml:space="preserve">b. Multiple-unit Pricing </w:t>
      </w:r>
    </w:p>
    <w:p w14:paraId="0449176E" w14:textId="77777777" w:rsidR="00BD0A25" w:rsidRDefault="001813F0">
      <w:r>
        <w:t xml:space="preserve">c. Price Leaders </w:t>
      </w:r>
    </w:p>
    <w:p w14:paraId="43245DFC" w14:textId="77777777" w:rsidR="00BD0A25" w:rsidRDefault="001813F0">
      <w:r w:rsidRPr="00BD0A25">
        <w:rPr>
          <w:highlight w:val="yellow"/>
        </w:rPr>
        <w:t>d. Price Skimming</w:t>
      </w:r>
      <w:r>
        <w:t xml:space="preserve"> </w:t>
      </w:r>
    </w:p>
    <w:p w14:paraId="728A1212" w14:textId="77777777" w:rsidR="00BD0A25" w:rsidRDefault="001813F0">
      <w:r>
        <w:t xml:space="preserve">24. Stockholder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dividen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Pr="00BD0A25">
        <w:rPr>
          <w:highlight w:val="yellow"/>
        </w:rPr>
        <w:t>terlebih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dahulu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stockholder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... </w:t>
      </w:r>
    </w:p>
    <w:p w14:paraId="0BBF679B" w14:textId="77777777" w:rsidR="00BD0A25" w:rsidRDefault="001813F0">
      <w:r>
        <w:t xml:space="preserve">Select one: </w:t>
      </w:r>
    </w:p>
    <w:p w14:paraId="2CDB92A7" w14:textId="77777777" w:rsidR="00BD0A25" w:rsidRDefault="001813F0">
      <w:r>
        <w:t xml:space="preserve">a.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</w:p>
    <w:p w14:paraId="5410DFE9" w14:textId="77777777" w:rsidR="00BD0A25" w:rsidRDefault="001813F0">
      <w:r>
        <w:t xml:space="preserve">b. </w:t>
      </w:r>
      <w:proofErr w:type="spellStart"/>
      <w:r>
        <w:t>Obligasi</w:t>
      </w:r>
      <w:proofErr w:type="spellEnd"/>
      <w:r>
        <w:t xml:space="preserve"> </w:t>
      </w:r>
    </w:p>
    <w:p w14:paraId="6D7E8329" w14:textId="77777777" w:rsidR="00BD0A25" w:rsidRDefault="001813F0">
      <w:r w:rsidRPr="00BD0A25">
        <w:rPr>
          <w:highlight w:val="yellow"/>
        </w:rPr>
        <w:t xml:space="preserve">c. </w:t>
      </w:r>
      <w:proofErr w:type="spellStart"/>
      <w:r w:rsidRPr="00BD0A25">
        <w:rPr>
          <w:highlight w:val="yellow"/>
        </w:rPr>
        <w:t>Saham</w:t>
      </w:r>
      <w:proofErr w:type="spellEnd"/>
      <w:r w:rsidRPr="00BD0A25">
        <w:rPr>
          <w:highlight w:val="yellow"/>
        </w:rPr>
        <w:t xml:space="preserve"> preference</w:t>
      </w:r>
      <w:r>
        <w:t xml:space="preserve"> </w:t>
      </w:r>
    </w:p>
    <w:p w14:paraId="60A0CA17" w14:textId="77777777" w:rsidR="00BD0A25" w:rsidRDefault="001813F0">
      <w:r>
        <w:lastRenderedPageBreak/>
        <w:t xml:space="preserve">d. Venture capital </w:t>
      </w:r>
    </w:p>
    <w:p w14:paraId="0A33A787" w14:textId="77777777" w:rsidR="00BD0A25" w:rsidRDefault="00BD0A25"/>
    <w:p w14:paraId="29123303" w14:textId="19061C15" w:rsidR="00BD0A25" w:rsidRPr="00BD0A25" w:rsidRDefault="001813F0">
      <w:pPr>
        <w:rPr>
          <w:color w:val="FF0000"/>
        </w:rPr>
      </w:pPr>
      <w:r>
        <w:t xml:space="preserve">1. Evaluate after purchase </w:t>
      </w:r>
      <w:r w:rsidR="00BD0A25">
        <w:rPr>
          <w:color w:val="FF0000"/>
        </w:rPr>
        <w:t>5</w:t>
      </w:r>
    </w:p>
    <w:p w14:paraId="22EDD244" w14:textId="600DC8D8" w:rsidR="00BD0A25" w:rsidRPr="00BD0A25" w:rsidRDefault="001813F0">
      <w:pPr>
        <w:rPr>
          <w:color w:val="FF0000"/>
        </w:rPr>
      </w:pPr>
      <w:r>
        <w:t xml:space="preserve">2. Evaluate alternatives </w:t>
      </w:r>
      <w:r w:rsidR="00BD0A25">
        <w:rPr>
          <w:color w:val="FF0000"/>
        </w:rPr>
        <w:t>3</w:t>
      </w:r>
    </w:p>
    <w:p w14:paraId="19695C4A" w14:textId="5BD0E579" w:rsidR="00BD0A25" w:rsidRPr="00BD0A25" w:rsidRDefault="001813F0">
      <w:pPr>
        <w:rPr>
          <w:color w:val="FF0000"/>
        </w:rPr>
      </w:pPr>
      <w:r>
        <w:t xml:space="preserve">3. Purchase </w:t>
      </w:r>
      <w:r w:rsidR="00BD0A25">
        <w:rPr>
          <w:color w:val="FF0000"/>
        </w:rPr>
        <w:t>4</w:t>
      </w:r>
    </w:p>
    <w:p w14:paraId="5E17D9CC" w14:textId="79D21AC8" w:rsidR="00BD0A25" w:rsidRPr="00BD0A25" w:rsidRDefault="001813F0">
      <w:pPr>
        <w:rPr>
          <w:color w:val="FF0000"/>
        </w:rPr>
      </w:pPr>
      <w:r>
        <w:t xml:space="preserve">4. Search for information </w:t>
      </w:r>
      <w:r w:rsidR="00BD0A25">
        <w:rPr>
          <w:color w:val="FF0000"/>
        </w:rPr>
        <w:t>2</w:t>
      </w:r>
    </w:p>
    <w:p w14:paraId="4EBBFC77" w14:textId="31F9ECD7" w:rsidR="00BD0A25" w:rsidRPr="00BD0A25" w:rsidRDefault="001813F0">
      <w:pPr>
        <w:rPr>
          <w:color w:val="FF0000"/>
        </w:rPr>
      </w:pPr>
      <w:r>
        <w:t xml:space="preserve">5. Recognize problem </w:t>
      </w:r>
      <w:r w:rsidR="00BD0A25">
        <w:rPr>
          <w:color w:val="FF0000"/>
        </w:rPr>
        <w:t>1</w:t>
      </w:r>
    </w:p>
    <w:p w14:paraId="243B178A" w14:textId="77777777" w:rsidR="00BD0A25" w:rsidRDefault="001813F0">
      <w:r>
        <w:t xml:space="preserve">25. </w:t>
      </w:r>
      <w:proofErr w:type="spellStart"/>
      <w:r>
        <w:t>Urutan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proses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</w:p>
    <w:p w14:paraId="260A7E58" w14:textId="77777777" w:rsidR="00BD0A25" w:rsidRDefault="001813F0">
      <w:r>
        <w:t xml:space="preserve">Select one: </w:t>
      </w:r>
    </w:p>
    <w:p w14:paraId="7028CAA5" w14:textId="77777777" w:rsidR="00BD0A25" w:rsidRDefault="001813F0">
      <w:r>
        <w:t xml:space="preserve">a. 5-4-2-1-3 </w:t>
      </w:r>
    </w:p>
    <w:p w14:paraId="726F2180" w14:textId="77777777" w:rsidR="00BD0A25" w:rsidRDefault="001813F0">
      <w:r>
        <w:t xml:space="preserve">b. 3-2-4-1-5 </w:t>
      </w:r>
    </w:p>
    <w:p w14:paraId="3CA4343E" w14:textId="77777777" w:rsidR="00BD0A25" w:rsidRDefault="001813F0">
      <w:r w:rsidRPr="00BD0A25">
        <w:rPr>
          <w:highlight w:val="yellow"/>
        </w:rPr>
        <w:t>c. 5-4-2-3-1</w:t>
      </w:r>
      <w:r>
        <w:t xml:space="preserve"> </w:t>
      </w:r>
    </w:p>
    <w:p w14:paraId="6052B7FF" w14:textId="77777777" w:rsidR="00BD0A25" w:rsidRDefault="001813F0">
      <w:r>
        <w:t xml:space="preserve">d. 4-1-2-5-3 </w:t>
      </w:r>
    </w:p>
    <w:p w14:paraId="55BA5767" w14:textId="77777777" w:rsidR="00BD0A25" w:rsidRDefault="001813F0">
      <w:r>
        <w:t xml:space="preserve">26. Short term Financing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Select one: </w:t>
      </w:r>
    </w:p>
    <w:p w14:paraId="7409CF22" w14:textId="77777777" w:rsidR="00BD0A25" w:rsidRDefault="001813F0">
      <w:r>
        <w:t xml:space="preserve">a. New product development, unexpected emergency, cash flow problems </w:t>
      </w:r>
    </w:p>
    <w:p w14:paraId="6A9A7A9B" w14:textId="77777777" w:rsidR="00BD0A25" w:rsidRDefault="001813F0">
      <w:r>
        <w:t xml:space="preserve">b. Speculative production, </w:t>
      </w:r>
      <w:proofErr w:type="spellStart"/>
      <w:r>
        <w:t>startup</w:t>
      </w:r>
      <w:proofErr w:type="spellEnd"/>
      <w:r>
        <w:t xml:space="preserve"> cost, monthly expenses </w:t>
      </w:r>
    </w:p>
    <w:p w14:paraId="188725B6" w14:textId="77777777" w:rsidR="00BD0A25" w:rsidRDefault="001813F0">
      <w:r w:rsidRPr="00BD0A25">
        <w:rPr>
          <w:highlight w:val="yellow"/>
        </w:rPr>
        <w:t>c. Current Inventory needs, monthly expenses, short term promotional needs</w:t>
      </w:r>
      <w:r>
        <w:t xml:space="preserve"> </w:t>
      </w:r>
    </w:p>
    <w:p w14:paraId="0C456CCC" w14:textId="77777777" w:rsidR="00BD0A25" w:rsidRDefault="001813F0">
      <w:r>
        <w:t xml:space="preserve">d. Investment in fixed assets, factory enlargement and employee salary </w:t>
      </w:r>
    </w:p>
    <w:p w14:paraId="5EF236AB" w14:textId="77777777" w:rsidR="00BD0A25" w:rsidRDefault="001813F0">
      <w:r>
        <w:t xml:space="preserve">27. Yang </w:t>
      </w:r>
      <w:proofErr w:type="spellStart"/>
      <w:r w:rsidRPr="00BD0A25">
        <w:rPr>
          <w:highlight w:val="yellow"/>
        </w:rPr>
        <w:t>bukan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BD0A25">
        <w:rPr>
          <w:highlight w:val="yellow"/>
        </w:rPr>
        <w:t>unsecured short-term financing</w:t>
      </w:r>
      <w:r>
        <w:t xml:space="preserve"> </w:t>
      </w:r>
      <w:proofErr w:type="spellStart"/>
      <w:r>
        <w:t>adalah</w:t>
      </w:r>
      <w:proofErr w:type="spellEnd"/>
      <w:r>
        <w:t xml:space="preserve"> ... </w:t>
      </w:r>
    </w:p>
    <w:p w14:paraId="59C6C086" w14:textId="77777777" w:rsidR="00BD0A25" w:rsidRDefault="001813F0">
      <w:r>
        <w:t xml:space="preserve">Select one: </w:t>
      </w:r>
    </w:p>
    <w:p w14:paraId="5520747E" w14:textId="77777777" w:rsidR="00BD0A25" w:rsidRDefault="001813F0">
      <w:r>
        <w:t xml:space="preserve">a. Commercial paper </w:t>
      </w:r>
    </w:p>
    <w:p w14:paraId="0480B0B8" w14:textId="77777777" w:rsidR="00BD0A25" w:rsidRDefault="001813F0">
      <w:r>
        <w:t xml:space="preserve">b. Trade credit </w:t>
      </w:r>
    </w:p>
    <w:p w14:paraId="4D46E2E7" w14:textId="77777777" w:rsidR="00BD0A25" w:rsidRDefault="001813F0">
      <w:r>
        <w:t xml:space="preserve">c. Promissory notes issued to suppliers </w:t>
      </w:r>
    </w:p>
    <w:p w14:paraId="25997C67" w14:textId="77777777" w:rsidR="00BD0A25" w:rsidRDefault="001813F0">
      <w:r w:rsidRPr="00BD0A25">
        <w:rPr>
          <w:highlight w:val="yellow"/>
        </w:rPr>
        <w:t>d. Equity capital</w:t>
      </w:r>
      <w:r>
        <w:t xml:space="preserve"> </w:t>
      </w:r>
    </w:p>
    <w:p w14:paraId="7D6D62BF" w14:textId="77777777" w:rsidR="00BD0A25" w:rsidRDefault="001813F0">
      <w:r>
        <w:t xml:space="preserve">28. Joko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 w:rsidRPr="00BD0A25">
        <w:rPr>
          <w:highlight w:val="yellow"/>
        </w:rPr>
        <w:t>melampaui</w:t>
      </w:r>
      <w:proofErr w:type="spellEnd"/>
      <w:r w:rsidRPr="00BD0A25">
        <w:rPr>
          <w:highlight w:val="yellow"/>
        </w:rPr>
        <w:t xml:space="preserve"> target </w:t>
      </w:r>
      <w:proofErr w:type="spellStart"/>
      <w:r w:rsidRPr="00BD0A25">
        <w:rPr>
          <w:highlight w:val="yellow"/>
        </w:rPr>
        <w:t>penjualannya</w:t>
      </w:r>
      <w:proofErr w:type="spellEnd"/>
      <w:r>
        <w:t xml:space="preserve">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yang </w:t>
      </w:r>
      <w:proofErr w:type="spellStart"/>
      <w:r>
        <w:t>didapat</w:t>
      </w:r>
      <w:proofErr w:type="spellEnd"/>
      <w:r>
        <w:t xml:space="preserve"> oleh Joko </w:t>
      </w:r>
      <w:proofErr w:type="spellStart"/>
      <w:r>
        <w:t>adalah</w:t>
      </w:r>
      <w:proofErr w:type="spellEnd"/>
      <w:r>
        <w:t xml:space="preserve">: </w:t>
      </w:r>
    </w:p>
    <w:p w14:paraId="7EE7A0BE" w14:textId="77777777" w:rsidR="00BD0A25" w:rsidRDefault="001813F0">
      <w:r>
        <w:t xml:space="preserve">Select </w:t>
      </w:r>
      <w:proofErr w:type="gramStart"/>
      <w:r>
        <w:t>One :</w:t>
      </w:r>
      <w:proofErr w:type="gramEnd"/>
      <w:r>
        <w:t xml:space="preserve"> </w:t>
      </w:r>
    </w:p>
    <w:p w14:paraId="25BA3C29" w14:textId="77777777" w:rsidR="00BD0A25" w:rsidRDefault="001813F0">
      <w:r w:rsidRPr="00BD0A25">
        <w:rPr>
          <w:highlight w:val="yellow"/>
        </w:rPr>
        <w:t>a. Incentive Payment</w:t>
      </w:r>
      <w:r>
        <w:t xml:space="preserve"> </w:t>
      </w:r>
    </w:p>
    <w:p w14:paraId="23B006D3" w14:textId="77777777" w:rsidR="00BD0A25" w:rsidRDefault="001813F0">
      <w:r>
        <w:t xml:space="preserve">b. Commissions </w:t>
      </w:r>
    </w:p>
    <w:p w14:paraId="05E85666" w14:textId="77777777" w:rsidR="00BD0A25" w:rsidRDefault="001813F0">
      <w:r>
        <w:t>c. Lump-</w:t>
      </w:r>
      <w:proofErr w:type="spellStart"/>
      <w:r>
        <w:t>sump</w:t>
      </w:r>
      <w:proofErr w:type="spellEnd"/>
      <w:r>
        <w:t xml:space="preserve"> Salary </w:t>
      </w:r>
    </w:p>
    <w:p w14:paraId="72DC2B36" w14:textId="77777777" w:rsidR="00BD0A25" w:rsidRDefault="001813F0">
      <w:r>
        <w:t xml:space="preserve">d. Hourly wage </w:t>
      </w:r>
    </w:p>
    <w:p w14:paraId="600248E2" w14:textId="77777777" w:rsidR="00BD0A25" w:rsidRDefault="001813F0">
      <w:r>
        <w:lastRenderedPageBreak/>
        <w:t xml:space="preserve">29. Perusahaan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agresif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menerapkan</w:t>
      </w:r>
      <w:proofErr w:type="spellEnd"/>
      <w:r>
        <w:t xml:space="preserve"> … </w:t>
      </w:r>
    </w:p>
    <w:p w14:paraId="35E3B417" w14:textId="77777777" w:rsidR="00BD0A25" w:rsidRDefault="001813F0">
      <w:r>
        <w:t xml:space="preserve">Select </w:t>
      </w:r>
      <w:proofErr w:type="gramStart"/>
      <w:r>
        <w:t>One :</w:t>
      </w:r>
      <w:proofErr w:type="gramEnd"/>
      <w:r>
        <w:t xml:space="preserve"> </w:t>
      </w:r>
    </w:p>
    <w:p w14:paraId="12B7E28E" w14:textId="77777777" w:rsidR="00BD0A25" w:rsidRDefault="001813F0">
      <w:r>
        <w:t xml:space="preserve">a. Marketing Orientation </w:t>
      </w:r>
    </w:p>
    <w:p w14:paraId="154E0831" w14:textId="77777777" w:rsidR="00BD0A25" w:rsidRDefault="001813F0">
      <w:r>
        <w:t xml:space="preserve">b. Product Orientation </w:t>
      </w:r>
    </w:p>
    <w:p w14:paraId="3BC89E76" w14:textId="77777777" w:rsidR="00BD0A25" w:rsidRDefault="001813F0">
      <w:r w:rsidRPr="00BD0A25">
        <w:rPr>
          <w:highlight w:val="yellow"/>
        </w:rPr>
        <w:t>c. Sales Orientation</w:t>
      </w:r>
      <w:r>
        <w:t xml:space="preserve"> </w:t>
      </w:r>
    </w:p>
    <w:p w14:paraId="6D00E2C5" w14:textId="77777777" w:rsidR="00BD0A25" w:rsidRDefault="001813F0">
      <w:r>
        <w:t xml:space="preserve">d. Production Orientation </w:t>
      </w:r>
    </w:p>
    <w:p w14:paraId="1ED89483" w14:textId="77777777" w:rsidR="00BD0A25" w:rsidRDefault="001813F0">
      <w:r>
        <w:t xml:space="preserve">30. CV </w:t>
      </w:r>
      <w:proofErr w:type="spellStart"/>
      <w:r>
        <w:t>Eonnie</w:t>
      </w:r>
      <w:proofErr w:type="spellEnd"/>
      <w:r>
        <w:t xml:space="preserve"> </w:t>
      </w:r>
      <w:proofErr w:type="spellStart"/>
      <w:r w:rsidRPr="00BD0A25">
        <w:rPr>
          <w:highlight w:val="yellow"/>
        </w:rPr>
        <w:t>menggunakan</w:t>
      </w:r>
      <w:proofErr w:type="spellEnd"/>
      <w:r w:rsidRPr="00BD0A25">
        <w:rPr>
          <w:highlight w:val="yellow"/>
        </w:rPr>
        <w:t xml:space="preserve"> data dan </w:t>
      </w:r>
      <w:proofErr w:type="spellStart"/>
      <w:r w:rsidRPr="00BD0A25">
        <w:rPr>
          <w:highlight w:val="yellow"/>
        </w:rPr>
        <w:t>informasi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favorit</w:t>
      </w:r>
      <w:proofErr w:type="spellEnd"/>
      <w:r>
        <w:t xml:space="preserve"> </w:t>
      </w:r>
      <w:proofErr w:type="spellStart"/>
      <w:r>
        <w:t>konsumennya</w:t>
      </w:r>
      <w:proofErr w:type="spellEnd"/>
      <w:r>
        <w:t xml:space="preserve">. CV </w:t>
      </w:r>
      <w:proofErr w:type="spellStart"/>
      <w:r>
        <w:t>Eonnie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… </w:t>
      </w:r>
    </w:p>
    <w:p w14:paraId="4EAAB118" w14:textId="77777777" w:rsidR="00BD0A25" w:rsidRDefault="001813F0">
      <w:r>
        <w:t xml:space="preserve">Select </w:t>
      </w:r>
      <w:proofErr w:type="gramStart"/>
      <w:r>
        <w:t>One :</w:t>
      </w:r>
      <w:proofErr w:type="gramEnd"/>
      <w:r>
        <w:t xml:space="preserve"> </w:t>
      </w:r>
    </w:p>
    <w:p w14:paraId="3874A5BA" w14:textId="77777777" w:rsidR="00BD0A25" w:rsidRDefault="001813F0">
      <w:r>
        <w:t xml:space="preserve">a. Customer Relationship Management </w:t>
      </w:r>
    </w:p>
    <w:p w14:paraId="0E462C88" w14:textId="77777777" w:rsidR="00BD0A25" w:rsidRDefault="001813F0">
      <w:r>
        <w:t xml:space="preserve">b. Word Processing </w:t>
      </w:r>
    </w:p>
    <w:p w14:paraId="35CE0AA3" w14:textId="77777777" w:rsidR="00BD0A25" w:rsidRDefault="001813F0">
      <w:r w:rsidRPr="00BD0A25">
        <w:rPr>
          <w:highlight w:val="yellow"/>
        </w:rPr>
        <w:t>c. Database</w:t>
      </w:r>
      <w:r>
        <w:t xml:space="preserve"> </w:t>
      </w:r>
    </w:p>
    <w:p w14:paraId="525CCEFB" w14:textId="77777777" w:rsidR="00BD0A25" w:rsidRDefault="001813F0">
      <w:r>
        <w:t xml:space="preserve">d. Knowledge </w:t>
      </w:r>
    </w:p>
    <w:p w14:paraId="5CFA9A17" w14:textId="77777777" w:rsidR="00BD0A25" w:rsidRDefault="001813F0">
      <w:r>
        <w:t xml:space="preserve">31. Bank </w:t>
      </w:r>
      <w:proofErr w:type="spellStart"/>
      <w:r>
        <w:t>Bumi</w:t>
      </w:r>
      <w:proofErr w:type="spellEnd"/>
      <w:r>
        <w:t xml:space="preserve"> Sentosa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BD0A25">
        <w:rPr>
          <w:highlight w:val="yellow"/>
        </w:rPr>
        <w:t>menganalisis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karyawannya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BD0A25">
        <w:rPr>
          <w:highlight w:val="yellow"/>
        </w:rPr>
        <w:t>memberikan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tambahan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pengetahuan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baru</w:t>
      </w:r>
      <w:proofErr w:type="spellEnd"/>
      <w:r w:rsidRPr="00BD0A25">
        <w:rPr>
          <w:highlight w:val="yellow"/>
        </w:rPr>
        <w:t xml:space="preserve"> dan </w:t>
      </w:r>
      <w:proofErr w:type="spellStart"/>
      <w:r w:rsidRPr="00BD0A25">
        <w:rPr>
          <w:highlight w:val="yellow"/>
        </w:rPr>
        <w:t>keterampilan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baru</w:t>
      </w:r>
      <w:proofErr w:type="spellEnd"/>
      <w:r>
        <w:t xml:space="preserve"> agar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. </w:t>
      </w:r>
    </w:p>
    <w:p w14:paraId="46359067" w14:textId="77777777" w:rsidR="00BD0A25" w:rsidRDefault="001813F0">
      <w:r>
        <w:t xml:space="preserve">Select one: </w:t>
      </w:r>
    </w:p>
    <w:p w14:paraId="454EAB18" w14:textId="77777777" w:rsidR="00BD0A25" w:rsidRDefault="001813F0">
      <w:r>
        <w:t xml:space="preserve">a. employee relations; compensation </w:t>
      </w:r>
    </w:p>
    <w:p w14:paraId="73C33B5D" w14:textId="77777777" w:rsidR="00BD0A25" w:rsidRDefault="001813F0">
      <w:r w:rsidRPr="00BD0A25">
        <w:rPr>
          <w:highlight w:val="yellow"/>
        </w:rPr>
        <w:t>b. job analysis; training and development</w:t>
      </w:r>
      <w:r>
        <w:t xml:space="preserve"> </w:t>
      </w:r>
    </w:p>
    <w:p w14:paraId="7AE71459" w14:textId="77777777" w:rsidR="00BD0A25" w:rsidRDefault="001813F0">
      <w:r>
        <w:t xml:space="preserve">c. human resources planning; training and development </w:t>
      </w:r>
    </w:p>
    <w:p w14:paraId="63445919" w14:textId="77777777" w:rsidR="00BD0A25" w:rsidRDefault="001813F0">
      <w:r>
        <w:t xml:space="preserve">d. Recruiting; performance appraisal </w:t>
      </w:r>
    </w:p>
    <w:p w14:paraId="3417E90E" w14:textId="77777777" w:rsidR="00BD0A25" w:rsidRDefault="001813F0">
      <w:r>
        <w:t xml:space="preserve">32.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unsecured short-term financing </w:t>
      </w:r>
      <w:proofErr w:type="spellStart"/>
      <w:r>
        <w:t>adalah</w:t>
      </w:r>
      <w:proofErr w:type="spellEnd"/>
      <w:r>
        <w:t xml:space="preserve"> ... </w:t>
      </w:r>
    </w:p>
    <w:p w14:paraId="099AB033" w14:textId="77777777" w:rsidR="00BD0A25" w:rsidRDefault="001813F0">
      <w:r>
        <w:t xml:space="preserve">Select one: </w:t>
      </w:r>
    </w:p>
    <w:p w14:paraId="056C39F6" w14:textId="77777777" w:rsidR="00BD0A25" w:rsidRDefault="001813F0">
      <w:r w:rsidRPr="00BD0A25">
        <w:rPr>
          <w:highlight w:val="yellow"/>
        </w:rPr>
        <w:t>a. Equity capital</w:t>
      </w:r>
      <w:r>
        <w:t xml:space="preserve"> </w:t>
      </w:r>
    </w:p>
    <w:p w14:paraId="06432527" w14:textId="77777777" w:rsidR="00BD0A25" w:rsidRDefault="001813F0">
      <w:r>
        <w:t xml:space="preserve">b. Promissory notes issued to suppliers </w:t>
      </w:r>
    </w:p>
    <w:p w14:paraId="4B61A288" w14:textId="77777777" w:rsidR="00BD0A25" w:rsidRDefault="001813F0">
      <w:r>
        <w:t xml:space="preserve">c. Commercial paper </w:t>
      </w:r>
    </w:p>
    <w:p w14:paraId="09ED23E1" w14:textId="77777777" w:rsidR="00BD0A25" w:rsidRDefault="001813F0">
      <w:r>
        <w:t xml:space="preserve">d. Trade credit </w:t>
      </w:r>
    </w:p>
    <w:p w14:paraId="57F87F61" w14:textId="77777777" w:rsidR="00BD0A25" w:rsidRDefault="001813F0">
      <w:r>
        <w:t xml:space="preserve">33. </w:t>
      </w:r>
      <w:proofErr w:type="spellStart"/>
      <w:r>
        <w:t>Perantara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yang </w:t>
      </w:r>
      <w:proofErr w:type="spellStart"/>
      <w:r w:rsidRPr="00BD0A25">
        <w:rPr>
          <w:highlight w:val="yellow"/>
        </w:rPr>
        <w:t>memiliki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hak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atas</w:t>
      </w:r>
      <w:proofErr w:type="spellEnd"/>
      <w:r w:rsidRPr="00BD0A25">
        <w:rPr>
          <w:highlight w:val="yellow"/>
        </w:rPr>
        <w:t xml:space="preserve"> </w:t>
      </w:r>
      <w:proofErr w:type="spellStart"/>
      <w:r w:rsidRPr="00BD0A25">
        <w:rPr>
          <w:highlight w:val="yellow"/>
        </w:rPr>
        <w:t>barang</w:t>
      </w:r>
      <w:proofErr w:type="spellEnd"/>
      <w:r>
        <w:t xml:space="preserve"> yang </w:t>
      </w:r>
      <w:proofErr w:type="spellStart"/>
      <w:r>
        <w:t>dijualnya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… </w:t>
      </w:r>
    </w:p>
    <w:p w14:paraId="4DC73C9C" w14:textId="77777777" w:rsidR="00BD0A25" w:rsidRDefault="001813F0">
      <w:r>
        <w:t xml:space="preserve">Select one: </w:t>
      </w:r>
    </w:p>
    <w:p w14:paraId="44F01DA4" w14:textId="77777777" w:rsidR="00BD0A25" w:rsidRDefault="001813F0">
      <w:r>
        <w:t xml:space="preserve">a. Marketing intermediary </w:t>
      </w:r>
    </w:p>
    <w:p w14:paraId="0EBC3995" w14:textId="0C998324" w:rsidR="00BD0A25" w:rsidRDefault="001813F0">
      <w:r>
        <w:t xml:space="preserve">b. Functional middleman </w:t>
      </w:r>
      <w:r w:rsidR="00BD0A25">
        <w:sym w:font="Wingdings" w:char="F0E0"/>
      </w:r>
      <w:r w:rsidR="00BD0A25">
        <w:t xml:space="preserve"> </w:t>
      </w:r>
      <w:proofErr w:type="spellStart"/>
      <w:r w:rsidR="00BD0A25">
        <w:t>tidak</w:t>
      </w:r>
      <w:proofErr w:type="spellEnd"/>
      <w:r w:rsidR="00BD0A25">
        <w:t xml:space="preserve"> </w:t>
      </w:r>
      <w:proofErr w:type="spellStart"/>
      <w:r w:rsidR="00BD0A25">
        <w:t>memiliki</w:t>
      </w:r>
      <w:proofErr w:type="spellEnd"/>
      <w:r w:rsidR="00BD0A25">
        <w:t xml:space="preserve"> </w:t>
      </w:r>
      <w:proofErr w:type="spellStart"/>
      <w:r w:rsidR="00BD0A25">
        <w:t>hak</w:t>
      </w:r>
      <w:proofErr w:type="spellEnd"/>
      <w:r w:rsidR="00BD0A25">
        <w:t xml:space="preserve"> katas </w:t>
      </w:r>
      <w:proofErr w:type="spellStart"/>
      <w:r w:rsidR="00BD0A25">
        <w:t>barang</w:t>
      </w:r>
      <w:proofErr w:type="spellEnd"/>
    </w:p>
    <w:p w14:paraId="37E52212" w14:textId="7848A6EF" w:rsidR="00BD0A25" w:rsidRDefault="001813F0">
      <w:r w:rsidRPr="00BD0A25">
        <w:rPr>
          <w:highlight w:val="yellow"/>
        </w:rPr>
        <w:lastRenderedPageBreak/>
        <w:t>c. Merchant middleman</w:t>
      </w:r>
      <w:r>
        <w:t xml:space="preserve"> </w:t>
      </w:r>
      <w:r w:rsidR="00BD0A25">
        <w:sym w:font="Wingdings" w:char="F0E0"/>
      </w:r>
      <w:r w:rsidR="00BD0A25">
        <w:t xml:space="preserve"> </w:t>
      </w:r>
      <w:proofErr w:type="spellStart"/>
      <w:r w:rsidR="00BD0A25">
        <w:t>memiliki</w:t>
      </w:r>
      <w:proofErr w:type="spellEnd"/>
      <w:r w:rsidR="00BD0A25">
        <w:t xml:space="preserve"> </w:t>
      </w:r>
      <w:proofErr w:type="spellStart"/>
      <w:r w:rsidR="00BD0A25">
        <w:t>hak</w:t>
      </w:r>
      <w:proofErr w:type="spellEnd"/>
      <w:r w:rsidR="00BD0A25">
        <w:t xml:space="preserve"> </w:t>
      </w:r>
      <w:proofErr w:type="spellStart"/>
      <w:r w:rsidR="00BD0A25">
        <w:t>atas</w:t>
      </w:r>
      <w:proofErr w:type="spellEnd"/>
      <w:r w:rsidR="00BD0A25">
        <w:t xml:space="preserve"> </w:t>
      </w:r>
      <w:proofErr w:type="spellStart"/>
      <w:r w:rsidR="00BD0A25">
        <w:t>barang</w:t>
      </w:r>
      <w:proofErr w:type="spellEnd"/>
    </w:p>
    <w:p w14:paraId="25E792D0" w14:textId="77777777" w:rsidR="00BD0A25" w:rsidRDefault="001813F0">
      <w:r>
        <w:t xml:space="preserve">d. Marketing Channel </w:t>
      </w:r>
    </w:p>
    <w:p w14:paraId="27D2A804" w14:textId="77777777" w:rsidR="00BD0A25" w:rsidRDefault="001813F0">
      <w:r>
        <w:t xml:space="preserve">34. </w:t>
      </w:r>
      <w:proofErr w:type="spellStart"/>
      <w:r>
        <w:t>Saat</w:t>
      </w:r>
      <w:proofErr w:type="spellEnd"/>
      <w:r>
        <w:t xml:space="preserve"> Harley Davidson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memproduksi</w:t>
      </w:r>
      <w:proofErr w:type="spellEnd"/>
      <w:r>
        <w:t xml:space="preserve"> wine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: </w:t>
      </w:r>
    </w:p>
    <w:p w14:paraId="0F136E16" w14:textId="77777777" w:rsidR="00BD0A25" w:rsidRDefault="001813F0">
      <w:r>
        <w:t xml:space="preserve">a. Parent branding </w:t>
      </w:r>
    </w:p>
    <w:p w14:paraId="12A412B9" w14:textId="77777777" w:rsidR="00BD0A25" w:rsidRDefault="001813F0">
      <w:r w:rsidRPr="00BD0A25">
        <w:rPr>
          <w:highlight w:val="yellow"/>
        </w:rPr>
        <w:t>b. Family branding</w:t>
      </w:r>
      <w:r>
        <w:t xml:space="preserve"> </w:t>
      </w:r>
    </w:p>
    <w:p w14:paraId="2B9B6201" w14:textId="77777777" w:rsidR="00BD0A25" w:rsidRDefault="001813F0">
      <w:r>
        <w:t xml:space="preserve">c. Individual branding </w:t>
      </w:r>
    </w:p>
    <w:p w14:paraId="6EFF505F" w14:textId="77777777" w:rsidR="00BD0A25" w:rsidRDefault="001813F0">
      <w:r>
        <w:t xml:space="preserve">d. Brand extension </w:t>
      </w:r>
    </w:p>
    <w:p w14:paraId="58DC559F" w14:textId="77777777" w:rsidR="007F0814" w:rsidRDefault="001813F0">
      <w:r>
        <w:t xml:space="preserve">35.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 oleh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konsumennya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: </w:t>
      </w:r>
    </w:p>
    <w:p w14:paraId="4776927E" w14:textId="77777777" w:rsidR="007F0814" w:rsidRDefault="001813F0">
      <w:r>
        <w:t xml:space="preserve">Select one: </w:t>
      </w:r>
    </w:p>
    <w:p w14:paraId="3E52F517" w14:textId="77777777" w:rsidR="007F0814" w:rsidRDefault="001813F0">
      <w:r>
        <w:t xml:space="preserve">a. Product line </w:t>
      </w:r>
    </w:p>
    <w:p w14:paraId="51152DD3" w14:textId="77777777" w:rsidR="007F0814" w:rsidRDefault="001813F0">
      <w:r w:rsidRPr="007F0814">
        <w:rPr>
          <w:highlight w:val="yellow"/>
        </w:rPr>
        <w:t>b. Product mix</w:t>
      </w:r>
      <w:r>
        <w:t xml:space="preserve"> </w:t>
      </w:r>
    </w:p>
    <w:p w14:paraId="71473395" w14:textId="77777777" w:rsidR="007F0814" w:rsidRDefault="001813F0">
      <w:r>
        <w:t xml:space="preserve">c. Product extension </w:t>
      </w:r>
    </w:p>
    <w:p w14:paraId="434E6520" w14:textId="77777777" w:rsidR="007F0814" w:rsidRDefault="001813F0">
      <w:r>
        <w:t xml:space="preserve">d. Line extension </w:t>
      </w:r>
    </w:p>
    <w:p w14:paraId="25712A64" w14:textId="77777777" w:rsidR="007F0814" w:rsidRDefault="001813F0">
      <w:r>
        <w:t xml:space="preserve">36. Perusahaan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informasi-informasi</w:t>
      </w:r>
      <w:proofErr w:type="spellEnd"/>
      <w:r>
        <w:t xml:space="preserve"> yang </w:t>
      </w:r>
      <w:proofErr w:type="spellStart"/>
      <w:r>
        <w:t>diperolehnya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dan </w:t>
      </w:r>
      <w:proofErr w:type="spellStart"/>
      <w:r>
        <w:t>bagaimana</w:t>
      </w:r>
      <w:proofErr w:type="spellEnd"/>
      <w:r>
        <w:t xml:space="preserve"> para </w:t>
      </w:r>
      <w:proofErr w:type="spellStart"/>
      <w:r>
        <w:t>pelanggannya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strategi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depannya</w:t>
      </w:r>
      <w:proofErr w:type="spellEnd"/>
      <w:r>
        <w:t xml:space="preserve">.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perusahaan</w:t>
      </w:r>
      <w:proofErr w:type="spellEnd"/>
      <w:r>
        <w:t xml:space="preserve">? </w:t>
      </w:r>
    </w:p>
    <w:p w14:paraId="5D9F1D7D" w14:textId="77777777" w:rsidR="007F0814" w:rsidRDefault="001813F0">
      <w:r>
        <w:t xml:space="preserve">Select </w:t>
      </w:r>
      <w:proofErr w:type="gramStart"/>
      <w:r>
        <w:t>one :</w:t>
      </w:r>
      <w:proofErr w:type="gramEnd"/>
      <w:r>
        <w:t xml:space="preserve"> </w:t>
      </w:r>
    </w:p>
    <w:p w14:paraId="47B30475" w14:textId="77777777" w:rsidR="007F0814" w:rsidRDefault="001813F0">
      <w:r>
        <w:t xml:space="preserve">a. Marketing Management </w:t>
      </w:r>
    </w:p>
    <w:p w14:paraId="691AC0AC" w14:textId="77777777" w:rsidR="007F0814" w:rsidRDefault="001813F0">
      <w:r>
        <w:t xml:space="preserve">b. Customer Lifetime Value </w:t>
      </w:r>
    </w:p>
    <w:p w14:paraId="3E81A9B2" w14:textId="77777777" w:rsidR="007F0814" w:rsidRDefault="001813F0">
      <w:r>
        <w:t xml:space="preserve">c. Customer relationship management </w:t>
      </w:r>
    </w:p>
    <w:p w14:paraId="3D0EED39" w14:textId="77777777" w:rsidR="007F0814" w:rsidRDefault="001813F0">
      <w:r w:rsidRPr="007F0814">
        <w:rPr>
          <w:highlight w:val="yellow"/>
        </w:rPr>
        <w:t>d. Marketing Information System</w:t>
      </w:r>
      <w:r>
        <w:t xml:space="preserve"> </w:t>
      </w:r>
    </w:p>
    <w:p w14:paraId="663F833D" w14:textId="77777777" w:rsidR="007F0814" w:rsidRDefault="001813F0">
      <w:r>
        <w:t xml:space="preserve">37. Cash Budget </w:t>
      </w:r>
      <w:proofErr w:type="spellStart"/>
      <w:r>
        <w:t>memperkirakan</w:t>
      </w:r>
      <w:proofErr w:type="spellEnd"/>
    </w:p>
    <w:p w14:paraId="25BBC119" w14:textId="77777777" w:rsidR="007F0814" w:rsidRDefault="001813F0">
      <w:r>
        <w:t xml:space="preserve">Select </w:t>
      </w:r>
      <w:proofErr w:type="gramStart"/>
      <w:r>
        <w:t>One :</w:t>
      </w:r>
      <w:proofErr w:type="gramEnd"/>
      <w:r>
        <w:t xml:space="preserve"> </w:t>
      </w:r>
    </w:p>
    <w:p w14:paraId="1EB86992" w14:textId="77777777" w:rsidR="007F0814" w:rsidRDefault="001813F0">
      <w:r>
        <w:t xml:space="preserve">a. </w:t>
      </w:r>
      <w:proofErr w:type="spellStart"/>
      <w:r>
        <w:t>Uang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</w:p>
    <w:p w14:paraId="36A9AF96" w14:textId="77777777" w:rsidR="007F0814" w:rsidRDefault="001813F0">
      <w:r>
        <w:t xml:space="preserve">b.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major asset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</w:p>
    <w:p w14:paraId="79052BD7" w14:textId="77777777" w:rsidR="007F0814" w:rsidRDefault="001813F0">
      <w:r w:rsidRPr="007F0814">
        <w:rPr>
          <w:highlight w:val="yellow"/>
        </w:rPr>
        <w:t xml:space="preserve">c. </w:t>
      </w:r>
      <w:proofErr w:type="spellStart"/>
      <w:r w:rsidRPr="007F0814">
        <w:rPr>
          <w:highlight w:val="yellow"/>
        </w:rPr>
        <w:t>Semua</w:t>
      </w:r>
      <w:proofErr w:type="spellEnd"/>
      <w:r w:rsidRPr="007F0814">
        <w:rPr>
          <w:highlight w:val="yellow"/>
        </w:rPr>
        <w:t xml:space="preserve"> </w:t>
      </w:r>
      <w:proofErr w:type="spellStart"/>
      <w:r w:rsidRPr="007F0814">
        <w:rPr>
          <w:highlight w:val="yellow"/>
        </w:rPr>
        <w:t>jawaban</w:t>
      </w:r>
      <w:proofErr w:type="spellEnd"/>
      <w:r w:rsidRPr="007F0814">
        <w:rPr>
          <w:highlight w:val="yellow"/>
        </w:rPr>
        <w:t xml:space="preserve"> </w:t>
      </w:r>
      <w:proofErr w:type="spellStart"/>
      <w:r w:rsidRPr="007F0814">
        <w:rPr>
          <w:highlight w:val="yellow"/>
        </w:rPr>
        <w:t>benar</w:t>
      </w:r>
      <w:proofErr w:type="spellEnd"/>
      <w:r>
        <w:t xml:space="preserve"> </w:t>
      </w:r>
    </w:p>
    <w:p w14:paraId="19595DD5" w14:textId="77777777" w:rsidR="007F0814" w:rsidRDefault="001813F0">
      <w:r>
        <w:t xml:space="preserve">d.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kas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</w:p>
    <w:p w14:paraId="5E25A8AB" w14:textId="77777777" w:rsidR="007F0814" w:rsidRDefault="001813F0">
      <w:r>
        <w:t xml:space="preserve">38.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pemiliknya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dividen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pemiliki</w:t>
      </w:r>
      <w:proofErr w:type="spellEnd"/>
      <w:r>
        <w:t xml:space="preserve"> </w:t>
      </w:r>
      <w:proofErr w:type="spellStart"/>
      <w:r>
        <w:t>jensi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</w:p>
    <w:p w14:paraId="40D9D399" w14:textId="77777777" w:rsidR="007F0814" w:rsidRDefault="001813F0">
      <w:r>
        <w:t xml:space="preserve">Select one: </w:t>
      </w:r>
    </w:p>
    <w:p w14:paraId="6DA52BBA" w14:textId="77777777" w:rsidR="007F0814" w:rsidRDefault="001813F0">
      <w:r>
        <w:t xml:space="preserve">a. Convertible stock </w:t>
      </w:r>
    </w:p>
    <w:p w14:paraId="226F3303" w14:textId="77777777" w:rsidR="007F0814" w:rsidRDefault="001813F0">
      <w:r>
        <w:lastRenderedPageBreak/>
        <w:t xml:space="preserve">b. Private stock </w:t>
      </w:r>
    </w:p>
    <w:p w14:paraId="14520505" w14:textId="77777777" w:rsidR="007F0814" w:rsidRDefault="001813F0">
      <w:r>
        <w:t xml:space="preserve">c. Common stock </w:t>
      </w:r>
    </w:p>
    <w:p w14:paraId="2BE73A20" w14:textId="77777777" w:rsidR="007F0814" w:rsidRDefault="001813F0">
      <w:r w:rsidRPr="007F0814">
        <w:rPr>
          <w:highlight w:val="yellow"/>
        </w:rPr>
        <w:t>d. Preferred stock</w:t>
      </w:r>
      <w:r>
        <w:t xml:space="preserve"> </w:t>
      </w:r>
    </w:p>
    <w:p w14:paraId="019276DB" w14:textId="77777777" w:rsidR="007F0814" w:rsidRDefault="001813F0">
      <w:r>
        <w:t xml:space="preserve">39.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lain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 w:rsidRPr="007F0814">
        <w:rPr>
          <w:highlight w:val="yellow"/>
        </w:rPr>
        <w:t>mencapai</w:t>
      </w:r>
      <w:proofErr w:type="spellEnd"/>
      <w:r w:rsidRPr="007F0814">
        <w:rPr>
          <w:highlight w:val="yellow"/>
        </w:rPr>
        <w:t xml:space="preserve"> </w:t>
      </w:r>
      <w:proofErr w:type="spellStart"/>
      <w:r w:rsidRPr="007F0814">
        <w:rPr>
          <w:highlight w:val="yellow"/>
        </w:rPr>
        <w:t>tujuan</w:t>
      </w:r>
      <w:proofErr w:type="spellEnd"/>
      <w:r w:rsidRPr="007F0814">
        <w:rPr>
          <w:highlight w:val="yellow"/>
        </w:rPr>
        <w:t xml:space="preserve"> </w:t>
      </w:r>
      <w:proofErr w:type="spellStart"/>
      <w:r w:rsidRPr="007F0814">
        <w:rPr>
          <w:highlight w:val="yellow"/>
        </w:rPr>
        <w:t>perusahaan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: </w:t>
      </w:r>
    </w:p>
    <w:p w14:paraId="25B10814" w14:textId="77777777" w:rsidR="007F0814" w:rsidRDefault="001813F0">
      <w:r>
        <w:t xml:space="preserve">Select one: </w:t>
      </w:r>
    </w:p>
    <w:p w14:paraId="0BD0876B" w14:textId="77777777" w:rsidR="007F0814" w:rsidRDefault="001813F0">
      <w:r w:rsidRPr="007F0814">
        <w:rPr>
          <w:highlight w:val="yellow"/>
        </w:rPr>
        <w:t>a. Goal-setting theory</w:t>
      </w:r>
      <w:r>
        <w:t xml:space="preserve"> </w:t>
      </w:r>
    </w:p>
    <w:p w14:paraId="2A4AC4DA" w14:textId="77777777" w:rsidR="007F0814" w:rsidRDefault="001813F0">
      <w:r>
        <w:t xml:space="preserve">b. Reinforcement theory </w:t>
      </w:r>
    </w:p>
    <w:p w14:paraId="5EA96C5B" w14:textId="77777777" w:rsidR="007F0814" w:rsidRDefault="001813F0">
      <w:r>
        <w:t xml:space="preserve">c. Equity theory </w:t>
      </w:r>
    </w:p>
    <w:p w14:paraId="5FB2CD4F" w14:textId="77777777" w:rsidR="007F0814" w:rsidRDefault="001813F0">
      <w:r>
        <w:t xml:space="preserve">d. Expectancy theory </w:t>
      </w:r>
    </w:p>
    <w:p w14:paraId="3784C752" w14:textId="77777777" w:rsidR="007F0814" w:rsidRDefault="001813F0">
      <w:r>
        <w:t xml:space="preserve">40.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manakah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Management Information System? </w:t>
      </w:r>
    </w:p>
    <w:p w14:paraId="42BE4987" w14:textId="77777777" w:rsidR="007F0814" w:rsidRDefault="001813F0">
      <w:r>
        <w:t xml:space="preserve">Select one: </w:t>
      </w:r>
      <w:bookmarkStart w:id="0" w:name="_GoBack"/>
    </w:p>
    <w:bookmarkEnd w:id="0"/>
    <w:p w14:paraId="37C2586F" w14:textId="77777777" w:rsidR="007F0814" w:rsidRDefault="001813F0">
      <w:r>
        <w:t xml:space="preserve">a. Collecting Data - Updating Data - Storing Data - Processing Data - Presenting Information </w:t>
      </w:r>
    </w:p>
    <w:p w14:paraId="3BD22E32" w14:textId="77777777" w:rsidR="007F0814" w:rsidRDefault="001813F0">
      <w:r>
        <w:t xml:space="preserve">b. Collecting Data - Updating Data - Processing Data - Storing Data - Presenting Information </w:t>
      </w:r>
    </w:p>
    <w:p w14:paraId="6A1BA973" w14:textId="77777777" w:rsidR="007F0814" w:rsidRDefault="001813F0">
      <w:r w:rsidRPr="007F0814">
        <w:rPr>
          <w:highlight w:val="yellow"/>
        </w:rPr>
        <w:t>c. Collecting Data - Storing Data - Updating Data - Processing Data - Presenting Information</w:t>
      </w:r>
      <w:r>
        <w:t xml:space="preserve"> </w:t>
      </w:r>
    </w:p>
    <w:p w14:paraId="69D6F7B1" w14:textId="0942FE1F" w:rsidR="0049302A" w:rsidRDefault="001813F0">
      <w:r>
        <w:t>d. Collecting Data - Storing Data - Processing Data - Storing Data - Presenting Information</w:t>
      </w:r>
    </w:p>
    <w:sectPr w:rsidR="00493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A60FD0"/>
    <w:multiLevelType w:val="hybridMultilevel"/>
    <w:tmpl w:val="F424C9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F0"/>
    <w:rsid w:val="001813F0"/>
    <w:rsid w:val="0049302A"/>
    <w:rsid w:val="007F0814"/>
    <w:rsid w:val="00A12B48"/>
    <w:rsid w:val="00BD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50C11"/>
  <w15:chartTrackingRefBased/>
  <w15:docId w15:val="{46BFB0E0-0DA4-4C8D-B4A3-F70FD8D71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3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1541</Words>
  <Characters>8789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sagitaazzahroh@gmail.com</dc:creator>
  <cp:keywords/>
  <dc:description/>
  <cp:lastModifiedBy>sagitaazzahroh@gmail.com</cp:lastModifiedBy>
  <cp:revision>1</cp:revision>
  <dcterms:created xsi:type="dcterms:W3CDTF">2024-01-08T05:50:00Z</dcterms:created>
  <dcterms:modified xsi:type="dcterms:W3CDTF">2024-01-08T06:23:00Z</dcterms:modified>
</cp:coreProperties>
</file>