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22C6" w14:textId="77777777" w:rsidR="00686D9C" w:rsidRDefault="00686D9C"/>
    <w:p w14:paraId="4ED0B786" w14:textId="044DF3FA" w:rsidR="00686D9C" w:rsidRPr="00AC1802" w:rsidRDefault="00B86C5D" w:rsidP="00B86C5D">
      <w:pPr>
        <w:jc w:val="center"/>
        <w:rPr>
          <w:b/>
          <w:bCs/>
          <w:color w:val="FF0000"/>
          <w:sz w:val="48"/>
          <w:szCs w:val="48"/>
          <w:u w:val="single"/>
        </w:rPr>
      </w:pPr>
      <w:r w:rsidRPr="00AC1802">
        <w:rPr>
          <w:b/>
          <w:bCs/>
          <w:color w:val="FF0000"/>
          <w:sz w:val="48"/>
          <w:szCs w:val="48"/>
          <w:u w:val="single"/>
        </w:rPr>
        <w:t>SMART PUBLIC RESTROOM PHASE-4</w:t>
      </w:r>
    </w:p>
    <w:p w14:paraId="59DC16B4" w14:textId="77777777" w:rsidR="00686D9C" w:rsidRDefault="00686D9C"/>
    <w:p w14:paraId="59F8476B" w14:textId="0E79BBA1" w:rsidR="00686D9C" w:rsidRPr="00AC1802" w:rsidRDefault="00AC1802">
      <w:pPr>
        <w:rPr>
          <w:b/>
          <w:bCs/>
          <w:color w:val="0070C0"/>
          <w:sz w:val="32"/>
          <w:szCs w:val="32"/>
          <w:u w:val="single"/>
        </w:rPr>
      </w:pPr>
      <w:r w:rsidRPr="00AC1802">
        <w:rPr>
          <w:b/>
          <w:bCs/>
          <w:color w:val="0070C0"/>
          <w:sz w:val="32"/>
          <w:szCs w:val="32"/>
          <w:u w:val="single"/>
        </w:rPr>
        <w:t>PROJECT REVIEW:</w:t>
      </w:r>
    </w:p>
    <w:p w14:paraId="3AB4949D" w14:textId="77777777" w:rsidR="00AC1802" w:rsidRDefault="00AC1802"/>
    <w:p w14:paraId="5CC8CC23" w14:textId="59EB80AF" w:rsidR="00BB0DA3" w:rsidRDefault="00BB0DA3">
      <w:r>
        <w:t>To create a Student IoT Smart Public Restroom project, you can leverage web development technologies for various aspects of the project. This will help in enhancing user experience, remote monitoring, and data analytics. Here’s how you can incorporate web development technologies into different components of the project:</w:t>
      </w:r>
    </w:p>
    <w:p w14:paraId="1E4C3F7F" w14:textId="77777777" w:rsidR="00BB0DA3" w:rsidRDefault="00BB0DA3"/>
    <w:p w14:paraId="5148F00D" w14:textId="77777777" w:rsidR="00BB0DA3" w:rsidRPr="000101CB" w:rsidRDefault="00BB0DA3">
      <w:pPr>
        <w:rPr>
          <w:b/>
          <w:bCs/>
          <w:color w:val="00B050"/>
          <w:sz w:val="32"/>
          <w:szCs w:val="32"/>
          <w:u w:val="single"/>
        </w:rPr>
      </w:pPr>
      <w:r w:rsidRPr="000101CB">
        <w:rPr>
          <w:b/>
          <w:bCs/>
          <w:color w:val="00B050"/>
          <w:sz w:val="32"/>
          <w:szCs w:val="32"/>
          <w:u w:val="single"/>
        </w:rPr>
        <w:t>1. Web-Based Dashboard for Administration:</w:t>
      </w:r>
    </w:p>
    <w:p w14:paraId="762E0C5E" w14:textId="77777777" w:rsidR="00BB0DA3" w:rsidRDefault="00BB0DA3">
      <w:r>
        <w:t>Create a web-based dashboard for administrators to monitor the status of public restrooms, receive alerts, and access usage statistics.</w:t>
      </w:r>
    </w:p>
    <w:p w14:paraId="5F9D76B2" w14:textId="77777777" w:rsidR="00BB0DA3" w:rsidRDefault="00BB0DA3" w:rsidP="00BB0DA3">
      <w:pPr>
        <w:pStyle w:val="ListParagraph"/>
      </w:pPr>
      <w:r>
        <w:t>Frontend: Use HTML, CSS, and JavaScript to design a user-friendly dashboard interface</w:t>
      </w:r>
    </w:p>
    <w:p w14:paraId="36DF70F1" w14:textId="77777777" w:rsidR="00BB0DA3" w:rsidRDefault="00BB0DA3" w:rsidP="00BB0DA3">
      <w:pPr>
        <w:pStyle w:val="ListParagraph"/>
      </w:pPr>
    </w:p>
    <w:p w14:paraId="3AF81EFA" w14:textId="74F4E44C" w:rsidR="00BB0DA3" w:rsidRDefault="00BB0DA3" w:rsidP="00A40E3E">
      <w:pPr>
        <w:pStyle w:val="ListParagraph"/>
      </w:pPr>
      <w:r>
        <w:t>Backend: Implement a backend server (e.g., Node.js, Django, Ruby on Rails) to handle data processing and serve data to the dashboard.</w:t>
      </w:r>
    </w:p>
    <w:p w14:paraId="4A38FE92" w14:textId="77777777" w:rsidR="00A40E3E" w:rsidRDefault="00A40E3E" w:rsidP="00A40E3E">
      <w:pPr>
        <w:pStyle w:val="ListParagraph"/>
      </w:pPr>
    </w:p>
    <w:p w14:paraId="5BC9225B" w14:textId="77777777" w:rsidR="00BB0DA3" w:rsidRDefault="00BB0DA3">
      <w:r w:rsidRPr="000101CB">
        <w:rPr>
          <w:b/>
          <w:bCs/>
          <w:color w:val="00B050"/>
          <w:sz w:val="32"/>
          <w:szCs w:val="32"/>
          <w:u w:val="single"/>
        </w:rPr>
        <w:t>2. Mobile App for Users</w:t>
      </w:r>
      <w:r>
        <w:t>:</w:t>
      </w:r>
    </w:p>
    <w:p w14:paraId="76781EEB" w14:textId="2C33A5A1" w:rsidR="00BB0DA3" w:rsidRDefault="00BB0DA3">
      <w:r>
        <w:t>Develop a mobile app for users to find and review public restrooms, receive alerts when restrooms are available, and make reservations.</w:t>
      </w:r>
    </w:p>
    <w:p w14:paraId="79471E18" w14:textId="0B9156C3" w:rsidR="00BB0DA3" w:rsidRDefault="00BB0DA3" w:rsidP="00BB0DA3">
      <w:pPr>
        <w:pStyle w:val="ListParagraph"/>
      </w:pPr>
      <w:r>
        <w:t>Cross-Platform Mobile App: Utilize frameworks like React Native, Flutter, or Xamarin to create a mobile app for both Android and iOS.</w:t>
      </w:r>
    </w:p>
    <w:p w14:paraId="385A812B" w14:textId="77777777" w:rsidR="00BB0DA3" w:rsidRDefault="00BB0DA3"/>
    <w:p w14:paraId="34CFEC59" w14:textId="61D3E225" w:rsidR="00BB0DA3" w:rsidRDefault="00BB0DA3" w:rsidP="00A40E3E">
      <w:pPr>
        <w:pStyle w:val="ListParagraph"/>
      </w:pPr>
      <w:r>
        <w:t>API Integration: Implement RESTful APIs to connect the mobile app to the backend system for features like finding restrooms, viewing availability, and making reservations.</w:t>
      </w:r>
    </w:p>
    <w:p w14:paraId="63F69CDC" w14:textId="2CB74693" w:rsidR="00BB0DA3" w:rsidRPr="000101CB" w:rsidRDefault="00BB0DA3">
      <w:pPr>
        <w:rPr>
          <w:b/>
          <w:bCs/>
          <w:sz w:val="32"/>
          <w:szCs w:val="32"/>
          <w:u w:val="single"/>
        </w:rPr>
      </w:pPr>
      <w:r w:rsidRPr="000101CB">
        <w:rPr>
          <w:b/>
          <w:bCs/>
          <w:color w:val="00B050"/>
          <w:sz w:val="32"/>
          <w:szCs w:val="32"/>
          <w:u w:val="single"/>
        </w:rPr>
        <w:t>3. Real-time Sensors and IoT Devices:</w:t>
      </w:r>
    </w:p>
    <w:p w14:paraId="091AAF61" w14:textId="3CBE2302" w:rsidR="00BB0DA3" w:rsidRDefault="00BB0DA3">
      <w:r>
        <w:t>Use IoT devices and sensors to monitor restroom occupancy, cleanliness, and supply levels. These sensors should send data to the cloud for processing.</w:t>
      </w:r>
    </w:p>
    <w:p w14:paraId="5FC6E30B" w14:textId="65B24FAB" w:rsidR="00BB0DA3" w:rsidRDefault="00BB0DA3" w:rsidP="00836435">
      <w:pPr>
        <w:pStyle w:val="ListParagraph"/>
      </w:pPr>
      <w:r>
        <w:t>Internet of Things (IoT) Platforms: Utilize platforms like AWS IoT, Azure IoT, or Google Cloud IoT to collect, process, and store data from sensors.</w:t>
      </w:r>
    </w:p>
    <w:p w14:paraId="6C010FC9" w14:textId="77777777" w:rsidR="00BB0DA3" w:rsidRDefault="00BB0DA3"/>
    <w:p w14:paraId="13AF5D0C" w14:textId="0DEE069C" w:rsidR="00BB0DA3" w:rsidRDefault="00BB0DA3" w:rsidP="00B008AB">
      <w:pPr>
        <w:pStyle w:val="ListParagraph"/>
      </w:pPr>
      <w:r>
        <w:t>MQTT Protocol: Establish a communication protocol, such as MQTT, for devices to send real-time data to the cloud.</w:t>
      </w:r>
    </w:p>
    <w:p w14:paraId="4991630F" w14:textId="77777777" w:rsidR="00BB0DA3" w:rsidRDefault="00BB0DA3"/>
    <w:p w14:paraId="259B80A2" w14:textId="593842AD" w:rsidR="00BB0DA3" w:rsidRPr="000101CB" w:rsidRDefault="00BB0DA3">
      <w:pPr>
        <w:rPr>
          <w:b/>
          <w:bCs/>
          <w:color w:val="00B050"/>
          <w:sz w:val="32"/>
          <w:szCs w:val="32"/>
          <w:u w:val="single"/>
        </w:rPr>
      </w:pPr>
      <w:r w:rsidRPr="000101CB">
        <w:rPr>
          <w:b/>
          <w:bCs/>
          <w:color w:val="00B050"/>
          <w:sz w:val="32"/>
          <w:szCs w:val="32"/>
          <w:u w:val="single"/>
        </w:rPr>
        <w:t>4. Restroom Reservation System:</w:t>
      </w:r>
    </w:p>
    <w:p w14:paraId="7D9D045F" w14:textId="496BB69E" w:rsidR="00BB0DA3" w:rsidRDefault="00BB0DA3">
      <w:r>
        <w:t>Implement a reservation system that allows users to reserve a restroom stall for a specific time.</w:t>
      </w:r>
    </w:p>
    <w:p w14:paraId="0BBDBB35" w14:textId="77777777" w:rsidR="00BB0DA3" w:rsidRDefault="00BB0DA3"/>
    <w:p w14:paraId="45ED4CF6" w14:textId="64C68A03" w:rsidR="00BB0DA3" w:rsidRDefault="00BB0DA3" w:rsidP="00510C73">
      <w:pPr>
        <w:pStyle w:val="ListParagraph"/>
      </w:pPr>
      <w:r>
        <w:t>Web Interface for Reservations: Develop a reservation system on a website, allowing users to book a restroom stall online.</w:t>
      </w:r>
    </w:p>
    <w:p w14:paraId="2BC052A6" w14:textId="53B09A87" w:rsidR="00BB0DA3" w:rsidRPr="000101CB" w:rsidRDefault="00BB0DA3">
      <w:pPr>
        <w:rPr>
          <w:b/>
          <w:bCs/>
          <w:color w:val="00B050"/>
          <w:sz w:val="32"/>
          <w:szCs w:val="32"/>
          <w:u w:val="single"/>
        </w:rPr>
      </w:pPr>
      <w:r w:rsidRPr="000101CB">
        <w:rPr>
          <w:b/>
          <w:bCs/>
          <w:color w:val="00B050"/>
          <w:sz w:val="32"/>
          <w:szCs w:val="32"/>
          <w:u w:val="single"/>
        </w:rPr>
        <w:t>5. User Reviews and Feedback:</w:t>
      </w:r>
    </w:p>
    <w:p w14:paraId="5FECD696" w14:textId="70D90A83" w:rsidR="00510C73" w:rsidRDefault="00BB0DA3">
      <w:r>
        <w:t>Enable users to leave reviews and feedback about the cleanliness and conditions of the restrooms.</w:t>
      </w:r>
    </w:p>
    <w:p w14:paraId="696FF1E9" w14:textId="65A2CCEA" w:rsidR="00BB0DA3" w:rsidRDefault="00BB0DA3" w:rsidP="00510C73">
      <w:pPr>
        <w:pStyle w:val="ListParagraph"/>
      </w:pPr>
      <w:r>
        <w:t>Backend Database: Store user reviews and</w:t>
      </w:r>
      <w:r w:rsidR="00510C73">
        <w:t xml:space="preserve"> </w:t>
      </w:r>
      <w:r>
        <w:t>feedback in a database.</w:t>
      </w:r>
    </w:p>
    <w:p w14:paraId="4E151295" w14:textId="77777777" w:rsidR="00510C73" w:rsidRDefault="00510C73" w:rsidP="00510C73">
      <w:pPr>
        <w:pStyle w:val="ListParagraph"/>
      </w:pPr>
    </w:p>
    <w:p w14:paraId="1DD3B9EC" w14:textId="63CC8C1E" w:rsidR="00BB0DA3" w:rsidRDefault="00BB0DA3" w:rsidP="00510C73">
      <w:pPr>
        <w:pStyle w:val="ListParagraph"/>
      </w:pPr>
      <w:r>
        <w:t>API Endpoints: Create API endpoints for adding and retrieving reviews.</w:t>
      </w:r>
    </w:p>
    <w:p w14:paraId="618BC426" w14:textId="59C0AF5D" w:rsidR="00BB0DA3" w:rsidRPr="000101CB" w:rsidRDefault="00BB0DA3">
      <w:pPr>
        <w:rPr>
          <w:b/>
          <w:bCs/>
          <w:color w:val="00B050"/>
          <w:sz w:val="32"/>
          <w:szCs w:val="32"/>
          <w:u w:val="single"/>
        </w:rPr>
      </w:pPr>
      <w:r w:rsidRPr="000101CB">
        <w:rPr>
          <w:b/>
          <w:bCs/>
          <w:color w:val="00B050"/>
          <w:sz w:val="32"/>
          <w:szCs w:val="32"/>
          <w:u w:val="single"/>
        </w:rPr>
        <w:t>6. Restroom Availability Notifications:</w:t>
      </w:r>
    </w:p>
    <w:p w14:paraId="49F0C317" w14:textId="77777777" w:rsidR="00BB0DA3" w:rsidRDefault="00BB0DA3">
      <w:r>
        <w:t>Implement push notifications for users to receive alerts when a restroom stall becomes available or when their reservation is about to expire.</w:t>
      </w:r>
    </w:p>
    <w:p w14:paraId="264F4B27" w14:textId="77777777" w:rsidR="00BB0DA3" w:rsidRDefault="00BB0DA3"/>
    <w:p w14:paraId="4B02DA61" w14:textId="51D3E2D9" w:rsidR="00BB0DA3" w:rsidRDefault="00BB0DA3" w:rsidP="00A736F1">
      <w:pPr>
        <w:pStyle w:val="ListParagraph"/>
      </w:pPr>
      <w:r>
        <w:t>Push Notification Service: Integrate services like Firebase Cloud Messaging (FCM) or Apple Push Notification Service (APNs) for push notifications.</w:t>
      </w:r>
    </w:p>
    <w:p w14:paraId="7224E367" w14:textId="77777777" w:rsidR="00BB0DA3" w:rsidRDefault="00BB0DA3"/>
    <w:p w14:paraId="60CB9E2F" w14:textId="35B2FB2B" w:rsidR="00BB0DA3" w:rsidRPr="000101CB" w:rsidRDefault="00BB0DA3">
      <w:pPr>
        <w:rPr>
          <w:b/>
          <w:bCs/>
          <w:color w:val="00B050"/>
          <w:sz w:val="32"/>
          <w:szCs w:val="32"/>
          <w:u w:val="single"/>
        </w:rPr>
      </w:pPr>
      <w:r w:rsidRPr="000101CB">
        <w:rPr>
          <w:b/>
          <w:bCs/>
          <w:color w:val="00B050"/>
          <w:sz w:val="32"/>
          <w:szCs w:val="32"/>
          <w:u w:val="single"/>
        </w:rPr>
        <w:t>7. Data Analytics and Reporting:</w:t>
      </w:r>
    </w:p>
    <w:p w14:paraId="5595B251" w14:textId="4056AAD3" w:rsidR="00BB0DA3" w:rsidRDefault="00BB0DA3">
      <w:r>
        <w:t xml:space="preserve">Collect and </w:t>
      </w:r>
      <w:proofErr w:type="spellStart"/>
      <w:r>
        <w:t>analyze</w:t>
      </w:r>
      <w:proofErr w:type="spellEnd"/>
      <w:r>
        <w:t xml:space="preserve"> data for trends, usage statistics, and predictive maintenance of restroom facilities.</w:t>
      </w:r>
    </w:p>
    <w:p w14:paraId="301E512F" w14:textId="0FAF3D86" w:rsidR="00BB0DA3" w:rsidRDefault="00BB0DA3" w:rsidP="003833CA">
      <w:pPr>
        <w:pStyle w:val="ListParagraph"/>
      </w:pPr>
      <w:r>
        <w:t>Data Visualization Tools: Use JavaScript libraries like Chart.js or D3.js to visualize data.</w:t>
      </w:r>
    </w:p>
    <w:p w14:paraId="08FD69AE" w14:textId="77777777" w:rsidR="003833CA" w:rsidRDefault="003833CA" w:rsidP="003833CA">
      <w:pPr>
        <w:pStyle w:val="ListParagraph"/>
      </w:pPr>
    </w:p>
    <w:p w14:paraId="6A431F6D" w14:textId="1479B360" w:rsidR="00BB0DA3" w:rsidRDefault="00BB0DA3" w:rsidP="00B42DAB">
      <w:pPr>
        <w:pStyle w:val="ListParagraph"/>
      </w:pPr>
      <w:r>
        <w:t>Backend Analytics: Implement algorithms for predictive maintenance and usage analysis on the server.</w:t>
      </w:r>
    </w:p>
    <w:p w14:paraId="735CD231" w14:textId="77777777" w:rsidR="00B42DAB" w:rsidRDefault="00B42DAB" w:rsidP="00B42DAB">
      <w:pPr>
        <w:pStyle w:val="ListParagraph"/>
      </w:pPr>
    </w:p>
    <w:p w14:paraId="6B475651" w14:textId="1035B9DA" w:rsidR="00BB0DA3" w:rsidRPr="000101CB" w:rsidRDefault="00BB0DA3">
      <w:pPr>
        <w:rPr>
          <w:b/>
          <w:bCs/>
          <w:color w:val="00B050"/>
          <w:sz w:val="32"/>
          <w:szCs w:val="32"/>
          <w:u w:val="single"/>
        </w:rPr>
      </w:pPr>
      <w:r w:rsidRPr="000101CB">
        <w:rPr>
          <w:b/>
          <w:bCs/>
          <w:color w:val="00B050"/>
          <w:sz w:val="32"/>
          <w:szCs w:val="32"/>
          <w:u w:val="single"/>
        </w:rPr>
        <w:t>8. User Authentication and Management:</w:t>
      </w:r>
    </w:p>
    <w:p w14:paraId="35909B47" w14:textId="49D854D8" w:rsidR="00BB0DA3" w:rsidRDefault="00BB0DA3">
      <w:r>
        <w:t>Develop a user authentication system for user profiles, allowing users to access features like reservations and reviews.</w:t>
      </w:r>
    </w:p>
    <w:p w14:paraId="62C47096" w14:textId="04BD99BA" w:rsidR="00BB0DA3" w:rsidRDefault="00BB0DA3" w:rsidP="00B42DAB">
      <w:pPr>
        <w:pStyle w:val="ListParagraph"/>
      </w:pPr>
      <w:r>
        <w:lastRenderedPageBreak/>
        <w:t>User Authentication: Create user accounts and login mechanisms using web development frameworks.</w:t>
      </w:r>
    </w:p>
    <w:p w14:paraId="57B26E91" w14:textId="77777777" w:rsidR="00B42DAB" w:rsidRDefault="00B42DAB" w:rsidP="00B42DAB">
      <w:pPr>
        <w:pStyle w:val="ListParagraph"/>
      </w:pPr>
    </w:p>
    <w:p w14:paraId="7476C29F" w14:textId="44B984D1" w:rsidR="00BB0DA3" w:rsidRDefault="00BB0DA3" w:rsidP="00B42DAB">
      <w:pPr>
        <w:pStyle w:val="ListParagraph"/>
      </w:pPr>
      <w:r>
        <w:t>Security: Implement user data security and privacy measures.</w:t>
      </w:r>
    </w:p>
    <w:p w14:paraId="494EC612" w14:textId="26C09D96" w:rsidR="00BB0DA3" w:rsidRPr="000101CB" w:rsidRDefault="00BB0DA3">
      <w:pPr>
        <w:rPr>
          <w:b/>
          <w:bCs/>
          <w:color w:val="00B050"/>
          <w:sz w:val="32"/>
          <w:szCs w:val="32"/>
          <w:u w:val="single"/>
        </w:rPr>
      </w:pPr>
      <w:r w:rsidRPr="000101CB">
        <w:rPr>
          <w:b/>
          <w:bCs/>
          <w:color w:val="00B050"/>
          <w:sz w:val="32"/>
          <w:szCs w:val="32"/>
          <w:u w:val="single"/>
        </w:rPr>
        <w:t>9. Real-time Monitoring and Maintenance:</w:t>
      </w:r>
    </w:p>
    <w:p w14:paraId="392192AA" w14:textId="2E30EC9C" w:rsidR="00BB0DA3" w:rsidRDefault="00BB0DA3">
      <w:r>
        <w:t>Leverage web technologies to enable real-time monitoring of restroom conditions and the ability to dispatch maintenance personnel.</w:t>
      </w:r>
    </w:p>
    <w:p w14:paraId="580462FE" w14:textId="52080226" w:rsidR="00BB0DA3" w:rsidRDefault="00BB0DA3" w:rsidP="004003AD">
      <w:pPr>
        <w:pStyle w:val="ListParagraph"/>
      </w:pPr>
      <w:r>
        <w:t>Live Camera Feeds: If available, incorporate live camera feeds from restroom facilities.</w:t>
      </w:r>
    </w:p>
    <w:p w14:paraId="3B567EF1" w14:textId="77777777" w:rsidR="00BB0DA3" w:rsidRDefault="00BB0DA3"/>
    <w:p w14:paraId="7CC76E79" w14:textId="71906184" w:rsidR="00BB0DA3" w:rsidRDefault="00BB0DA3" w:rsidP="004003AD">
      <w:pPr>
        <w:pStyle w:val="ListParagraph"/>
      </w:pPr>
      <w:r>
        <w:t>Alerting and Reporting System: Create systems for users to report issues in real-time.</w:t>
      </w:r>
    </w:p>
    <w:p w14:paraId="5C508205" w14:textId="74B3B344" w:rsidR="00BB0DA3" w:rsidRPr="000101CB" w:rsidRDefault="00BB0DA3">
      <w:pPr>
        <w:rPr>
          <w:b/>
          <w:bCs/>
          <w:color w:val="00B050"/>
          <w:sz w:val="32"/>
          <w:szCs w:val="32"/>
          <w:u w:val="single"/>
        </w:rPr>
      </w:pPr>
      <w:r w:rsidRPr="000101CB">
        <w:rPr>
          <w:b/>
          <w:bCs/>
          <w:color w:val="00B050"/>
          <w:sz w:val="32"/>
          <w:szCs w:val="32"/>
          <w:u w:val="single"/>
        </w:rPr>
        <w:t>10. Compliance and Regulations:</w:t>
      </w:r>
    </w:p>
    <w:p w14:paraId="44BBC8E3" w14:textId="36AEB916" w:rsidR="00BB0DA3" w:rsidRDefault="00BB0DA3">
      <w:r>
        <w:t>Consider compliance with local regulations and data privacy laws when handling user data and reviews.</w:t>
      </w:r>
    </w:p>
    <w:p w14:paraId="497D785D" w14:textId="77777777" w:rsidR="004003AD" w:rsidRDefault="004003AD"/>
    <w:p w14:paraId="41B5554F" w14:textId="253C9707" w:rsidR="00BB0DA3" w:rsidRDefault="00BB0DA3">
      <w:r>
        <w:t>By integrating these web development technologies into your Student IoT Smart Public Restroom project, you can create a comprehensive system that improves user experience, enhances monitoring, and facilitates data-driven decisions for public restroom management.</w:t>
      </w:r>
    </w:p>
    <w:p w14:paraId="29719DDE" w14:textId="77777777" w:rsidR="00AE1416" w:rsidRDefault="00AE1416"/>
    <w:p w14:paraId="5E4CDC4B" w14:textId="1A190064" w:rsidR="00AE1416" w:rsidRPr="00AC1802" w:rsidRDefault="001F6AAD">
      <w:pPr>
        <w:rPr>
          <w:b/>
          <w:bCs/>
          <w:color w:val="0070C0"/>
          <w:sz w:val="32"/>
          <w:szCs w:val="32"/>
          <w:u w:val="single"/>
        </w:rPr>
      </w:pPr>
      <w:r w:rsidRPr="00AC1802">
        <w:rPr>
          <w:b/>
          <w:bCs/>
          <w:color w:val="0070C0"/>
          <w:sz w:val="32"/>
          <w:szCs w:val="32"/>
          <w:u w:val="single"/>
        </w:rPr>
        <w:t xml:space="preserve">MOBILE APP </w:t>
      </w:r>
      <w:proofErr w:type="gramStart"/>
      <w:r w:rsidRPr="00AC1802">
        <w:rPr>
          <w:b/>
          <w:bCs/>
          <w:color w:val="0070C0"/>
          <w:sz w:val="32"/>
          <w:szCs w:val="32"/>
          <w:u w:val="single"/>
        </w:rPr>
        <w:t xml:space="preserve">DEVELOPMENT </w:t>
      </w:r>
      <w:r w:rsidR="00AC1802">
        <w:rPr>
          <w:b/>
          <w:bCs/>
          <w:color w:val="0070C0"/>
          <w:sz w:val="32"/>
          <w:szCs w:val="32"/>
          <w:u w:val="single"/>
        </w:rPr>
        <w:t>:</w:t>
      </w:r>
      <w:proofErr w:type="gramEnd"/>
    </w:p>
    <w:p w14:paraId="6496A0AC" w14:textId="77777777" w:rsidR="00BB0DA3" w:rsidRDefault="00BB0DA3">
      <w:r>
        <w:t>To connect a mobile app to your Student IoT Smart Public Restroom project, you’ll need to implement a communication layer that allows the mobile app to interact with the backend system and IoT devices. Here are the steps to connect the mobile app:</w:t>
      </w:r>
    </w:p>
    <w:p w14:paraId="75C72C41" w14:textId="77777777" w:rsidR="00BB0DA3" w:rsidRDefault="00BB0DA3"/>
    <w:p w14:paraId="2330F517" w14:textId="0B1630C3" w:rsidR="00BB0DA3" w:rsidRPr="000101CB" w:rsidRDefault="00BB0DA3">
      <w:pPr>
        <w:rPr>
          <w:b/>
          <w:bCs/>
          <w:color w:val="00B050"/>
          <w:sz w:val="32"/>
          <w:szCs w:val="32"/>
          <w:u w:val="single"/>
        </w:rPr>
      </w:pPr>
      <w:r w:rsidRPr="000101CB">
        <w:rPr>
          <w:b/>
          <w:bCs/>
          <w:color w:val="00B050"/>
          <w:sz w:val="32"/>
          <w:szCs w:val="32"/>
          <w:u w:val="single"/>
        </w:rPr>
        <w:t>1. Backend APIs:</w:t>
      </w:r>
    </w:p>
    <w:p w14:paraId="667FC086" w14:textId="3CFFE97C" w:rsidR="00BB0DA3" w:rsidRDefault="00BB0DA3">
      <w:r>
        <w:t>Develop a set of RESTful APIs on your backend server to expose the functionalities and data that the mobile app needs. These APIs should handle requests from the app and send responses back.</w:t>
      </w:r>
    </w:p>
    <w:p w14:paraId="67D73D94" w14:textId="77777777" w:rsidR="00D80433" w:rsidRDefault="00D80433"/>
    <w:p w14:paraId="670741BA" w14:textId="53300259" w:rsidR="00BB0DA3" w:rsidRPr="000101CB" w:rsidRDefault="00BB0DA3">
      <w:pPr>
        <w:rPr>
          <w:b/>
          <w:bCs/>
          <w:color w:val="00B050"/>
          <w:sz w:val="32"/>
          <w:szCs w:val="32"/>
          <w:u w:val="single"/>
        </w:rPr>
      </w:pPr>
      <w:r w:rsidRPr="000101CB">
        <w:rPr>
          <w:b/>
          <w:bCs/>
          <w:color w:val="00B050"/>
          <w:sz w:val="32"/>
          <w:szCs w:val="32"/>
          <w:u w:val="single"/>
        </w:rPr>
        <w:t>2. Mobile App Development:</w:t>
      </w:r>
    </w:p>
    <w:p w14:paraId="1C7165B2" w14:textId="77777777" w:rsidR="00BB0DA3" w:rsidRDefault="00BB0DA3">
      <w:r>
        <w:t>Create a mobile app using a cross-platform framework like React Native, Flutter, or Xamarin. The app should include user interfaces and functionality for:</w:t>
      </w:r>
    </w:p>
    <w:p w14:paraId="3540DD04" w14:textId="77777777" w:rsidR="00BB0DA3" w:rsidRDefault="00BB0DA3"/>
    <w:p w14:paraId="03996121" w14:textId="3F0672BD" w:rsidR="00BB0DA3" w:rsidRDefault="00BB0DA3" w:rsidP="00B27CB0">
      <w:pPr>
        <w:pStyle w:val="ListParagraph"/>
        <w:numPr>
          <w:ilvl w:val="0"/>
          <w:numId w:val="1"/>
        </w:numPr>
      </w:pPr>
      <w:r>
        <w:t>Finding nearby public restrooms.</w:t>
      </w:r>
    </w:p>
    <w:p w14:paraId="1DC2D338" w14:textId="48CB1200" w:rsidR="00BB0DA3" w:rsidRDefault="00BB0DA3" w:rsidP="00B27CB0">
      <w:pPr>
        <w:pStyle w:val="ListParagraph"/>
        <w:numPr>
          <w:ilvl w:val="0"/>
          <w:numId w:val="1"/>
        </w:numPr>
      </w:pPr>
      <w:r>
        <w:lastRenderedPageBreak/>
        <w:t>Viewing restroom availability and details.</w:t>
      </w:r>
    </w:p>
    <w:p w14:paraId="366B3407" w14:textId="378A3F4D" w:rsidR="00BB0DA3" w:rsidRDefault="00BB0DA3" w:rsidP="00AC1802">
      <w:pPr>
        <w:pStyle w:val="ListParagraph"/>
        <w:numPr>
          <w:ilvl w:val="0"/>
          <w:numId w:val="1"/>
        </w:numPr>
      </w:pPr>
      <w:r>
        <w:t>Making reservations (if applicable).</w:t>
      </w:r>
    </w:p>
    <w:p w14:paraId="6E694DD8" w14:textId="79517E40" w:rsidR="00BB0DA3" w:rsidRDefault="00BB0DA3" w:rsidP="00AC1802">
      <w:pPr>
        <w:pStyle w:val="ListParagraph"/>
        <w:numPr>
          <w:ilvl w:val="0"/>
          <w:numId w:val="1"/>
        </w:numPr>
      </w:pPr>
      <w:r>
        <w:t>Posting reviews and feedback.</w:t>
      </w:r>
    </w:p>
    <w:p w14:paraId="0D34DAD4" w14:textId="6765EB58" w:rsidR="00BB0DA3" w:rsidRDefault="00BB0DA3" w:rsidP="009509BC">
      <w:pPr>
        <w:pStyle w:val="ListParagraph"/>
        <w:numPr>
          <w:ilvl w:val="0"/>
          <w:numId w:val="1"/>
        </w:numPr>
      </w:pPr>
      <w:r>
        <w:t>Receiving notifications and alerts.</w:t>
      </w:r>
    </w:p>
    <w:p w14:paraId="0B9DC3E4" w14:textId="77777777" w:rsidR="009509BC" w:rsidRDefault="009509BC" w:rsidP="009509BC">
      <w:pPr>
        <w:pStyle w:val="ListParagraph"/>
      </w:pPr>
    </w:p>
    <w:p w14:paraId="18ABA320" w14:textId="77777777" w:rsidR="009509BC" w:rsidRDefault="009509BC" w:rsidP="009509BC">
      <w:pPr>
        <w:pStyle w:val="ListParagraph"/>
      </w:pPr>
    </w:p>
    <w:p w14:paraId="6E40145B" w14:textId="57FE5F7D" w:rsidR="00BB0DA3" w:rsidRPr="000101CB" w:rsidRDefault="00BB0DA3">
      <w:pPr>
        <w:rPr>
          <w:b/>
          <w:bCs/>
          <w:color w:val="00B050"/>
          <w:sz w:val="32"/>
          <w:szCs w:val="32"/>
          <w:u w:val="single"/>
        </w:rPr>
      </w:pPr>
      <w:r w:rsidRPr="000101CB">
        <w:rPr>
          <w:b/>
          <w:bCs/>
          <w:color w:val="00B050"/>
          <w:sz w:val="32"/>
          <w:szCs w:val="32"/>
          <w:u w:val="single"/>
        </w:rPr>
        <w:t>3. API Integration:</w:t>
      </w:r>
    </w:p>
    <w:p w14:paraId="34B8DA51" w14:textId="73AA3309" w:rsidR="00BB0DA3" w:rsidRDefault="00BB0DA3">
      <w:r>
        <w:t>In your mobile app, use HTTP requests (typically through libraries like Axios or the built-in fetch function) to interact with the RESTful APIs on the backend. For example, you can use GET requests to retrieve restroom availability, POST requests to make reservations, and so on.</w:t>
      </w:r>
    </w:p>
    <w:p w14:paraId="329C3243" w14:textId="77777777" w:rsidR="00BB0DA3" w:rsidRPr="000101CB" w:rsidRDefault="00BB0DA3">
      <w:pPr>
        <w:rPr>
          <w:b/>
          <w:bCs/>
          <w:color w:val="00B050"/>
          <w:sz w:val="32"/>
          <w:szCs w:val="32"/>
          <w:u w:val="single"/>
        </w:rPr>
      </w:pPr>
    </w:p>
    <w:p w14:paraId="3C7CE7F9" w14:textId="3AF41984" w:rsidR="00BB0DA3" w:rsidRPr="000101CB" w:rsidRDefault="00BB0DA3">
      <w:pPr>
        <w:rPr>
          <w:b/>
          <w:bCs/>
          <w:color w:val="00B050"/>
          <w:sz w:val="32"/>
          <w:szCs w:val="32"/>
          <w:u w:val="single"/>
        </w:rPr>
      </w:pPr>
      <w:r w:rsidRPr="000101CB">
        <w:rPr>
          <w:b/>
          <w:bCs/>
          <w:color w:val="00B050"/>
          <w:sz w:val="32"/>
          <w:szCs w:val="32"/>
          <w:u w:val="single"/>
        </w:rPr>
        <w:t>4. User Authentication:</w:t>
      </w:r>
    </w:p>
    <w:p w14:paraId="6B630F72" w14:textId="16B0578A" w:rsidR="00BB0DA3" w:rsidRDefault="00BB0DA3">
      <w:r>
        <w:t>Implement user authentication in the app to allow users to log in, register, and maintain profiles. This may involve API requests to endpoints like `/login`, `/register`, and `/profile`.</w:t>
      </w:r>
    </w:p>
    <w:p w14:paraId="1D9E33F0" w14:textId="77777777" w:rsidR="00C1402B" w:rsidRDefault="00C1402B"/>
    <w:p w14:paraId="500126A9" w14:textId="6176A1F4" w:rsidR="00BB0DA3" w:rsidRPr="000101CB" w:rsidRDefault="00BB0DA3">
      <w:pPr>
        <w:rPr>
          <w:b/>
          <w:bCs/>
          <w:color w:val="00B050"/>
          <w:sz w:val="32"/>
          <w:szCs w:val="32"/>
          <w:u w:val="single"/>
        </w:rPr>
      </w:pPr>
      <w:r w:rsidRPr="000101CB">
        <w:rPr>
          <w:b/>
          <w:bCs/>
          <w:color w:val="00B050"/>
          <w:sz w:val="32"/>
          <w:szCs w:val="32"/>
          <w:u w:val="single"/>
        </w:rPr>
        <w:t>5. Push Notifications:</w:t>
      </w:r>
    </w:p>
    <w:p w14:paraId="24D82EAF" w14:textId="1797C335" w:rsidR="00C1402B" w:rsidRDefault="00BB0DA3">
      <w:r>
        <w:t>Integrate a push notification service (e.g., Firebase Cloud Messaging or Apple Push Notification Service) for sending notifications to users. Use this to inform them about restroom availability, reservation confirmations, and important updates.</w:t>
      </w:r>
    </w:p>
    <w:p w14:paraId="0F2571DC" w14:textId="77777777" w:rsidR="00C1402B" w:rsidRDefault="00C1402B"/>
    <w:p w14:paraId="619F1CE9" w14:textId="51B11E77" w:rsidR="00BB0DA3" w:rsidRPr="000101CB" w:rsidRDefault="00BB0DA3">
      <w:pPr>
        <w:rPr>
          <w:b/>
          <w:bCs/>
          <w:color w:val="00B050"/>
          <w:sz w:val="32"/>
          <w:szCs w:val="32"/>
          <w:u w:val="single"/>
        </w:rPr>
      </w:pPr>
      <w:r w:rsidRPr="000101CB">
        <w:rPr>
          <w:b/>
          <w:bCs/>
          <w:color w:val="00B050"/>
          <w:sz w:val="32"/>
          <w:szCs w:val="32"/>
          <w:u w:val="single"/>
        </w:rPr>
        <w:t>6. Real-time Updates:</w:t>
      </w:r>
    </w:p>
    <w:p w14:paraId="5022E59C" w14:textId="77777777" w:rsidR="00686D9C" w:rsidRDefault="00686D9C"/>
    <w:p w14:paraId="3C1E3940" w14:textId="4750271F" w:rsidR="00BB0DA3" w:rsidRDefault="00BB0DA3">
      <w:r>
        <w:t>If the IoT devices in the restrooms are capable of sending real-time data, consider implementing WebSocket or server-sent events (SSE) to push real-time updates to the app. For example, you can use WebSocket for live restroom availability updates.</w:t>
      </w:r>
    </w:p>
    <w:p w14:paraId="6E8728DC" w14:textId="77777777" w:rsidR="00BB0DA3" w:rsidRDefault="00BB0DA3"/>
    <w:p w14:paraId="16E33306" w14:textId="6C49020A" w:rsidR="00BB0DA3" w:rsidRPr="000101CB" w:rsidRDefault="00BB0DA3">
      <w:pPr>
        <w:rPr>
          <w:b/>
          <w:bCs/>
          <w:color w:val="00B050"/>
          <w:sz w:val="32"/>
          <w:szCs w:val="32"/>
          <w:u w:val="single"/>
        </w:rPr>
      </w:pPr>
      <w:r w:rsidRPr="000101CB">
        <w:rPr>
          <w:b/>
          <w:bCs/>
          <w:color w:val="00B050"/>
          <w:sz w:val="32"/>
          <w:szCs w:val="32"/>
          <w:u w:val="single"/>
        </w:rPr>
        <w:t>7. Data Handling:</w:t>
      </w:r>
    </w:p>
    <w:p w14:paraId="7BF1A75A" w14:textId="6411F2CE" w:rsidR="00BB0DA3" w:rsidRDefault="00BB0DA3">
      <w:r>
        <w:t>In the app, process and display data received from the APIs in user-friendly interfaces. For example, use UI components to show available restrooms on a map, allow users to select restrooms, and display reviews.</w:t>
      </w:r>
    </w:p>
    <w:p w14:paraId="00AE1791" w14:textId="77777777" w:rsidR="00BB0DA3" w:rsidRDefault="00BB0DA3"/>
    <w:p w14:paraId="126BEA38" w14:textId="77777777" w:rsidR="000101CB" w:rsidRDefault="000101CB">
      <w:pPr>
        <w:rPr>
          <w:b/>
          <w:bCs/>
          <w:color w:val="00B050"/>
          <w:sz w:val="32"/>
          <w:szCs w:val="32"/>
          <w:u w:val="single"/>
        </w:rPr>
      </w:pPr>
    </w:p>
    <w:p w14:paraId="205E916C" w14:textId="7F0F8B9C" w:rsidR="00BB0DA3" w:rsidRPr="000101CB" w:rsidRDefault="00BB0DA3">
      <w:pPr>
        <w:rPr>
          <w:b/>
          <w:bCs/>
          <w:color w:val="00B050"/>
          <w:sz w:val="32"/>
          <w:szCs w:val="32"/>
          <w:u w:val="single"/>
        </w:rPr>
      </w:pPr>
      <w:r w:rsidRPr="000101CB">
        <w:rPr>
          <w:b/>
          <w:bCs/>
          <w:color w:val="00B050"/>
          <w:sz w:val="32"/>
          <w:szCs w:val="32"/>
          <w:u w:val="single"/>
        </w:rPr>
        <w:lastRenderedPageBreak/>
        <w:t>8. Testing and Debugging</w:t>
      </w:r>
    </w:p>
    <w:p w14:paraId="7EC772E4" w14:textId="5ABE8557" w:rsidR="00BB0DA3" w:rsidRDefault="00BB0DA3">
      <w:r>
        <w:t>Thoroughly test the app, check for any issues or bugs, and ensure that it communicates effectively with the backend and IoT devices.</w:t>
      </w:r>
    </w:p>
    <w:p w14:paraId="71BC0005" w14:textId="77777777" w:rsidR="00686D9C" w:rsidRDefault="00686D9C"/>
    <w:p w14:paraId="40D4F3D8" w14:textId="2CA6DEC1" w:rsidR="00BB0DA3" w:rsidRPr="000101CB" w:rsidRDefault="00BB0DA3">
      <w:pPr>
        <w:rPr>
          <w:b/>
          <w:bCs/>
          <w:color w:val="00B050"/>
          <w:sz w:val="32"/>
          <w:szCs w:val="32"/>
          <w:u w:val="single"/>
        </w:rPr>
      </w:pPr>
      <w:r w:rsidRPr="000101CB">
        <w:rPr>
          <w:b/>
          <w:bCs/>
          <w:color w:val="00B050"/>
          <w:sz w:val="32"/>
          <w:szCs w:val="32"/>
          <w:u w:val="single"/>
        </w:rPr>
        <w:t>9. Deployment:</w:t>
      </w:r>
    </w:p>
    <w:p w14:paraId="449B896C" w14:textId="77777777" w:rsidR="00BB0DA3" w:rsidRDefault="00BB0DA3">
      <w:r>
        <w:t xml:space="preserve">Publish your </w:t>
      </w:r>
      <w:proofErr w:type="gramStart"/>
      <w:r>
        <w:t>app on app</w:t>
      </w:r>
      <w:proofErr w:type="gramEnd"/>
      <w:r>
        <w:t xml:space="preserve"> stores (Google Play Store and Apple App Store) for users to download and install.</w:t>
      </w:r>
    </w:p>
    <w:p w14:paraId="0807BB85" w14:textId="77777777" w:rsidR="00BB0DA3" w:rsidRDefault="00BB0DA3"/>
    <w:p w14:paraId="5ABF3081" w14:textId="583721CD" w:rsidR="00BB0DA3" w:rsidRDefault="00BB0DA3">
      <w:r w:rsidRPr="000101CB">
        <w:rPr>
          <w:b/>
          <w:bCs/>
          <w:color w:val="00B050"/>
          <w:sz w:val="32"/>
          <w:szCs w:val="32"/>
          <w:u w:val="single"/>
        </w:rPr>
        <w:t>10. User Support and Updates</w:t>
      </w:r>
      <w:r>
        <w:t>:</w:t>
      </w:r>
    </w:p>
    <w:p w14:paraId="343AA88C" w14:textId="6129FE33" w:rsidR="00BB0DA3" w:rsidRDefault="00BB0DA3">
      <w:r>
        <w:t>Provide user support and regularly update the app to address issues, incorporate user feedback, and add new features.</w:t>
      </w:r>
    </w:p>
    <w:p w14:paraId="2317D991" w14:textId="3A7EBA6E" w:rsidR="000F6368" w:rsidRDefault="00BB0DA3">
      <w:r>
        <w:t>Connecting your mobile app to the IoT Smart Public Restroom project involves a combination of frontend and backend development, ensuring that users can seamlessly interact with the system to find, access, and review public restrooms while being alerted about their availability and any updates.</w:t>
      </w:r>
    </w:p>
    <w:p w14:paraId="1A8AF8DF" w14:textId="77777777" w:rsidR="00FF3E9F" w:rsidRDefault="00FF3E9F"/>
    <w:p w14:paraId="10ED648A" w14:textId="03E9AB7F" w:rsidR="001F7C3A" w:rsidRPr="00A30F37" w:rsidRDefault="00545B52">
      <w:pPr>
        <w:rPr>
          <w:b/>
          <w:bCs/>
          <w:color w:val="00B050"/>
          <w:sz w:val="32"/>
          <w:szCs w:val="32"/>
          <w:u w:val="single"/>
        </w:rPr>
      </w:pPr>
      <w:r w:rsidRPr="00A30F37">
        <w:rPr>
          <w:b/>
          <w:bCs/>
          <w:color w:val="00B050"/>
          <w:sz w:val="32"/>
          <w:szCs w:val="32"/>
          <w:u w:val="single"/>
        </w:rPr>
        <w:t>PROGRAM:</w:t>
      </w:r>
    </w:p>
    <w:p w14:paraId="5001379C" w14:textId="77777777" w:rsidR="00FF3E9F" w:rsidRDefault="00FF3E9F"/>
    <w:p w14:paraId="43928548" w14:textId="293BA7EE" w:rsidR="00BB0DA3" w:rsidRDefault="00BB0DA3">
      <w:r>
        <w:t xml:space="preserve">Creating a complete Python mobile app for a Student IoT Smart Public Restroom project would require a substantial amount of code, design, and resources. However, I can provide a basic example of a Python mobile app using the </w:t>
      </w:r>
      <w:proofErr w:type="spellStart"/>
      <w:r>
        <w:t>Kivy</w:t>
      </w:r>
      <w:proofErr w:type="spellEnd"/>
      <w:r>
        <w:t xml:space="preserve"> framework, which can be used as a starting point. Please keep in mind that </w:t>
      </w:r>
      <w:proofErr w:type="spellStart"/>
      <w:r>
        <w:t>Kivy</w:t>
      </w:r>
      <w:proofErr w:type="spellEnd"/>
      <w:r>
        <w:t xml:space="preserve"> is more suited for rapid prototyping and educational purposes. For a production-ready app, you may want to consider other frameworks like React Native, Flutter, or Xamarin.</w:t>
      </w:r>
    </w:p>
    <w:p w14:paraId="2DC2C493" w14:textId="77777777" w:rsidR="00FF3E9F" w:rsidRDefault="00FF3E9F"/>
    <w:p w14:paraId="75FC5AA5" w14:textId="284B2BA2" w:rsidR="00BB0DA3" w:rsidRPr="00A30F37" w:rsidRDefault="00BB0DA3">
      <w:pPr>
        <w:rPr>
          <w:b/>
          <w:bCs/>
          <w:sz w:val="24"/>
          <w:szCs w:val="24"/>
        </w:rPr>
      </w:pPr>
      <w:r w:rsidRPr="00A30F37">
        <w:rPr>
          <w:b/>
          <w:bCs/>
          <w:sz w:val="24"/>
          <w:szCs w:val="24"/>
        </w:rPr>
        <w:t xml:space="preserve">First, make sure you have </w:t>
      </w:r>
      <w:proofErr w:type="spellStart"/>
      <w:r w:rsidRPr="00A30F37">
        <w:rPr>
          <w:b/>
          <w:bCs/>
          <w:sz w:val="24"/>
          <w:szCs w:val="24"/>
        </w:rPr>
        <w:t>Kivy</w:t>
      </w:r>
      <w:proofErr w:type="spellEnd"/>
      <w:r w:rsidRPr="00A30F37">
        <w:rPr>
          <w:b/>
          <w:bCs/>
          <w:sz w:val="24"/>
          <w:szCs w:val="24"/>
        </w:rPr>
        <w:t xml:space="preserve"> installed:</w:t>
      </w:r>
    </w:p>
    <w:p w14:paraId="6D2E706A" w14:textId="77777777" w:rsidR="00BB0DA3" w:rsidRDefault="00BB0DA3"/>
    <w:p w14:paraId="4B675AC4" w14:textId="5F708094" w:rsidR="00BB0DA3" w:rsidRPr="00FF3E9F" w:rsidRDefault="00BB0DA3">
      <w:pPr>
        <w:rPr>
          <w:color w:val="CC00FF"/>
        </w:rPr>
      </w:pPr>
      <w:r w:rsidRPr="00FF3E9F">
        <w:rPr>
          <w:color w:val="CC00FF"/>
        </w:rPr>
        <w:t>bash</w:t>
      </w:r>
    </w:p>
    <w:p w14:paraId="5711FBC0" w14:textId="77777777" w:rsidR="00BB0DA3" w:rsidRPr="00FF3E9F" w:rsidRDefault="00BB0DA3">
      <w:pPr>
        <w:rPr>
          <w:color w:val="CC00FF"/>
        </w:rPr>
      </w:pPr>
      <w:r w:rsidRPr="00FF3E9F">
        <w:rPr>
          <w:color w:val="CC00FF"/>
        </w:rPr>
        <w:t xml:space="preserve">Pip install </w:t>
      </w:r>
      <w:proofErr w:type="spellStart"/>
      <w:r w:rsidRPr="00FF3E9F">
        <w:rPr>
          <w:color w:val="CC00FF"/>
        </w:rPr>
        <w:t>kivy</w:t>
      </w:r>
      <w:proofErr w:type="spellEnd"/>
    </w:p>
    <w:p w14:paraId="3F1CEA53" w14:textId="77777777" w:rsidR="00BB0DA3" w:rsidRDefault="00BB0DA3"/>
    <w:p w14:paraId="53564EC3" w14:textId="77777777" w:rsidR="00BB0DA3" w:rsidRPr="00A30F37" w:rsidRDefault="00BB0DA3">
      <w:pPr>
        <w:rPr>
          <w:b/>
          <w:bCs/>
          <w:sz w:val="24"/>
          <w:szCs w:val="24"/>
        </w:rPr>
      </w:pPr>
      <w:r w:rsidRPr="00A30F37">
        <w:rPr>
          <w:b/>
          <w:bCs/>
          <w:sz w:val="24"/>
          <w:szCs w:val="24"/>
        </w:rPr>
        <w:t>Now, let’s create a basic Python mobile app:</w:t>
      </w:r>
    </w:p>
    <w:p w14:paraId="669CBF10" w14:textId="77777777" w:rsidR="00BB0DA3" w:rsidRDefault="00BB0DA3"/>
    <w:p w14:paraId="7F7A82B0" w14:textId="45D3986E" w:rsidR="00BB0DA3" w:rsidRPr="00FF3E9F" w:rsidRDefault="00BB0DA3">
      <w:pPr>
        <w:rPr>
          <w:color w:val="CC00FF"/>
        </w:rPr>
      </w:pPr>
      <w:r w:rsidRPr="00FF3E9F">
        <w:rPr>
          <w:color w:val="CC00FF"/>
        </w:rPr>
        <w:t>python</w:t>
      </w:r>
    </w:p>
    <w:p w14:paraId="57BBC965" w14:textId="4EB7CF99" w:rsidR="00BB0DA3" w:rsidRPr="00FF3E9F" w:rsidRDefault="00BB0DA3">
      <w:pPr>
        <w:rPr>
          <w:color w:val="CC00FF"/>
        </w:rPr>
      </w:pPr>
      <w:r w:rsidRPr="00FF3E9F">
        <w:rPr>
          <w:color w:val="CC00FF"/>
        </w:rPr>
        <w:lastRenderedPageBreak/>
        <w:t xml:space="preserve">From </w:t>
      </w:r>
      <w:proofErr w:type="spellStart"/>
      <w:r w:rsidRPr="00FF3E9F">
        <w:rPr>
          <w:color w:val="CC00FF"/>
        </w:rPr>
        <w:t>kivy.app</w:t>
      </w:r>
      <w:proofErr w:type="spellEnd"/>
      <w:r w:rsidRPr="00FF3E9F">
        <w:rPr>
          <w:color w:val="CC00FF"/>
        </w:rPr>
        <w:t xml:space="preserve"> import App</w:t>
      </w:r>
    </w:p>
    <w:p w14:paraId="1B8ECD4B" w14:textId="34CBAD75" w:rsidR="00BB0DA3" w:rsidRPr="00FF3E9F" w:rsidRDefault="00BB0DA3">
      <w:pPr>
        <w:rPr>
          <w:color w:val="CC00FF"/>
        </w:rPr>
      </w:pPr>
      <w:r w:rsidRPr="00FF3E9F">
        <w:rPr>
          <w:color w:val="CC00FF"/>
        </w:rPr>
        <w:t xml:space="preserve">From </w:t>
      </w:r>
      <w:proofErr w:type="spellStart"/>
      <w:proofErr w:type="gramStart"/>
      <w:r w:rsidRPr="00FF3E9F">
        <w:rPr>
          <w:color w:val="CC00FF"/>
        </w:rPr>
        <w:t>kivy.uix.boxlayout</w:t>
      </w:r>
      <w:proofErr w:type="spellEnd"/>
      <w:proofErr w:type="gramEnd"/>
      <w:r w:rsidRPr="00FF3E9F">
        <w:rPr>
          <w:color w:val="CC00FF"/>
        </w:rPr>
        <w:t xml:space="preserve"> import </w:t>
      </w:r>
      <w:proofErr w:type="spellStart"/>
      <w:r w:rsidRPr="00FF3E9F">
        <w:rPr>
          <w:color w:val="CC00FF"/>
        </w:rPr>
        <w:t>BoxLayout</w:t>
      </w:r>
      <w:proofErr w:type="spellEnd"/>
    </w:p>
    <w:p w14:paraId="0479C9CE" w14:textId="126814D4" w:rsidR="00BB0DA3" w:rsidRPr="00FF3E9F" w:rsidRDefault="00BB0DA3">
      <w:pPr>
        <w:rPr>
          <w:color w:val="CC00FF"/>
        </w:rPr>
      </w:pPr>
      <w:r w:rsidRPr="00FF3E9F">
        <w:rPr>
          <w:color w:val="CC00FF"/>
        </w:rPr>
        <w:t xml:space="preserve">From </w:t>
      </w:r>
      <w:proofErr w:type="spellStart"/>
      <w:proofErr w:type="gramStart"/>
      <w:r w:rsidRPr="00FF3E9F">
        <w:rPr>
          <w:color w:val="CC00FF"/>
        </w:rPr>
        <w:t>kivy.uix.label</w:t>
      </w:r>
      <w:proofErr w:type="spellEnd"/>
      <w:proofErr w:type="gramEnd"/>
      <w:r w:rsidRPr="00FF3E9F">
        <w:rPr>
          <w:color w:val="CC00FF"/>
        </w:rPr>
        <w:t xml:space="preserve"> import Label</w:t>
      </w:r>
    </w:p>
    <w:p w14:paraId="2153F9E1" w14:textId="5D48FAB6" w:rsidR="00BB0DA3" w:rsidRPr="00FF3E9F" w:rsidRDefault="00BB0DA3">
      <w:pPr>
        <w:rPr>
          <w:color w:val="CC00FF"/>
        </w:rPr>
      </w:pPr>
      <w:r w:rsidRPr="00FF3E9F">
        <w:rPr>
          <w:color w:val="CC00FF"/>
        </w:rPr>
        <w:t xml:space="preserve">From </w:t>
      </w:r>
      <w:proofErr w:type="spellStart"/>
      <w:proofErr w:type="gramStart"/>
      <w:r w:rsidRPr="00FF3E9F">
        <w:rPr>
          <w:color w:val="CC00FF"/>
        </w:rPr>
        <w:t>kivy.uix.button</w:t>
      </w:r>
      <w:proofErr w:type="spellEnd"/>
      <w:proofErr w:type="gramEnd"/>
      <w:r w:rsidRPr="00FF3E9F">
        <w:rPr>
          <w:color w:val="CC00FF"/>
        </w:rPr>
        <w:t xml:space="preserve"> import Button</w:t>
      </w:r>
    </w:p>
    <w:p w14:paraId="5257AFF7" w14:textId="4C180FEA" w:rsidR="00BB0DA3" w:rsidRPr="00FF3E9F" w:rsidRDefault="00BB0DA3">
      <w:pPr>
        <w:rPr>
          <w:color w:val="CC00FF"/>
        </w:rPr>
      </w:pPr>
      <w:r w:rsidRPr="00FF3E9F">
        <w:rPr>
          <w:color w:val="CC00FF"/>
        </w:rPr>
        <w:t xml:space="preserve">Class </w:t>
      </w:r>
      <w:proofErr w:type="spellStart"/>
      <w:proofErr w:type="gramStart"/>
      <w:r w:rsidRPr="00FF3E9F">
        <w:rPr>
          <w:color w:val="CC00FF"/>
        </w:rPr>
        <w:t>RestroomApp</w:t>
      </w:r>
      <w:proofErr w:type="spellEnd"/>
      <w:r w:rsidRPr="00FF3E9F">
        <w:rPr>
          <w:color w:val="CC00FF"/>
        </w:rPr>
        <w:t>(</w:t>
      </w:r>
      <w:proofErr w:type="gramEnd"/>
      <w:r w:rsidRPr="00FF3E9F">
        <w:rPr>
          <w:color w:val="CC00FF"/>
        </w:rPr>
        <w:t>App):</w:t>
      </w:r>
    </w:p>
    <w:p w14:paraId="5AF3565A" w14:textId="55A4D793" w:rsidR="00BB0DA3" w:rsidRPr="00FF3E9F" w:rsidRDefault="00BB0DA3">
      <w:pPr>
        <w:rPr>
          <w:color w:val="CC00FF"/>
        </w:rPr>
      </w:pPr>
      <w:r w:rsidRPr="00FF3E9F">
        <w:rPr>
          <w:color w:val="CC00FF"/>
        </w:rPr>
        <w:t xml:space="preserve">    Def build(self):</w:t>
      </w:r>
    </w:p>
    <w:p w14:paraId="093D0915" w14:textId="50D48E15" w:rsidR="00BB0DA3" w:rsidRPr="00FF3E9F" w:rsidRDefault="00BB0DA3">
      <w:pPr>
        <w:rPr>
          <w:color w:val="CC00FF"/>
        </w:rPr>
      </w:pPr>
      <w:r w:rsidRPr="00FF3E9F">
        <w:rPr>
          <w:color w:val="CC00FF"/>
        </w:rPr>
        <w:t xml:space="preserve">        Layout = </w:t>
      </w:r>
      <w:proofErr w:type="spellStart"/>
      <w:r w:rsidRPr="00FF3E9F">
        <w:rPr>
          <w:color w:val="CC00FF"/>
        </w:rPr>
        <w:t>BoxLayout</w:t>
      </w:r>
      <w:proofErr w:type="spellEnd"/>
      <w:r w:rsidRPr="00FF3E9F">
        <w:rPr>
          <w:color w:val="CC00FF"/>
        </w:rPr>
        <w:t>(orientation=’vertical’)</w:t>
      </w:r>
    </w:p>
    <w:p w14:paraId="0F542A4D" w14:textId="77777777" w:rsidR="00FF3E9F" w:rsidRPr="00FF3E9F" w:rsidRDefault="00BB0DA3">
      <w:pPr>
        <w:rPr>
          <w:color w:val="CC00FF"/>
        </w:rPr>
      </w:pPr>
      <w:r w:rsidRPr="00FF3E9F">
        <w:rPr>
          <w:color w:val="CC00FF"/>
        </w:rPr>
        <w:t xml:space="preserve">        # Create a label and button to simulate displaying nearby restrooms</w:t>
      </w:r>
    </w:p>
    <w:p w14:paraId="02BEC138" w14:textId="4B8D85D5" w:rsidR="00BB0DA3" w:rsidRPr="00FF3E9F" w:rsidRDefault="00BB0DA3">
      <w:pPr>
        <w:rPr>
          <w:color w:val="CC00FF"/>
        </w:rPr>
      </w:pPr>
      <w:r w:rsidRPr="00FF3E9F">
        <w:rPr>
          <w:color w:val="CC00FF"/>
        </w:rPr>
        <w:t xml:space="preserve"> Label = </w:t>
      </w:r>
      <w:proofErr w:type="gramStart"/>
      <w:r w:rsidRPr="00FF3E9F">
        <w:rPr>
          <w:color w:val="CC00FF"/>
        </w:rPr>
        <w:t>Label(</w:t>
      </w:r>
      <w:proofErr w:type="gramEnd"/>
      <w:r w:rsidRPr="00FF3E9F">
        <w:rPr>
          <w:color w:val="CC00FF"/>
        </w:rPr>
        <w:t>text=”Nearby Restrooms”)</w:t>
      </w:r>
    </w:p>
    <w:p w14:paraId="6B07223C" w14:textId="77777777" w:rsidR="00BB0DA3" w:rsidRPr="00FF3E9F" w:rsidRDefault="00BB0DA3">
      <w:pPr>
        <w:rPr>
          <w:color w:val="CC00FF"/>
        </w:rPr>
      </w:pPr>
    </w:p>
    <w:p w14:paraId="7F10DB2C" w14:textId="044E9D3E" w:rsidR="00BB0DA3" w:rsidRPr="00FF3E9F" w:rsidRDefault="00BB0DA3">
      <w:pPr>
        <w:rPr>
          <w:color w:val="CC00FF"/>
        </w:rPr>
      </w:pPr>
      <w:r w:rsidRPr="00FF3E9F">
        <w:rPr>
          <w:color w:val="CC00FF"/>
        </w:rPr>
        <w:t xml:space="preserve">        </w:t>
      </w:r>
      <w:proofErr w:type="spellStart"/>
      <w:r w:rsidRPr="00FF3E9F">
        <w:rPr>
          <w:color w:val="CC00FF"/>
        </w:rPr>
        <w:t>Restroom_button</w:t>
      </w:r>
      <w:proofErr w:type="spellEnd"/>
      <w:r w:rsidRPr="00FF3E9F">
        <w:rPr>
          <w:color w:val="CC00FF"/>
        </w:rPr>
        <w:t xml:space="preserve"> = </w:t>
      </w:r>
      <w:proofErr w:type="gramStart"/>
      <w:r w:rsidRPr="00FF3E9F">
        <w:rPr>
          <w:color w:val="CC00FF"/>
        </w:rPr>
        <w:t>Button(</w:t>
      </w:r>
      <w:proofErr w:type="gramEnd"/>
      <w:r w:rsidRPr="00FF3E9F">
        <w:rPr>
          <w:color w:val="CC00FF"/>
        </w:rPr>
        <w:t>text=”View Restroom Details”)</w:t>
      </w:r>
    </w:p>
    <w:p w14:paraId="4523D3E1" w14:textId="77777777" w:rsidR="00FF3E9F" w:rsidRPr="00FF3E9F" w:rsidRDefault="00FF3E9F">
      <w:pPr>
        <w:rPr>
          <w:color w:val="CC00FF"/>
        </w:rPr>
      </w:pPr>
    </w:p>
    <w:p w14:paraId="73B3195C" w14:textId="07473ACB" w:rsidR="00BB0DA3" w:rsidRPr="00FF3E9F" w:rsidRDefault="00BB0DA3">
      <w:pPr>
        <w:rPr>
          <w:color w:val="CC00FF"/>
        </w:rPr>
      </w:pPr>
      <w:r w:rsidRPr="00FF3E9F">
        <w:rPr>
          <w:color w:val="CC00FF"/>
        </w:rPr>
        <w:t xml:space="preserve">        # Bind the button to a function</w:t>
      </w:r>
    </w:p>
    <w:p w14:paraId="39B7BF95" w14:textId="60D0D9D1" w:rsidR="00BB0DA3" w:rsidRPr="00FF3E9F" w:rsidRDefault="00BB0DA3">
      <w:pPr>
        <w:rPr>
          <w:color w:val="CC00FF"/>
        </w:rPr>
      </w:pPr>
      <w:r w:rsidRPr="00FF3E9F">
        <w:rPr>
          <w:color w:val="CC00FF"/>
        </w:rPr>
        <w:t xml:space="preserve">        </w:t>
      </w:r>
      <w:proofErr w:type="spellStart"/>
      <w:r w:rsidRPr="00FF3E9F">
        <w:rPr>
          <w:color w:val="CC00FF"/>
        </w:rPr>
        <w:t>Restroom_</w:t>
      </w:r>
      <w:proofErr w:type="gramStart"/>
      <w:r w:rsidRPr="00FF3E9F">
        <w:rPr>
          <w:color w:val="CC00FF"/>
        </w:rPr>
        <w:t>button.bind</w:t>
      </w:r>
      <w:proofErr w:type="spellEnd"/>
      <w:proofErr w:type="gramEnd"/>
      <w:r w:rsidRPr="00FF3E9F">
        <w:rPr>
          <w:color w:val="CC00FF"/>
        </w:rPr>
        <w:t>(</w:t>
      </w:r>
      <w:proofErr w:type="spellStart"/>
      <w:r w:rsidRPr="00FF3E9F">
        <w:rPr>
          <w:color w:val="CC00FF"/>
        </w:rPr>
        <w:t>on_press</w:t>
      </w:r>
      <w:proofErr w:type="spellEnd"/>
      <w:r w:rsidRPr="00FF3E9F">
        <w:rPr>
          <w:color w:val="CC00FF"/>
        </w:rPr>
        <w:t>=</w:t>
      </w:r>
      <w:proofErr w:type="spellStart"/>
      <w:r w:rsidRPr="00FF3E9F">
        <w:rPr>
          <w:color w:val="CC00FF"/>
        </w:rPr>
        <w:t>self.view_restroom_details</w:t>
      </w:r>
      <w:proofErr w:type="spellEnd"/>
      <w:r w:rsidRPr="00FF3E9F">
        <w:rPr>
          <w:color w:val="CC00FF"/>
        </w:rPr>
        <w:t>)</w:t>
      </w:r>
    </w:p>
    <w:p w14:paraId="29907009" w14:textId="52AD94E5" w:rsidR="00BB0DA3" w:rsidRPr="00FF3E9F" w:rsidRDefault="00BB0DA3">
      <w:pPr>
        <w:rPr>
          <w:color w:val="CC00FF"/>
        </w:rPr>
      </w:pPr>
      <w:r w:rsidRPr="00FF3E9F">
        <w:rPr>
          <w:color w:val="CC00FF"/>
        </w:rPr>
        <w:t xml:space="preserve">        </w:t>
      </w:r>
      <w:proofErr w:type="spellStart"/>
      <w:r w:rsidRPr="00FF3E9F">
        <w:rPr>
          <w:color w:val="CC00FF"/>
        </w:rPr>
        <w:t>Layout.add_widget</w:t>
      </w:r>
      <w:proofErr w:type="spellEnd"/>
      <w:r w:rsidRPr="00FF3E9F">
        <w:rPr>
          <w:color w:val="CC00FF"/>
        </w:rPr>
        <w:t>(label)</w:t>
      </w:r>
    </w:p>
    <w:p w14:paraId="5D32AAAF" w14:textId="5B0C73DD" w:rsidR="00BB0DA3" w:rsidRPr="00FF3E9F" w:rsidRDefault="00BB0DA3">
      <w:pPr>
        <w:rPr>
          <w:color w:val="CC00FF"/>
        </w:rPr>
      </w:pPr>
      <w:r w:rsidRPr="00FF3E9F">
        <w:rPr>
          <w:color w:val="CC00FF"/>
        </w:rPr>
        <w:t xml:space="preserve">        </w:t>
      </w:r>
      <w:proofErr w:type="spellStart"/>
      <w:r w:rsidRPr="00FF3E9F">
        <w:rPr>
          <w:color w:val="CC00FF"/>
        </w:rPr>
        <w:t>Layout.add_widget</w:t>
      </w:r>
      <w:proofErr w:type="spellEnd"/>
      <w:r w:rsidRPr="00FF3E9F">
        <w:rPr>
          <w:color w:val="CC00FF"/>
        </w:rPr>
        <w:t>(</w:t>
      </w:r>
      <w:proofErr w:type="spellStart"/>
      <w:r w:rsidRPr="00FF3E9F">
        <w:rPr>
          <w:color w:val="CC00FF"/>
        </w:rPr>
        <w:t>restroom_button</w:t>
      </w:r>
      <w:proofErr w:type="spellEnd"/>
      <w:r w:rsidRPr="00FF3E9F">
        <w:rPr>
          <w:color w:val="CC00FF"/>
        </w:rPr>
        <w:t>)</w:t>
      </w:r>
    </w:p>
    <w:p w14:paraId="5C96E1F3" w14:textId="2BBDF47B" w:rsidR="00BB0DA3" w:rsidRPr="00FF3E9F" w:rsidRDefault="00BB0DA3">
      <w:pPr>
        <w:rPr>
          <w:color w:val="CC00FF"/>
        </w:rPr>
      </w:pPr>
      <w:r w:rsidRPr="00FF3E9F">
        <w:rPr>
          <w:color w:val="CC00FF"/>
        </w:rPr>
        <w:t xml:space="preserve">        Return layout</w:t>
      </w:r>
    </w:p>
    <w:p w14:paraId="73368B09" w14:textId="77777777" w:rsidR="00FF3E9F" w:rsidRPr="00A30F37" w:rsidRDefault="00FF3E9F">
      <w:pPr>
        <w:rPr>
          <w:b/>
          <w:bCs/>
          <w:sz w:val="24"/>
          <w:szCs w:val="24"/>
        </w:rPr>
      </w:pPr>
    </w:p>
    <w:p w14:paraId="454043ED" w14:textId="050182C8" w:rsidR="00BB0DA3" w:rsidRDefault="00BB0DA3">
      <w:r w:rsidRPr="00A30F37">
        <w:rPr>
          <w:b/>
          <w:bCs/>
          <w:sz w:val="24"/>
          <w:szCs w:val="24"/>
        </w:rPr>
        <w:t xml:space="preserve">    Def </w:t>
      </w:r>
      <w:proofErr w:type="spellStart"/>
      <w:r w:rsidRPr="00A30F37">
        <w:rPr>
          <w:b/>
          <w:bCs/>
          <w:sz w:val="24"/>
          <w:szCs w:val="24"/>
        </w:rPr>
        <w:t>view_restroom_</w:t>
      </w:r>
      <w:proofErr w:type="gramStart"/>
      <w:r w:rsidRPr="00A30F37">
        <w:rPr>
          <w:b/>
          <w:bCs/>
          <w:sz w:val="24"/>
          <w:szCs w:val="24"/>
        </w:rPr>
        <w:t>details</w:t>
      </w:r>
      <w:proofErr w:type="spellEnd"/>
      <w:r w:rsidRPr="00A30F37">
        <w:rPr>
          <w:b/>
          <w:bCs/>
          <w:sz w:val="24"/>
          <w:szCs w:val="24"/>
        </w:rPr>
        <w:t>(</w:t>
      </w:r>
      <w:proofErr w:type="gramEnd"/>
      <w:r w:rsidRPr="00A30F37">
        <w:rPr>
          <w:b/>
          <w:bCs/>
          <w:sz w:val="24"/>
          <w:szCs w:val="24"/>
        </w:rPr>
        <w:t>self, instance):</w:t>
      </w:r>
    </w:p>
    <w:p w14:paraId="7E9E2F25" w14:textId="77777777" w:rsidR="00FF3E9F" w:rsidRDefault="00FF3E9F"/>
    <w:p w14:paraId="79C69279" w14:textId="26109327" w:rsidR="00BB0DA3" w:rsidRPr="00FF3E9F" w:rsidRDefault="00BB0DA3">
      <w:pPr>
        <w:rPr>
          <w:color w:val="CC00FF"/>
        </w:rPr>
      </w:pPr>
      <w:r w:rsidRPr="00FF3E9F">
        <w:rPr>
          <w:color w:val="CC00FF"/>
        </w:rPr>
        <w:t xml:space="preserve">        # Implement logic to fetch and display restroom details her</w:t>
      </w:r>
    </w:p>
    <w:p w14:paraId="3FB971FF" w14:textId="615EA4F6" w:rsidR="00BB0DA3" w:rsidRPr="00FF3E9F" w:rsidRDefault="00BB0DA3">
      <w:pPr>
        <w:rPr>
          <w:color w:val="CC00FF"/>
        </w:rPr>
      </w:pPr>
      <w:r w:rsidRPr="00FF3E9F">
        <w:rPr>
          <w:color w:val="CC00FF"/>
        </w:rPr>
        <w:t xml:space="preserve">        </w:t>
      </w:r>
      <w:proofErr w:type="gramStart"/>
      <w:r w:rsidRPr="00FF3E9F">
        <w:rPr>
          <w:color w:val="CC00FF"/>
        </w:rPr>
        <w:t>Print(</w:t>
      </w:r>
      <w:proofErr w:type="gramEnd"/>
      <w:r w:rsidRPr="00FF3E9F">
        <w:rPr>
          <w:color w:val="CC00FF"/>
        </w:rPr>
        <w:t>“Viewing restroom details…”)</w:t>
      </w:r>
    </w:p>
    <w:p w14:paraId="51F5B8C6" w14:textId="678A12EC" w:rsidR="00BB0DA3" w:rsidRPr="00FF3E9F" w:rsidRDefault="00BB0DA3">
      <w:pPr>
        <w:rPr>
          <w:color w:val="CC00FF"/>
        </w:rPr>
      </w:pPr>
      <w:r w:rsidRPr="00FF3E9F">
        <w:rPr>
          <w:color w:val="CC00FF"/>
        </w:rPr>
        <w:t>If __name__ == ‘__main__’:</w:t>
      </w:r>
    </w:p>
    <w:p w14:paraId="2431EB74" w14:textId="0AEAB760" w:rsidR="00BB0DA3" w:rsidRPr="00FF3E9F" w:rsidRDefault="00BB0DA3">
      <w:pPr>
        <w:rPr>
          <w:color w:val="CC00FF"/>
        </w:rPr>
      </w:pPr>
      <w:r w:rsidRPr="00FF3E9F">
        <w:rPr>
          <w:color w:val="CC00FF"/>
        </w:rPr>
        <w:t xml:space="preserve">    </w:t>
      </w:r>
      <w:proofErr w:type="spellStart"/>
      <w:proofErr w:type="gramStart"/>
      <w:r w:rsidRPr="00FF3E9F">
        <w:rPr>
          <w:color w:val="CC00FF"/>
        </w:rPr>
        <w:t>RestroomApp</w:t>
      </w:r>
      <w:proofErr w:type="spellEnd"/>
      <w:r w:rsidRPr="00FF3E9F">
        <w:rPr>
          <w:color w:val="CC00FF"/>
        </w:rPr>
        <w:t>(</w:t>
      </w:r>
      <w:proofErr w:type="gramEnd"/>
      <w:r w:rsidRPr="00FF3E9F">
        <w:rPr>
          <w:color w:val="CC00FF"/>
        </w:rPr>
        <w:t>).run(</w:t>
      </w:r>
    </w:p>
    <w:p w14:paraId="1C049B57" w14:textId="77777777" w:rsidR="00BB0DA3" w:rsidRDefault="00BB0DA3"/>
    <w:p w14:paraId="75D110A1" w14:textId="77777777" w:rsidR="00A30F37" w:rsidRDefault="00A30F37"/>
    <w:p w14:paraId="4176C95C" w14:textId="77777777" w:rsidR="00A30F37" w:rsidRDefault="00A30F37"/>
    <w:p w14:paraId="08A1A770" w14:textId="7077DD6E" w:rsidR="00BB0DA3" w:rsidRDefault="00BB0DA3">
      <w:r>
        <w:lastRenderedPageBreak/>
        <w:t xml:space="preserve">In this simple app, we’ve created a </w:t>
      </w:r>
      <w:proofErr w:type="spellStart"/>
      <w:r>
        <w:t>Kivy</w:t>
      </w:r>
      <w:proofErr w:type="spellEnd"/>
      <w:r>
        <w:t xml:space="preserve"> interface with a label and a button. The button is bound to the `</w:t>
      </w:r>
      <w:proofErr w:type="spellStart"/>
      <w:r>
        <w:t>view_restroom_details</w:t>
      </w:r>
      <w:proofErr w:type="spellEnd"/>
      <w:r>
        <w:t xml:space="preserve">` function. When the button is clicked, it calls this function, which you can extend to retrieve restroom details from </w:t>
      </w:r>
      <w:r w:rsidR="00A30F37">
        <w:t>your</w:t>
      </w:r>
      <w:r>
        <w:t xml:space="preserve"> backend through APIs.</w:t>
      </w:r>
    </w:p>
    <w:p w14:paraId="3CA13BEB" w14:textId="77777777" w:rsidR="00BB0DA3" w:rsidRDefault="00BB0DA3"/>
    <w:p w14:paraId="1534758E" w14:textId="07D5EDA6" w:rsidR="00BB0DA3" w:rsidRDefault="00BB0DA3">
      <w:r>
        <w:t>To make this app useful in a real-world scenario, you’ll need to implement API calls to retrieve restroom data, incorporate user authentication, handle reservations, and integrate push notifications. Additionally, for more advanced and production-ready apps, consider using a dedicated mobile app development framework as mentioned earlier (React Native, Flutter, Xamarin) for better scalability and maintainability.</w:t>
      </w:r>
    </w:p>
    <w:sectPr w:rsidR="00BB0D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DA702C"/>
    <w:multiLevelType w:val="hybridMultilevel"/>
    <w:tmpl w:val="9A400EB2"/>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845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DA3"/>
    <w:rsid w:val="000101CB"/>
    <w:rsid w:val="000F6368"/>
    <w:rsid w:val="001F6AAD"/>
    <w:rsid w:val="001F7C3A"/>
    <w:rsid w:val="003833CA"/>
    <w:rsid w:val="004003AD"/>
    <w:rsid w:val="004A24AA"/>
    <w:rsid w:val="004B5907"/>
    <w:rsid w:val="00510C73"/>
    <w:rsid w:val="00545B52"/>
    <w:rsid w:val="00686D9C"/>
    <w:rsid w:val="0072141B"/>
    <w:rsid w:val="007B1934"/>
    <w:rsid w:val="00836435"/>
    <w:rsid w:val="009509BC"/>
    <w:rsid w:val="00A30F37"/>
    <w:rsid w:val="00A40E3E"/>
    <w:rsid w:val="00A736F1"/>
    <w:rsid w:val="00AC1802"/>
    <w:rsid w:val="00AE1416"/>
    <w:rsid w:val="00B008AB"/>
    <w:rsid w:val="00B27CB0"/>
    <w:rsid w:val="00B42DAB"/>
    <w:rsid w:val="00B86C5D"/>
    <w:rsid w:val="00BB0DA3"/>
    <w:rsid w:val="00C1402B"/>
    <w:rsid w:val="00C9733B"/>
    <w:rsid w:val="00D50F43"/>
    <w:rsid w:val="00D80433"/>
    <w:rsid w:val="00DE7725"/>
    <w:rsid w:val="00EB30B8"/>
    <w:rsid w:val="00FF3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458E"/>
  <w15:chartTrackingRefBased/>
  <w15:docId w15:val="{D5F0E480-070A-7344-AAD3-E468E831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1334</Words>
  <Characters>7606</Characters>
  <Application>Microsoft Office Word</Application>
  <DocSecurity>0</DocSecurity>
  <Lines>63</Lines>
  <Paragraphs>17</Paragraphs>
  <ScaleCrop>false</ScaleCrop>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Arsath Al Thoufiq</dc:creator>
  <cp:keywords/>
  <dc:description/>
  <cp:lastModifiedBy>Akil Ahmed</cp:lastModifiedBy>
  <cp:revision>8</cp:revision>
  <dcterms:created xsi:type="dcterms:W3CDTF">2023-10-20T08:54:00Z</dcterms:created>
  <dcterms:modified xsi:type="dcterms:W3CDTF">2023-10-20T09:04:00Z</dcterms:modified>
</cp:coreProperties>
</file>