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6FD3" w14:textId="40545F5A" w:rsidR="006669D3" w:rsidRDefault="00787A57" w:rsidP="001378F1">
      <w:pPr>
        <w:jc w:val="center"/>
      </w:pPr>
      <w:r>
        <w:rPr>
          <w:b/>
          <w:bCs/>
          <w:color w:val="FF0000"/>
          <w:sz w:val="44"/>
          <w:szCs w:val="44"/>
          <w:u w:val="double"/>
        </w:rPr>
        <w:t>SMART</w:t>
      </w:r>
      <w:r w:rsidR="001378F1">
        <w:rPr>
          <w:b/>
          <w:bCs/>
          <w:color w:val="FF0000"/>
          <w:sz w:val="44"/>
          <w:szCs w:val="44"/>
          <w:u w:val="double"/>
        </w:rPr>
        <w:t xml:space="preserve"> PUBLIC RESTROOM:</w:t>
      </w:r>
    </w:p>
    <w:p w14:paraId="3263DAB4" w14:textId="0745653A" w:rsidR="006669D3" w:rsidRPr="00B57D43" w:rsidRDefault="006669D3" w:rsidP="00B57D43">
      <w:pPr>
        <w:pStyle w:val="ListParagraph"/>
        <w:numPr>
          <w:ilvl w:val="0"/>
          <w:numId w:val="3"/>
        </w:numPr>
        <w:rPr>
          <w:b/>
          <w:bCs/>
          <w:color w:val="C00000"/>
          <w:sz w:val="28"/>
          <w:szCs w:val="28"/>
          <w:u w:val="single"/>
        </w:rPr>
      </w:pPr>
      <w:r w:rsidRPr="00B57D43">
        <w:rPr>
          <w:b/>
          <w:bCs/>
          <w:color w:val="C00000"/>
          <w:sz w:val="28"/>
          <w:szCs w:val="28"/>
          <w:u w:val="single"/>
        </w:rPr>
        <w:t>Process and data</w:t>
      </w:r>
      <w:r w:rsidR="00B57D43" w:rsidRPr="00B57D43">
        <w:rPr>
          <w:b/>
          <w:bCs/>
          <w:color w:val="C00000"/>
          <w:sz w:val="28"/>
          <w:szCs w:val="28"/>
          <w:u w:val="single"/>
        </w:rPr>
        <w:t>:</w:t>
      </w:r>
    </w:p>
    <w:p w14:paraId="3BC9F831" w14:textId="77777777" w:rsidR="006669D3" w:rsidRDefault="006669D3"/>
    <w:p w14:paraId="4E43509C" w14:textId="67FF01C1" w:rsidR="006669D3" w:rsidRDefault="006669D3" w:rsidP="006669D3">
      <w:pPr>
        <w:pStyle w:val="ListParagraph"/>
        <w:numPr>
          <w:ilvl w:val="0"/>
          <w:numId w:val="1"/>
        </w:numPr>
      </w:pPr>
      <w:r>
        <w:t>Hardware Setup:</w:t>
      </w:r>
    </w:p>
    <w:p w14:paraId="07783E3A" w14:textId="77777777" w:rsidR="006669D3" w:rsidRDefault="006669D3"/>
    <w:p w14:paraId="03EAEEAA" w14:textId="1EA71F8E" w:rsidR="006669D3" w:rsidRDefault="006669D3" w:rsidP="00801980">
      <w:pPr>
        <w:pStyle w:val="ListParagraph"/>
        <w:numPr>
          <w:ilvl w:val="1"/>
          <w:numId w:val="1"/>
        </w:numPr>
      </w:pPr>
      <w:r>
        <w:t>Install sensors like occupancy sensors, motion sensors, temperature sensors, humidity sensors, etc., in the restroom.</w:t>
      </w:r>
    </w:p>
    <w:p w14:paraId="66D2A6E7" w14:textId="77777777" w:rsidR="006669D3" w:rsidRDefault="006669D3" w:rsidP="006669D3">
      <w:pPr>
        <w:pStyle w:val="ListParagraph"/>
        <w:numPr>
          <w:ilvl w:val="1"/>
          <w:numId w:val="1"/>
        </w:numPr>
      </w:pPr>
      <w:r>
        <w:t>Connect these sensors to an Arduino Uno board.</w:t>
      </w:r>
    </w:p>
    <w:p w14:paraId="3C41EFC3" w14:textId="77777777" w:rsidR="006669D3" w:rsidRDefault="006669D3"/>
    <w:p w14:paraId="4897F1F8" w14:textId="53CFFDA8" w:rsidR="006669D3" w:rsidRDefault="006669D3" w:rsidP="006669D3">
      <w:pPr>
        <w:pStyle w:val="ListParagraph"/>
        <w:numPr>
          <w:ilvl w:val="0"/>
          <w:numId w:val="1"/>
        </w:numPr>
      </w:pPr>
      <w:r>
        <w:t>Arduino Programming:</w:t>
      </w:r>
    </w:p>
    <w:p w14:paraId="082A80AD" w14:textId="77777777" w:rsidR="006669D3" w:rsidRDefault="006669D3"/>
    <w:p w14:paraId="7FE20940" w14:textId="119B5943" w:rsidR="006669D3" w:rsidRDefault="006669D3" w:rsidP="00801980">
      <w:pPr>
        <w:pStyle w:val="ListParagraph"/>
        <w:numPr>
          <w:ilvl w:val="1"/>
          <w:numId w:val="1"/>
        </w:numPr>
      </w:pPr>
      <w:r>
        <w:t>Write an Arduino sketch to read data from the sensors.</w:t>
      </w:r>
    </w:p>
    <w:p w14:paraId="68A804EE" w14:textId="5D53C3EA" w:rsidR="00801980" w:rsidRDefault="006669D3" w:rsidP="00801980">
      <w:pPr>
        <w:pStyle w:val="ListParagraph"/>
        <w:numPr>
          <w:ilvl w:val="1"/>
          <w:numId w:val="1"/>
        </w:numPr>
      </w:pPr>
      <w:r>
        <w:t>Process and format the sensor data.</w:t>
      </w:r>
    </w:p>
    <w:p w14:paraId="6797E7F5" w14:textId="46D1F3A6" w:rsidR="006669D3" w:rsidRDefault="006669D3" w:rsidP="00801980">
      <w:pPr>
        <w:pStyle w:val="ListParagraph"/>
        <w:numPr>
          <w:ilvl w:val="1"/>
          <w:numId w:val="1"/>
        </w:numPr>
      </w:pPr>
      <w:r>
        <w:t>Use a serial connection to send the data to a connected computer.</w:t>
      </w:r>
    </w:p>
    <w:p w14:paraId="7C026969" w14:textId="77777777" w:rsidR="006669D3" w:rsidRDefault="006669D3"/>
    <w:p w14:paraId="0392E420" w14:textId="1A129C48" w:rsidR="006669D3" w:rsidRDefault="006669D3" w:rsidP="006669D3">
      <w:pPr>
        <w:pStyle w:val="ListParagraph"/>
        <w:numPr>
          <w:ilvl w:val="0"/>
          <w:numId w:val="1"/>
        </w:numPr>
      </w:pPr>
      <w:r>
        <w:t>Python Script:</w:t>
      </w:r>
    </w:p>
    <w:p w14:paraId="35464038" w14:textId="77777777" w:rsidR="006669D3" w:rsidRDefault="006669D3"/>
    <w:p w14:paraId="0A7BC1D8" w14:textId="49D1D827" w:rsidR="006669D3" w:rsidRDefault="006669D3" w:rsidP="002D241B">
      <w:pPr>
        <w:pStyle w:val="ListParagraph"/>
        <w:numPr>
          <w:ilvl w:val="1"/>
          <w:numId w:val="1"/>
        </w:numPr>
      </w:pPr>
      <w:r>
        <w:t>Develop a Python script to run on a computer (or a Raspberry Pi) connected to the Arduino Uno.</w:t>
      </w:r>
    </w:p>
    <w:p w14:paraId="3F4B1EDD" w14:textId="462D2CDF" w:rsidR="006669D3" w:rsidRDefault="006669D3" w:rsidP="002D241B">
      <w:pPr>
        <w:pStyle w:val="ListParagraph"/>
        <w:numPr>
          <w:ilvl w:val="1"/>
          <w:numId w:val="1"/>
        </w:numPr>
      </w:pPr>
      <w:r>
        <w:t>Configure the script to read data from the Arduino Uno via a serial connection.</w:t>
      </w:r>
    </w:p>
    <w:p w14:paraId="3FEBCBEB" w14:textId="77777777" w:rsidR="006669D3" w:rsidRDefault="006669D3"/>
    <w:p w14:paraId="53FAC2B9" w14:textId="004551EB" w:rsidR="006669D3" w:rsidRDefault="006669D3" w:rsidP="006669D3">
      <w:pPr>
        <w:pStyle w:val="ListParagraph"/>
        <w:numPr>
          <w:ilvl w:val="0"/>
          <w:numId w:val="1"/>
        </w:numPr>
      </w:pPr>
      <w:proofErr w:type="spellStart"/>
      <w:r>
        <w:t>ThingSpeak</w:t>
      </w:r>
      <w:proofErr w:type="spellEnd"/>
      <w:r>
        <w:t xml:space="preserve"> Integration:</w:t>
      </w:r>
    </w:p>
    <w:p w14:paraId="560D1091" w14:textId="77777777" w:rsidR="006669D3" w:rsidRDefault="006669D3"/>
    <w:p w14:paraId="3F971828" w14:textId="2050A8E1" w:rsidR="006669D3" w:rsidRDefault="006669D3" w:rsidP="002D241B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ThingSpeak</w:t>
      </w:r>
      <w:proofErr w:type="spellEnd"/>
      <w:r>
        <w:t xml:space="preserve"> channel to receive and store the sensor data.</w:t>
      </w:r>
    </w:p>
    <w:p w14:paraId="204353D7" w14:textId="23B1DC68" w:rsidR="006669D3" w:rsidRDefault="006669D3" w:rsidP="002D241B">
      <w:pPr>
        <w:pStyle w:val="ListParagraph"/>
        <w:numPr>
          <w:ilvl w:val="1"/>
          <w:numId w:val="1"/>
        </w:numPr>
      </w:pPr>
      <w:r>
        <w:t xml:space="preserve">Obtain an API key for your </w:t>
      </w:r>
      <w:proofErr w:type="spellStart"/>
      <w:r>
        <w:t>ThingSpeak</w:t>
      </w:r>
      <w:proofErr w:type="spellEnd"/>
      <w:r>
        <w:t xml:space="preserve"> channel.</w:t>
      </w:r>
    </w:p>
    <w:p w14:paraId="29E9B2C7" w14:textId="77777777" w:rsidR="006669D3" w:rsidRDefault="006669D3"/>
    <w:p w14:paraId="057C4979" w14:textId="77777777" w:rsidR="006669D3" w:rsidRDefault="006669D3" w:rsidP="006669D3">
      <w:pPr>
        <w:pStyle w:val="ListParagraph"/>
        <w:numPr>
          <w:ilvl w:val="0"/>
          <w:numId w:val="1"/>
        </w:numPr>
      </w:pPr>
      <w:r>
        <w:t xml:space="preserve">**Python Script for </w:t>
      </w:r>
      <w:proofErr w:type="spellStart"/>
      <w:proofErr w:type="gramStart"/>
      <w:r>
        <w:t>ThingSpeak</w:t>
      </w:r>
      <w:proofErr w:type="spellEnd"/>
      <w:r>
        <w:t>:*</w:t>
      </w:r>
      <w:proofErr w:type="gramEnd"/>
      <w:r>
        <w:t>*</w:t>
      </w:r>
    </w:p>
    <w:p w14:paraId="0C1B5DE2" w14:textId="77777777" w:rsidR="006669D3" w:rsidRDefault="006669D3"/>
    <w:p w14:paraId="7D8A87FE" w14:textId="3981AF8A" w:rsidR="006669D3" w:rsidRDefault="006669D3" w:rsidP="002D241B">
      <w:pPr>
        <w:pStyle w:val="ListParagraph"/>
        <w:numPr>
          <w:ilvl w:val="1"/>
          <w:numId w:val="1"/>
        </w:numPr>
      </w:pPr>
      <w:r>
        <w:t>Modify the Python script to format the sensor dat</w:t>
      </w:r>
      <w:r w:rsidR="00BF459B">
        <w:t>a</w:t>
      </w:r>
    </w:p>
    <w:p w14:paraId="51EA3776" w14:textId="66E19066" w:rsidR="006669D3" w:rsidRDefault="006669D3" w:rsidP="00BF459B">
      <w:pPr>
        <w:pStyle w:val="ListParagraph"/>
        <w:numPr>
          <w:ilvl w:val="1"/>
          <w:numId w:val="1"/>
        </w:numPr>
      </w:pPr>
      <w:r>
        <w:t xml:space="preserve">Send an HTTP POST request to </w:t>
      </w:r>
      <w:proofErr w:type="spellStart"/>
      <w:r>
        <w:t>ThingSpeak</w:t>
      </w:r>
      <w:proofErr w:type="spellEnd"/>
      <w:r>
        <w:t xml:space="preserve"> with the formatted data, using the </w:t>
      </w:r>
      <w:proofErr w:type="spellStart"/>
      <w:r>
        <w:t>ThingSpeak</w:t>
      </w:r>
      <w:proofErr w:type="spellEnd"/>
      <w:r>
        <w:t xml:space="preserve"> API key.</w:t>
      </w:r>
    </w:p>
    <w:p w14:paraId="4467EBF9" w14:textId="77777777" w:rsidR="006669D3" w:rsidRDefault="006669D3"/>
    <w:p w14:paraId="61D496EE" w14:textId="5526E825" w:rsidR="006669D3" w:rsidRDefault="006669D3" w:rsidP="006669D3">
      <w:pPr>
        <w:pStyle w:val="ListParagraph"/>
        <w:numPr>
          <w:ilvl w:val="0"/>
          <w:numId w:val="1"/>
        </w:numPr>
      </w:pPr>
      <w:proofErr w:type="spellStart"/>
      <w:r>
        <w:t>ThingSpeak</w:t>
      </w:r>
      <w:proofErr w:type="spellEnd"/>
      <w:r>
        <w:t xml:space="preserve"> Data Storage:</w:t>
      </w:r>
    </w:p>
    <w:p w14:paraId="33AF22BF" w14:textId="77777777" w:rsidR="006669D3" w:rsidRDefault="006669D3"/>
    <w:p w14:paraId="60D4BDA5" w14:textId="77777777" w:rsidR="006669D3" w:rsidRDefault="006669D3" w:rsidP="006669D3">
      <w:pPr>
        <w:pStyle w:val="ListParagraph"/>
        <w:numPr>
          <w:ilvl w:val="1"/>
          <w:numId w:val="1"/>
        </w:numPr>
      </w:pPr>
      <w:proofErr w:type="spellStart"/>
      <w:r>
        <w:t>ThingSpeak</w:t>
      </w:r>
      <w:proofErr w:type="spellEnd"/>
      <w:r>
        <w:t xml:space="preserve"> will store the data sent by your Python script.</w:t>
      </w:r>
    </w:p>
    <w:p w14:paraId="1A4E7157" w14:textId="77777777" w:rsidR="006669D3" w:rsidRDefault="006669D3"/>
    <w:p w14:paraId="4E5ECCC7" w14:textId="44858E1F" w:rsidR="006669D3" w:rsidRDefault="006669D3" w:rsidP="006669D3">
      <w:pPr>
        <w:pStyle w:val="ListParagraph"/>
        <w:numPr>
          <w:ilvl w:val="0"/>
          <w:numId w:val="1"/>
        </w:numPr>
      </w:pPr>
      <w:r>
        <w:t>Data Analysis and Visualization:</w:t>
      </w:r>
    </w:p>
    <w:p w14:paraId="25E2D4A6" w14:textId="77777777" w:rsidR="006669D3" w:rsidRDefault="006669D3"/>
    <w:p w14:paraId="6DF1DD4F" w14:textId="5F791D1C" w:rsidR="006669D3" w:rsidRDefault="006669D3" w:rsidP="00BF459B">
      <w:pPr>
        <w:pStyle w:val="ListParagraph"/>
        <w:numPr>
          <w:ilvl w:val="1"/>
          <w:numId w:val="1"/>
        </w:numPr>
      </w:pPr>
      <w:proofErr w:type="spellStart"/>
      <w:r>
        <w:t>ThingSpeak</w:t>
      </w:r>
      <w:proofErr w:type="spellEnd"/>
      <w:r>
        <w:t xml:space="preserve"> provides built-in tools for data visualization and analysis.</w:t>
      </w:r>
    </w:p>
    <w:p w14:paraId="72C40620" w14:textId="77777777" w:rsidR="006669D3" w:rsidRDefault="006669D3" w:rsidP="006669D3">
      <w:pPr>
        <w:pStyle w:val="ListParagraph"/>
        <w:numPr>
          <w:ilvl w:val="1"/>
          <w:numId w:val="1"/>
        </w:numPr>
      </w:pPr>
      <w:r>
        <w:t>You can create charts, graphs, and triggers based on the data to monitor restroom usage and conditions.</w:t>
      </w:r>
    </w:p>
    <w:p w14:paraId="652BDF27" w14:textId="77777777" w:rsidR="006669D3" w:rsidRDefault="006669D3" w:rsidP="006669D3">
      <w:pPr>
        <w:pStyle w:val="ListParagraph"/>
      </w:pPr>
    </w:p>
    <w:p w14:paraId="5D199E72" w14:textId="77777777" w:rsidR="006669D3" w:rsidRDefault="006669D3"/>
    <w:p w14:paraId="3AE061B1" w14:textId="60CA85B2" w:rsidR="006669D3" w:rsidRDefault="006669D3" w:rsidP="006669D3">
      <w:pPr>
        <w:pStyle w:val="ListParagraph"/>
        <w:numPr>
          <w:ilvl w:val="0"/>
          <w:numId w:val="1"/>
        </w:numPr>
      </w:pPr>
      <w:r>
        <w:t>Alerts and Notifications (Optional):</w:t>
      </w:r>
    </w:p>
    <w:p w14:paraId="4D109AD1" w14:textId="77777777" w:rsidR="006669D3" w:rsidRDefault="006669D3"/>
    <w:p w14:paraId="20B2B705" w14:textId="29E8D6B4" w:rsidR="006669D3" w:rsidRDefault="006669D3" w:rsidP="00BF459B">
      <w:pPr>
        <w:pStyle w:val="ListParagraph"/>
        <w:numPr>
          <w:ilvl w:val="1"/>
          <w:numId w:val="1"/>
        </w:numPr>
      </w:pPr>
      <w:r>
        <w:t xml:space="preserve">Configure </w:t>
      </w:r>
      <w:proofErr w:type="spellStart"/>
      <w:r>
        <w:t>ThingSpeak</w:t>
      </w:r>
      <w:proofErr w:type="spellEnd"/>
      <w:r>
        <w:t xml:space="preserve"> to send alerts or notifications when certain conditions are met, like low soap levels or high restroom occupancy.</w:t>
      </w:r>
    </w:p>
    <w:p w14:paraId="032400A7" w14:textId="77777777" w:rsidR="006669D3" w:rsidRDefault="006669D3"/>
    <w:p w14:paraId="1739C53C" w14:textId="2C23C542" w:rsidR="006669D3" w:rsidRDefault="006669D3" w:rsidP="006669D3">
      <w:pPr>
        <w:pStyle w:val="ListParagraph"/>
        <w:numPr>
          <w:ilvl w:val="0"/>
          <w:numId w:val="1"/>
        </w:numPr>
      </w:pPr>
      <w:r>
        <w:t>Document Creation:</w:t>
      </w:r>
    </w:p>
    <w:p w14:paraId="1E505BFA" w14:textId="77777777" w:rsidR="006669D3" w:rsidRDefault="006669D3"/>
    <w:p w14:paraId="77CA9CA0" w14:textId="4CF0DA95" w:rsidR="006669D3" w:rsidRDefault="006669D3" w:rsidP="00BF459B">
      <w:pPr>
        <w:pStyle w:val="ListParagraph"/>
        <w:numPr>
          <w:ilvl w:val="1"/>
          <w:numId w:val="1"/>
        </w:numPr>
      </w:pPr>
      <w:r>
        <w:t xml:space="preserve">Document your project, including hardware setup, Arduino code, Python script, and </w:t>
      </w:r>
      <w:proofErr w:type="spellStart"/>
      <w:r>
        <w:t>ThingSpeak</w:t>
      </w:r>
      <w:proofErr w:type="spellEnd"/>
      <w:r>
        <w:t xml:space="preserve"> configuration.</w:t>
      </w:r>
    </w:p>
    <w:p w14:paraId="23CEA301" w14:textId="2E7D8ECB" w:rsidR="006669D3" w:rsidRDefault="006669D3" w:rsidP="00BF459B">
      <w:pPr>
        <w:pStyle w:val="ListParagraph"/>
        <w:numPr>
          <w:ilvl w:val="1"/>
          <w:numId w:val="1"/>
        </w:numPr>
      </w:pPr>
      <w:r>
        <w:t>Explain how the system works, the sensors used, and the benefits of having a Smart Public Restroom.</w:t>
      </w:r>
    </w:p>
    <w:p w14:paraId="49501256" w14:textId="77777777" w:rsidR="006669D3" w:rsidRDefault="006669D3" w:rsidP="006669D3">
      <w:pPr>
        <w:pStyle w:val="ListParagraph"/>
        <w:numPr>
          <w:ilvl w:val="1"/>
          <w:numId w:val="1"/>
        </w:numPr>
      </w:pPr>
      <w:r>
        <w:t>Share this document for assessment as mentioned in your original request.</w:t>
      </w:r>
    </w:p>
    <w:p w14:paraId="0910CBDC" w14:textId="77777777" w:rsidR="006669D3" w:rsidRDefault="006669D3"/>
    <w:p w14:paraId="6469629A" w14:textId="2F2F017A" w:rsidR="006669D3" w:rsidRDefault="006669D3" w:rsidP="006669D3">
      <w:pPr>
        <w:pStyle w:val="ListParagraph"/>
        <w:numPr>
          <w:ilvl w:val="0"/>
          <w:numId w:val="1"/>
        </w:numPr>
      </w:pPr>
      <w:r>
        <w:t>Maintenance and Monitoring:</w:t>
      </w:r>
    </w:p>
    <w:p w14:paraId="39F8AA2D" w14:textId="77777777" w:rsidR="006669D3" w:rsidRDefault="006669D3"/>
    <w:p w14:paraId="4A6D6A81" w14:textId="19FF584D" w:rsidR="006669D3" w:rsidRDefault="006669D3" w:rsidP="00BF459B">
      <w:pPr>
        <w:pStyle w:val="ListParagraph"/>
        <w:numPr>
          <w:ilvl w:val="1"/>
          <w:numId w:val="1"/>
        </w:numPr>
      </w:pPr>
      <w:r>
        <w:t>Regularly monitor the system and perform maintenance on sensors and hardware as needed.</w:t>
      </w:r>
    </w:p>
    <w:p w14:paraId="629BB798" w14:textId="77777777" w:rsidR="006669D3" w:rsidRDefault="006669D3" w:rsidP="006669D3">
      <w:pPr>
        <w:pStyle w:val="ListParagraph"/>
        <w:numPr>
          <w:ilvl w:val="1"/>
          <w:numId w:val="1"/>
        </w:numPr>
      </w:pPr>
      <w:r>
        <w:t xml:space="preserve">Review and </w:t>
      </w:r>
      <w:proofErr w:type="spellStart"/>
      <w:r>
        <w:t>analyze</w:t>
      </w:r>
      <w:proofErr w:type="spellEnd"/>
      <w:r>
        <w:t xml:space="preserve"> data to make improvements in restroom management.</w:t>
      </w:r>
    </w:p>
    <w:p w14:paraId="37604D1B" w14:textId="77777777" w:rsidR="00BF459B" w:rsidRDefault="00BF459B"/>
    <w:p w14:paraId="23DF5D19" w14:textId="42A39B5A" w:rsidR="006669D3" w:rsidRPr="00BF459B" w:rsidRDefault="003E5EBD" w:rsidP="00BF459B">
      <w:pPr>
        <w:pStyle w:val="ListParagraph"/>
        <w:numPr>
          <w:ilvl w:val="0"/>
          <w:numId w:val="3"/>
        </w:numPr>
        <w:rPr>
          <w:b/>
          <w:bCs/>
          <w:color w:val="C00000"/>
          <w:sz w:val="28"/>
          <w:szCs w:val="28"/>
          <w:u w:val="single"/>
        </w:rPr>
      </w:pPr>
      <w:r w:rsidRPr="00BF459B">
        <w:rPr>
          <w:b/>
          <w:bCs/>
          <w:color w:val="C00000"/>
          <w:sz w:val="28"/>
          <w:szCs w:val="28"/>
          <w:u w:val="single"/>
        </w:rPr>
        <w:t xml:space="preserve">Used </w:t>
      </w:r>
      <w:r w:rsidR="006669D3" w:rsidRPr="00BF459B">
        <w:rPr>
          <w:b/>
          <w:bCs/>
          <w:color w:val="C00000"/>
          <w:sz w:val="28"/>
          <w:szCs w:val="28"/>
          <w:u w:val="single"/>
        </w:rPr>
        <w:t>Sensors</w:t>
      </w:r>
      <w:r w:rsidR="00BF459B">
        <w:rPr>
          <w:b/>
          <w:bCs/>
          <w:color w:val="C00000"/>
          <w:sz w:val="28"/>
          <w:szCs w:val="28"/>
          <w:u w:val="single"/>
        </w:rPr>
        <w:t>:</w:t>
      </w:r>
    </w:p>
    <w:p w14:paraId="4B035B07" w14:textId="77777777" w:rsidR="006669D3" w:rsidRDefault="006669D3"/>
    <w:p w14:paraId="07D5B28F" w14:textId="75E79613" w:rsidR="006669D3" w:rsidRDefault="006669D3" w:rsidP="00BF459B">
      <w:pPr>
        <w:pStyle w:val="ListParagraph"/>
        <w:numPr>
          <w:ilvl w:val="0"/>
          <w:numId w:val="2"/>
        </w:numPr>
      </w:pPr>
      <w:r>
        <w:t>Occupancy Sensors: These can detect if someone is inside the restroom and help manage lighting and ventilation based on occupancy.</w:t>
      </w:r>
    </w:p>
    <w:p w14:paraId="2C2FCE6C" w14:textId="77777777" w:rsidR="006669D3" w:rsidRDefault="006669D3"/>
    <w:p w14:paraId="54CCE4D7" w14:textId="089D2113" w:rsidR="006669D3" w:rsidRDefault="006669D3" w:rsidP="00BF459B">
      <w:pPr>
        <w:pStyle w:val="ListParagraph"/>
        <w:numPr>
          <w:ilvl w:val="0"/>
          <w:numId w:val="2"/>
        </w:numPr>
      </w:pPr>
      <w:r>
        <w:t>Motion Sensors: Useful for detecting movement, ensuring lights and water fixtures are activated when someone enters.</w:t>
      </w:r>
    </w:p>
    <w:p w14:paraId="18A57C12" w14:textId="77777777" w:rsidR="006669D3" w:rsidRDefault="006669D3"/>
    <w:p w14:paraId="1F958546" w14:textId="77777777" w:rsidR="006669D3" w:rsidRDefault="006669D3" w:rsidP="006669D3">
      <w:pPr>
        <w:pStyle w:val="ListParagraph"/>
        <w:numPr>
          <w:ilvl w:val="0"/>
          <w:numId w:val="2"/>
        </w:numPr>
      </w:pPr>
      <w:r>
        <w:t>Ultrasonic Sensors: They can measure water levels in toilets and urinals, helping to monitor usage and maintenance needs.</w:t>
      </w:r>
    </w:p>
    <w:p w14:paraId="2E1419CA" w14:textId="77777777" w:rsidR="006669D3" w:rsidRDefault="006669D3"/>
    <w:p w14:paraId="77E18AFB" w14:textId="455A7C59" w:rsidR="006669D3" w:rsidRDefault="006669D3" w:rsidP="00BF459B">
      <w:pPr>
        <w:pStyle w:val="ListParagraph"/>
        <w:numPr>
          <w:ilvl w:val="0"/>
          <w:numId w:val="2"/>
        </w:numPr>
      </w:pPr>
      <w:r>
        <w:t>Temperature and Humidity Sensors: These sensors help control the climate within the restroom for user comfort.</w:t>
      </w:r>
    </w:p>
    <w:p w14:paraId="229DA6D0" w14:textId="77777777" w:rsidR="006669D3" w:rsidRDefault="006669D3"/>
    <w:p w14:paraId="15153522" w14:textId="77777777" w:rsidR="006669D3" w:rsidRDefault="006669D3" w:rsidP="006669D3">
      <w:pPr>
        <w:pStyle w:val="ListParagraph"/>
        <w:numPr>
          <w:ilvl w:val="0"/>
          <w:numId w:val="2"/>
        </w:numPr>
      </w:pPr>
      <w:r>
        <w:t xml:space="preserve">CO2 Sensors: To monitor air quality and trigger ventilation systems when needed for </w:t>
      </w:r>
      <w:proofErr w:type="spellStart"/>
      <w:r>
        <w:t>odor</w:t>
      </w:r>
      <w:proofErr w:type="spellEnd"/>
      <w:r>
        <w:t xml:space="preserve"> and health reasons.</w:t>
      </w:r>
    </w:p>
    <w:p w14:paraId="4636C2B2" w14:textId="77777777" w:rsidR="006669D3" w:rsidRDefault="006669D3"/>
    <w:p w14:paraId="3DD7F5B7" w14:textId="77777777" w:rsidR="006669D3" w:rsidRDefault="006669D3" w:rsidP="006669D3">
      <w:pPr>
        <w:pStyle w:val="ListParagraph"/>
        <w:numPr>
          <w:ilvl w:val="0"/>
          <w:numId w:val="2"/>
        </w:numPr>
      </w:pPr>
      <w:r>
        <w:t>Door Sensors: Indicate when restroom doors are opened or closed, useful for occupancy tracking.</w:t>
      </w:r>
    </w:p>
    <w:p w14:paraId="1DDB85E8" w14:textId="77777777" w:rsidR="006669D3" w:rsidRDefault="006669D3"/>
    <w:p w14:paraId="09ACCE9B" w14:textId="77777777" w:rsidR="006669D3" w:rsidRDefault="006669D3" w:rsidP="006669D3">
      <w:pPr>
        <w:pStyle w:val="ListParagraph"/>
        <w:numPr>
          <w:ilvl w:val="0"/>
          <w:numId w:val="2"/>
        </w:numPr>
      </w:pPr>
      <w:r>
        <w:t>Water Quality Sensors: To monitor the quality of water in sinks and toilets, ensuring cleanliness and detecting issues.</w:t>
      </w:r>
    </w:p>
    <w:p w14:paraId="148B2735" w14:textId="77777777" w:rsidR="006669D3" w:rsidRDefault="006669D3"/>
    <w:p w14:paraId="396BE1DD" w14:textId="77777777" w:rsidR="006669D3" w:rsidRDefault="006669D3" w:rsidP="006669D3">
      <w:pPr>
        <w:pStyle w:val="ListParagraph"/>
        <w:numPr>
          <w:ilvl w:val="0"/>
          <w:numId w:val="2"/>
        </w:numPr>
      </w:pPr>
      <w:r>
        <w:t>Toilet Paper Dispenser Sensors: To monitor and report on the availability of essential supplies.</w:t>
      </w:r>
    </w:p>
    <w:p w14:paraId="3DC44260" w14:textId="77777777" w:rsidR="006669D3" w:rsidRDefault="006669D3"/>
    <w:p w14:paraId="2D333718" w14:textId="77777777" w:rsidR="006669D3" w:rsidRDefault="006669D3" w:rsidP="006669D3">
      <w:pPr>
        <w:pStyle w:val="ListParagraph"/>
        <w:numPr>
          <w:ilvl w:val="0"/>
          <w:numId w:val="2"/>
        </w:numPr>
      </w:pPr>
      <w:r>
        <w:t>Soap Dispenser Sensors: To keep track of soap levels and refill requirements.</w:t>
      </w:r>
    </w:p>
    <w:p w14:paraId="36AFD29F" w14:textId="77777777" w:rsidR="006669D3" w:rsidRDefault="006669D3"/>
    <w:p w14:paraId="18B6F374" w14:textId="6E40A66D" w:rsidR="006669D3" w:rsidRDefault="006669D3" w:rsidP="00BF459B">
      <w:pPr>
        <w:pStyle w:val="ListParagraph"/>
        <w:numPr>
          <w:ilvl w:val="0"/>
          <w:numId w:val="2"/>
        </w:numPr>
      </w:pPr>
      <w:r>
        <w:t>Hand Dryer Sensors: To monitor usage and maintenance needs for hand dryers.</w:t>
      </w:r>
    </w:p>
    <w:p w14:paraId="356C4658" w14:textId="77777777" w:rsidR="006669D3" w:rsidRDefault="006669D3"/>
    <w:p w14:paraId="15D363E1" w14:textId="77777777" w:rsidR="006669D3" w:rsidRDefault="006669D3" w:rsidP="006669D3">
      <w:pPr>
        <w:pStyle w:val="ListParagraph"/>
        <w:numPr>
          <w:ilvl w:val="0"/>
          <w:numId w:val="2"/>
        </w:numPr>
      </w:pPr>
      <w:r>
        <w:t>Waste Bin Sensors: Indicate when the trash bins need emptying.</w:t>
      </w:r>
    </w:p>
    <w:p w14:paraId="7E27F11B" w14:textId="77777777" w:rsidR="00BF459B" w:rsidRDefault="00BF459B"/>
    <w:p w14:paraId="6E22B97A" w14:textId="4D208442" w:rsidR="006669D3" w:rsidRPr="00BF459B" w:rsidRDefault="00822F41" w:rsidP="00BF459B">
      <w:pPr>
        <w:pStyle w:val="ListParagraph"/>
        <w:numPr>
          <w:ilvl w:val="0"/>
          <w:numId w:val="3"/>
        </w:numPr>
        <w:rPr>
          <w:b/>
          <w:bCs/>
          <w:color w:val="C00000"/>
          <w:sz w:val="28"/>
          <w:szCs w:val="28"/>
          <w:u w:val="single"/>
        </w:rPr>
      </w:pPr>
      <w:r w:rsidRPr="00BF459B">
        <w:rPr>
          <w:b/>
          <w:bCs/>
          <w:color w:val="C00000"/>
          <w:sz w:val="28"/>
          <w:szCs w:val="28"/>
          <w:u w:val="single"/>
        </w:rPr>
        <w:t xml:space="preserve">Python script for </w:t>
      </w:r>
      <w:r w:rsidR="00FD2219" w:rsidRPr="00BF459B">
        <w:rPr>
          <w:b/>
          <w:bCs/>
          <w:color w:val="C00000"/>
          <w:sz w:val="28"/>
          <w:szCs w:val="28"/>
          <w:u w:val="single"/>
        </w:rPr>
        <w:t>smart public restroom</w:t>
      </w:r>
      <w:r w:rsidR="00BF459B">
        <w:rPr>
          <w:b/>
          <w:bCs/>
          <w:color w:val="C00000"/>
          <w:sz w:val="28"/>
          <w:szCs w:val="28"/>
          <w:u w:val="single"/>
        </w:rPr>
        <w:t>:</w:t>
      </w:r>
    </w:p>
    <w:p w14:paraId="45326DDD" w14:textId="77777777" w:rsidR="006669D3" w:rsidRDefault="006669D3"/>
    <w:p w14:paraId="2EA295F0" w14:textId="49BC99EE" w:rsidR="006669D3" w:rsidRDefault="006669D3">
      <w:r>
        <w:t>Import serial</w:t>
      </w:r>
    </w:p>
    <w:p w14:paraId="097DDEFB" w14:textId="60E58871" w:rsidR="006669D3" w:rsidRDefault="006669D3">
      <w:r>
        <w:t>Import requests</w:t>
      </w:r>
    </w:p>
    <w:p w14:paraId="3CDFF29D" w14:textId="77777777" w:rsidR="006669D3" w:rsidRDefault="006669D3">
      <w:r>
        <w:t>Import time</w:t>
      </w:r>
    </w:p>
    <w:p w14:paraId="0B201F9E" w14:textId="77777777" w:rsidR="006669D3" w:rsidRDefault="006669D3">
      <w:r>
        <w:t xml:space="preserve"># </w:t>
      </w:r>
      <w:proofErr w:type="spellStart"/>
      <w:r>
        <w:t>ThingSpeak</w:t>
      </w:r>
      <w:proofErr w:type="spellEnd"/>
      <w:r>
        <w:t xml:space="preserve"> settings</w:t>
      </w:r>
    </w:p>
    <w:p w14:paraId="74D4369C" w14:textId="77777777" w:rsidR="006669D3" w:rsidRDefault="006669D3">
      <w:proofErr w:type="spellStart"/>
      <w:r>
        <w:t>Api_key</w:t>
      </w:r>
      <w:proofErr w:type="spellEnd"/>
      <w:r>
        <w:t xml:space="preserve"> = ‘NZTQ0TSB4KARPAZZ’</w:t>
      </w:r>
    </w:p>
    <w:p w14:paraId="0B92469D" w14:textId="77777777" w:rsidR="006669D3" w:rsidRDefault="006669D3">
      <w:proofErr w:type="spellStart"/>
      <w:r>
        <w:t>Write_url</w:t>
      </w:r>
      <w:proofErr w:type="spellEnd"/>
      <w:r>
        <w:t xml:space="preserve"> = </w:t>
      </w:r>
      <w:proofErr w:type="spellStart"/>
      <w:r>
        <w:t>f’https</w:t>
      </w:r>
      <w:proofErr w:type="spellEnd"/>
      <w:r>
        <w:t>://api.thingspeak.com/</w:t>
      </w:r>
      <w:proofErr w:type="spellStart"/>
      <w:r>
        <w:t>update?api_key</w:t>
      </w:r>
      <w:proofErr w:type="spellEnd"/>
      <w:r>
        <w:t>={</w:t>
      </w:r>
      <w:proofErr w:type="spellStart"/>
      <w:r>
        <w:t>api_key</w:t>
      </w:r>
      <w:proofErr w:type="spellEnd"/>
      <w:r>
        <w:t>}’</w:t>
      </w:r>
    </w:p>
    <w:p w14:paraId="05AB9B8D" w14:textId="77777777" w:rsidR="006669D3" w:rsidRDefault="006669D3"/>
    <w:p w14:paraId="5B94AB14" w14:textId="77777777" w:rsidR="006669D3" w:rsidRDefault="006669D3">
      <w:r>
        <w:t># Arduino serial connection</w:t>
      </w:r>
    </w:p>
    <w:p w14:paraId="31C72074" w14:textId="77777777" w:rsidR="00BF459B" w:rsidRDefault="006669D3">
      <w:proofErr w:type="spellStart"/>
      <w:r>
        <w:t>Arduino_port</w:t>
      </w:r>
      <w:proofErr w:type="spellEnd"/>
      <w:r>
        <w:t xml:space="preserve"> = ‘COM3’  </w:t>
      </w:r>
    </w:p>
    <w:p w14:paraId="0BF5F379" w14:textId="0BA41BB2" w:rsidR="006669D3" w:rsidRDefault="006669D3">
      <w:r>
        <w:t># Adjust this to your Arduino’s port</w:t>
      </w:r>
    </w:p>
    <w:p w14:paraId="3F3865AD" w14:textId="7023DF8F" w:rsidR="006669D3" w:rsidRDefault="006669D3">
      <w:proofErr w:type="spellStart"/>
      <w:r>
        <w:t>Baud_rate</w:t>
      </w:r>
      <w:proofErr w:type="spellEnd"/>
      <w:r>
        <w:t xml:space="preserve"> = 9600</w:t>
      </w:r>
    </w:p>
    <w:p w14:paraId="2A3B4A43" w14:textId="5E238AB5" w:rsidR="006669D3" w:rsidRDefault="006669D3">
      <w:r>
        <w:t xml:space="preserve">Ser = </w:t>
      </w:r>
      <w:proofErr w:type="spellStart"/>
      <w:proofErr w:type="gramStart"/>
      <w:r>
        <w:t>serial.Serial</w:t>
      </w:r>
      <w:proofErr w:type="spellEnd"/>
      <w:proofErr w:type="gramEnd"/>
      <w:r>
        <w:t>(</w:t>
      </w:r>
      <w:proofErr w:type="spellStart"/>
      <w:r>
        <w:t>arduino_port</w:t>
      </w:r>
      <w:proofErr w:type="spellEnd"/>
      <w:r>
        <w:t xml:space="preserve">, </w:t>
      </w:r>
      <w:proofErr w:type="spellStart"/>
      <w:r>
        <w:t>baud_rate</w:t>
      </w:r>
      <w:proofErr w:type="spellEnd"/>
      <w:r>
        <w:t>)</w:t>
      </w:r>
    </w:p>
    <w:p w14:paraId="78275586" w14:textId="0452C78D" w:rsidR="006669D3" w:rsidRDefault="006669D3">
      <w:r>
        <w:t>While True:</w:t>
      </w:r>
    </w:p>
    <w:p w14:paraId="29B3FD86" w14:textId="2BBC1402" w:rsidR="006669D3" w:rsidRDefault="006669D3">
      <w:r>
        <w:t xml:space="preserve">    Try:</w:t>
      </w:r>
    </w:p>
    <w:p w14:paraId="3AC84F09" w14:textId="3300DA1A" w:rsidR="006669D3" w:rsidRDefault="006669D3">
      <w:r>
        <w:t xml:space="preserve">        # Read data from Arduino</w:t>
      </w:r>
    </w:p>
    <w:p w14:paraId="0353A9A5" w14:textId="3FC50845" w:rsidR="006669D3" w:rsidRDefault="006669D3">
      <w:r>
        <w:t xml:space="preserve">        </w:t>
      </w:r>
      <w:proofErr w:type="spellStart"/>
      <w:r>
        <w:t>Arduino_data</w:t>
      </w:r>
      <w:proofErr w:type="spellEnd"/>
      <w:r>
        <w:t xml:space="preserve"> = </w:t>
      </w:r>
      <w:proofErr w:type="spellStart"/>
      <w:proofErr w:type="gramStart"/>
      <w:r>
        <w:t>ser.readline</w:t>
      </w:r>
      <w:proofErr w:type="spellEnd"/>
      <w:proofErr w:type="gramEnd"/>
      <w:r>
        <w:t>().decode().strip()</w:t>
      </w:r>
    </w:p>
    <w:p w14:paraId="32C3EE71" w14:textId="632974A4" w:rsidR="006669D3" w:rsidRDefault="006669D3">
      <w:r>
        <w:t xml:space="preserve">        </w:t>
      </w:r>
      <w:proofErr w:type="spellStart"/>
      <w:r>
        <w:t>Sensor_data</w:t>
      </w:r>
      <w:proofErr w:type="spellEnd"/>
      <w:r>
        <w:t xml:space="preserve"> = </w:t>
      </w:r>
      <w:proofErr w:type="spellStart"/>
      <w:r>
        <w:t>arduino_</w:t>
      </w:r>
      <w:proofErr w:type="gramStart"/>
      <w:r>
        <w:t>data.split</w:t>
      </w:r>
      <w:proofErr w:type="spellEnd"/>
      <w:proofErr w:type="gramEnd"/>
      <w:r>
        <w:t>(‘,’)</w:t>
      </w:r>
    </w:p>
    <w:p w14:paraId="70C475F8" w14:textId="3A5C47EB" w:rsidR="006669D3" w:rsidRDefault="006669D3">
      <w:r>
        <w:t xml:space="preserve">        # Extract sensor values (modify as per your Arduino code)</w:t>
      </w:r>
    </w:p>
    <w:p w14:paraId="4CB2E56D" w14:textId="4B5FDF4C" w:rsidR="006669D3" w:rsidRDefault="006669D3">
      <w:r>
        <w:t xml:space="preserve">        Occupancy = </w:t>
      </w:r>
      <w:proofErr w:type="spellStart"/>
      <w:r>
        <w:t>sensor_</w:t>
      </w:r>
      <w:proofErr w:type="gramStart"/>
      <w:r>
        <w:t>data</w:t>
      </w:r>
      <w:proofErr w:type="spellEnd"/>
      <w:r>
        <w:t>[</w:t>
      </w:r>
      <w:proofErr w:type="gramEnd"/>
      <w:r>
        <w:t>0]</w:t>
      </w:r>
    </w:p>
    <w:p w14:paraId="723B0335" w14:textId="716AE0F4" w:rsidR="006669D3" w:rsidRDefault="006669D3">
      <w:r>
        <w:t xml:space="preserve">        Temperature = </w:t>
      </w:r>
      <w:proofErr w:type="spellStart"/>
      <w:r>
        <w:t>sensor_</w:t>
      </w:r>
      <w:proofErr w:type="gramStart"/>
      <w:r>
        <w:t>data</w:t>
      </w:r>
      <w:proofErr w:type="spellEnd"/>
      <w:r>
        <w:t>[</w:t>
      </w:r>
      <w:proofErr w:type="gramEnd"/>
      <w:r>
        <w:t>1]</w:t>
      </w:r>
    </w:p>
    <w:p w14:paraId="046044F3" w14:textId="33BBA838" w:rsidR="006669D3" w:rsidRDefault="006669D3">
      <w:r>
        <w:t xml:space="preserve">        Humidity = </w:t>
      </w:r>
      <w:proofErr w:type="spellStart"/>
      <w:r>
        <w:t>sensor_</w:t>
      </w:r>
      <w:proofErr w:type="gramStart"/>
      <w:r>
        <w:t>data</w:t>
      </w:r>
      <w:proofErr w:type="spellEnd"/>
      <w:r>
        <w:t>[</w:t>
      </w:r>
      <w:proofErr w:type="gramEnd"/>
      <w:r>
        <w:t>2]</w:t>
      </w:r>
    </w:p>
    <w:p w14:paraId="03A88FD5" w14:textId="6F3AAFB3" w:rsidR="006669D3" w:rsidRDefault="006669D3">
      <w:r>
        <w:t xml:space="preserve">        # Send data to </w:t>
      </w:r>
      <w:proofErr w:type="spellStart"/>
      <w:r>
        <w:t>ThingSpeak</w:t>
      </w:r>
      <w:proofErr w:type="spellEnd"/>
    </w:p>
    <w:p w14:paraId="1CCAC456" w14:textId="03A103A0" w:rsidR="006669D3" w:rsidRDefault="006669D3">
      <w:r>
        <w:t xml:space="preserve">        Data = {</w:t>
      </w:r>
    </w:p>
    <w:p w14:paraId="4A3AFF88" w14:textId="0555E893" w:rsidR="006669D3" w:rsidRDefault="006669D3">
      <w:r>
        <w:t xml:space="preserve">            ‘field1’: occupancy,</w:t>
      </w:r>
    </w:p>
    <w:p w14:paraId="7D93DC24" w14:textId="6D004F66" w:rsidR="006669D3" w:rsidRDefault="006669D3">
      <w:r>
        <w:t xml:space="preserve">            ‘field2’: temperature,</w:t>
      </w:r>
    </w:p>
    <w:p w14:paraId="22700445" w14:textId="3E6087FC" w:rsidR="00803B83" w:rsidRDefault="006669D3" w:rsidP="00803B83">
      <w:r>
        <w:t xml:space="preserve">            ‘field3’: humidity</w:t>
      </w:r>
      <w:r w:rsidR="00803B83">
        <w:t>,</w:t>
      </w:r>
    </w:p>
    <w:p w14:paraId="792DB172" w14:textId="77777777" w:rsidR="00803B83" w:rsidRDefault="006669D3">
      <w:r>
        <w:t xml:space="preserve"> }</w:t>
      </w:r>
    </w:p>
    <w:p w14:paraId="448C4B81" w14:textId="12F26C34" w:rsidR="006669D3" w:rsidRDefault="006669D3">
      <w:r>
        <w:t xml:space="preserve">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write_url</w:t>
      </w:r>
      <w:proofErr w:type="spellEnd"/>
      <w:r>
        <w:t>, data)</w:t>
      </w:r>
    </w:p>
    <w:p w14:paraId="7D5F248E" w14:textId="08505A2D" w:rsidR="006669D3" w:rsidRDefault="006669D3">
      <w:r>
        <w:lastRenderedPageBreak/>
        <w:t xml:space="preserve">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15ACAEED" w14:textId="0F7FDDCF" w:rsidR="006669D3" w:rsidRDefault="006669D3" w:rsidP="00803B83">
      <w:pPr>
        <w:ind w:firstLine="720"/>
      </w:pPr>
      <w:proofErr w:type="gramStart"/>
      <w:r>
        <w:t>Print(</w:t>
      </w:r>
      <w:proofErr w:type="gramEnd"/>
      <w:r>
        <w:t xml:space="preserve">‘Data sent to </w:t>
      </w:r>
      <w:proofErr w:type="spellStart"/>
      <w:r>
        <w:t>ThingSpeak</w:t>
      </w:r>
      <w:proofErr w:type="spellEnd"/>
      <w:r>
        <w:t xml:space="preserve"> successfully.’)</w:t>
      </w:r>
    </w:p>
    <w:p w14:paraId="1D5A0D37" w14:textId="77777777" w:rsidR="00803B83" w:rsidRDefault="006669D3">
      <w:r>
        <w:t>Else:</w:t>
      </w:r>
    </w:p>
    <w:p w14:paraId="491E58BE" w14:textId="0FCBED44" w:rsidR="006669D3" w:rsidRDefault="006669D3" w:rsidP="00803B83">
      <w:pPr>
        <w:ind w:firstLine="720"/>
      </w:pPr>
      <w:r>
        <w:t xml:space="preserve"> </w:t>
      </w:r>
      <w:proofErr w:type="gramStart"/>
      <w:r>
        <w:t>Print(</w:t>
      </w:r>
      <w:proofErr w:type="gramEnd"/>
      <w:r>
        <w:t xml:space="preserve">‘Failed to send data to </w:t>
      </w:r>
      <w:proofErr w:type="spellStart"/>
      <w:r>
        <w:t>ThingSpeak</w:t>
      </w:r>
      <w:proofErr w:type="spellEnd"/>
      <w:r>
        <w:t>.’)</w:t>
      </w:r>
    </w:p>
    <w:p w14:paraId="5CD5ABC7" w14:textId="3B8DB1B9" w:rsidR="006669D3" w:rsidRDefault="006669D3" w:rsidP="00803B83">
      <w:pPr>
        <w:ind w:firstLine="720"/>
      </w:pPr>
      <w:r>
        <w:t xml:space="preserve"> </w:t>
      </w:r>
      <w:proofErr w:type="spellStart"/>
      <w:r>
        <w:t>Time.sleep</w:t>
      </w:r>
      <w:proofErr w:type="spellEnd"/>
      <w:r>
        <w:t>(15</w:t>
      </w:r>
      <w:proofErr w:type="gramStart"/>
      <w:r>
        <w:t>)  #</w:t>
      </w:r>
      <w:proofErr w:type="gramEnd"/>
      <w:r>
        <w:t xml:space="preserve"> Send data every 15 seconds (adjust as needed)</w:t>
      </w:r>
    </w:p>
    <w:p w14:paraId="4DF552B1" w14:textId="0954E524" w:rsidR="006669D3" w:rsidRDefault="006669D3">
      <w:r>
        <w:t xml:space="preserve">  Except Exception as e:</w:t>
      </w:r>
    </w:p>
    <w:p w14:paraId="541A7DFB" w14:textId="05F3C946" w:rsidR="006669D3" w:rsidRDefault="006669D3" w:rsidP="00803B83">
      <w:pPr>
        <w:ind w:firstLine="720"/>
      </w:pPr>
      <w:r>
        <w:t xml:space="preserve">  </w:t>
      </w:r>
      <w:proofErr w:type="gramStart"/>
      <w:r>
        <w:t>Print(</w:t>
      </w:r>
      <w:proofErr w:type="spellStart"/>
      <w:proofErr w:type="gramEnd"/>
      <w:r>
        <w:t>f’Error</w:t>
      </w:r>
      <w:proofErr w:type="spellEnd"/>
      <w:r>
        <w:t>: {str€}’)</w:t>
      </w:r>
    </w:p>
    <w:p w14:paraId="7C2781F6" w14:textId="77777777" w:rsidR="006669D3" w:rsidRDefault="006669D3">
      <w:proofErr w:type="spellStart"/>
      <w:r>
        <w:t>Ser.close</w:t>
      </w:r>
      <w:proofErr w:type="spellEnd"/>
      <w:r>
        <w:t>()</w:t>
      </w:r>
    </w:p>
    <w:p w14:paraId="12B1C5BD" w14:textId="77777777" w:rsidR="006669D3" w:rsidRDefault="006669D3"/>
    <w:p w14:paraId="48FB9171" w14:textId="77777777" w:rsidR="006669D3" w:rsidRDefault="006669D3"/>
    <w:p w14:paraId="76077536" w14:textId="77777777" w:rsidR="006669D3" w:rsidRDefault="006669D3"/>
    <w:p w14:paraId="17289EAB" w14:textId="77777777" w:rsidR="006669D3" w:rsidRDefault="006669D3"/>
    <w:sectPr w:rsidR="00666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3CF"/>
    <w:multiLevelType w:val="hybridMultilevel"/>
    <w:tmpl w:val="072A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B79C6"/>
    <w:multiLevelType w:val="hybridMultilevel"/>
    <w:tmpl w:val="AB2AD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52D65"/>
    <w:multiLevelType w:val="hybridMultilevel"/>
    <w:tmpl w:val="0DFCF6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402F6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648659">
    <w:abstractNumId w:val="2"/>
  </w:num>
  <w:num w:numId="2" w16cid:durableId="1792900032">
    <w:abstractNumId w:val="1"/>
  </w:num>
  <w:num w:numId="3" w16cid:durableId="198188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D3"/>
    <w:rsid w:val="001378F1"/>
    <w:rsid w:val="001B523F"/>
    <w:rsid w:val="002D241B"/>
    <w:rsid w:val="003E5EBD"/>
    <w:rsid w:val="00633A34"/>
    <w:rsid w:val="006669D3"/>
    <w:rsid w:val="00785014"/>
    <w:rsid w:val="00787A57"/>
    <w:rsid w:val="00801980"/>
    <w:rsid w:val="00803B83"/>
    <w:rsid w:val="00822F41"/>
    <w:rsid w:val="00B271BA"/>
    <w:rsid w:val="00B57D43"/>
    <w:rsid w:val="00BF459B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118D"/>
  <w15:chartTrackingRefBased/>
  <w15:docId w15:val="{3B04E8E9-AF8B-D940-BF96-8D2B535F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Arsath Al Thoufiq</dc:creator>
  <cp:keywords/>
  <dc:description/>
  <cp:lastModifiedBy>Akil Ahmed</cp:lastModifiedBy>
  <cp:revision>9</cp:revision>
  <dcterms:created xsi:type="dcterms:W3CDTF">2023-10-13T09:19:00Z</dcterms:created>
  <dcterms:modified xsi:type="dcterms:W3CDTF">2023-10-13T09:28:00Z</dcterms:modified>
</cp:coreProperties>
</file>