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EA" w:rsidRDefault="00784EF6">
      <w:r>
        <w:t>With latest technology the computer is to compute the world with computing data,</w:t>
      </w:r>
      <w:bookmarkStart w:id="0" w:name="_GoBack"/>
      <w:bookmarkEnd w:id="0"/>
    </w:p>
    <w:sectPr w:rsidR="0064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F6"/>
    <w:rsid w:val="00646DEA"/>
    <w:rsid w:val="007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2017-02-01T10:39:00Z</dcterms:created>
  <dcterms:modified xsi:type="dcterms:W3CDTF">2017-02-01T10:39:00Z</dcterms:modified>
</cp:coreProperties>
</file>