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rFonts w:hint="default"/>
          <w:lang w:val="en-US"/>
        </w:rPr>
        <w:t xml:space="preserve">Dqlab Reinforcement Learning </w:t>
      </w:r>
    </w:p>
    <w:p>
      <w:pPr>
        <w:pStyle w:val="5"/>
        <w:keepNext w:val="0"/>
        <w:keepLines w:val="0"/>
        <w:widowControl/>
        <w:suppressLineNumbers w:val="0"/>
        <w:shd w:val="clear" w:fill="FFFFFF"/>
        <w:bidi w:val="0"/>
        <w:spacing w:before="0" w:beforeAutospacing="0" w:after="100" w:afterAutospacing="0"/>
        <w:ind w:left="0" w:right="0" w:firstLine="0"/>
        <w:rPr>
          <w:rFonts w:ascii="sans-serif" w:hAnsi="sans-serif" w:eastAsia="sans-serif" w:cs="sans-serif"/>
          <w:i w:val="0"/>
          <w:iCs w:val="0"/>
          <w:caps w:val="0"/>
          <w:color w:val="333333"/>
          <w:spacing w:val="0"/>
          <w:sz w:val="16"/>
          <w:szCs w:val="16"/>
        </w:rPr>
      </w:pPr>
      <w:r>
        <w:rPr>
          <w:rFonts w:hint="default" w:ascii="sans-serif" w:hAnsi="sans-serif" w:eastAsia="sans-serif" w:cs="sans-serif"/>
          <w:i w:val="0"/>
          <w:iCs w:val="0"/>
          <w:caps w:val="0"/>
          <w:color w:val="333333"/>
          <w:spacing w:val="0"/>
          <w:sz w:val="16"/>
          <w:szCs w:val="16"/>
          <w:shd w:val="clear" w:fill="FFFFFF"/>
        </w:rPr>
        <w:t>Reinforcement learning adalah tipe algoritma machine learning yang bisa membuat agent software dan mesin bekerja secara otomatis untuk menentukan perilaku yang ideal sehingga dapat memaksimalkan kinerja algoritmanya. DAlam beberapa tahun terakhir, penggunaan reinforcement learning terus meningkat, contohnya DeepMind and the Deep Q learning pada tahun 2014, AlphaGo di tahun 2016, dan OpenAI dan PPO di tahun 2017. Algoritma reinforcement learning didefinisikan sebagai metode machine learning yang berkaitan dengan cara software agent mengambil tindakan di environmentnya. Algoritma ini merupakan bagian dari metode deep learning yang akan memaksimalkan sebagian reward kumulatif. </w:t>
      </w:r>
    </w:p>
    <w:p>
      <w:pPr>
        <w:pStyle w:val="5"/>
        <w:keepNext w:val="0"/>
        <w:keepLines w:val="0"/>
        <w:widowControl/>
        <w:suppressLineNumbers w:val="0"/>
        <w:shd w:val="clear" w:fill="FFFFFF"/>
        <w:bidi w:val="0"/>
        <w:spacing w:before="0" w:beforeAutospacing="0" w:after="100" w:afterAutospacing="0"/>
        <w:ind w:left="0" w:right="0" w:firstLine="0"/>
        <w:rPr>
          <w:rFonts w:hint="default" w:ascii="sans-serif" w:hAnsi="sans-serif" w:eastAsia="sans-serif" w:cs="sans-serif"/>
          <w:i w:val="0"/>
          <w:iCs w:val="0"/>
          <w:caps w:val="0"/>
          <w:color w:val="333333"/>
          <w:spacing w:val="0"/>
          <w:sz w:val="16"/>
          <w:szCs w:val="16"/>
        </w:rPr>
      </w:pPr>
      <w:r>
        <w:rPr>
          <w:rFonts w:hint="default" w:ascii="sans-serif" w:hAnsi="sans-serif" w:eastAsia="sans-serif" w:cs="sans-serif"/>
          <w:i w:val="0"/>
          <w:iCs w:val="0"/>
          <w:caps w:val="0"/>
          <w:color w:val="333333"/>
          <w:spacing w:val="0"/>
          <w:sz w:val="16"/>
          <w:szCs w:val="16"/>
          <w:shd w:val="clear" w:fill="FFFFFF"/>
        </w:rPr>
        <w:t>Dalam algoritma reinforcement learning, ada beberapa istilah penting yang akan sering digunakan, yaitu agent, environment (e), reward (r), state (s), policy (Ï€), value (V), value function, model of the environment, model based methods, dan Q value atau action value (Q). Pada artikel kali ini, DQLab akan mengupas reinforcement learning mulai dari istilah penting, algoritmanya, hingga penggunaan reinforcement learning. Penasaran? Yuk simak artikelnya!</w:t>
      </w:r>
    </w:p>
    <w:p>
      <w:pPr>
        <w:pStyle w:val="2"/>
        <w:keepNext w:val="0"/>
        <w:keepLines w:val="0"/>
        <w:widowControl/>
        <w:suppressLineNumbers w:val="0"/>
        <w:shd w:val="clear" w:fill="FFFFFF"/>
        <w:spacing w:before="200" w:beforeAutospacing="0" w:after="100" w:afterAutospacing="0" w:line="10" w:lineRule="atLeast"/>
        <w:ind w:left="0" w:firstLine="0"/>
        <w:rPr>
          <w:rFonts w:hint="default" w:ascii="sans-serif" w:hAnsi="sans-serif" w:eastAsia="sans-serif" w:cs="sans-serif"/>
          <w:b/>
          <w:bCs/>
          <w:i w:val="0"/>
          <w:iCs w:val="0"/>
          <w:caps w:val="0"/>
          <w:color w:val="333333"/>
          <w:spacing w:val="0"/>
          <w:sz w:val="24"/>
          <w:szCs w:val="24"/>
        </w:rPr>
      </w:pPr>
      <w:r>
        <w:rPr>
          <w:rFonts w:hint="default" w:ascii="sans-serif" w:hAnsi="sans-serif" w:eastAsia="sans-serif" w:cs="sans-serif"/>
          <w:b/>
          <w:bCs/>
          <w:i w:val="0"/>
          <w:iCs w:val="0"/>
          <w:caps w:val="0"/>
          <w:color w:val="333333"/>
          <w:spacing w:val="0"/>
          <w:sz w:val="24"/>
          <w:szCs w:val="24"/>
          <w:shd w:val="clear" w:fill="FFFFFF"/>
        </w:rPr>
        <w:t>1. Istilah Penting Dalam Reinforcement Learning</w:t>
      </w:r>
    </w:p>
    <w:p>
      <w:pPr>
        <w:pStyle w:val="5"/>
        <w:keepNext w:val="0"/>
        <w:keepLines w:val="0"/>
        <w:widowControl/>
        <w:suppressLineNumbers w:val="0"/>
        <w:shd w:val="clear" w:fill="FFFFFF"/>
        <w:bidi w:val="0"/>
        <w:spacing w:before="0" w:beforeAutospacing="0" w:after="100" w:afterAutospacing="0"/>
        <w:ind w:left="0" w:right="0" w:firstLine="0"/>
        <w:rPr>
          <w:rFonts w:hint="default" w:ascii="sans-serif" w:hAnsi="sans-serif" w:eastAsia="sans-serif" w:cs="sans-serif"/>
          <w:i w:val="0"/>
          <w:iCs w:val="0"/>
          <w:caps w:val="0"/>
          <w:color w:val="333333"/>
          <w:spacing w:val="0"/>
          <w:sz w:val="16"/>
          <w:szCs w:val="16"/>
        </w:rPr>
      </w:pPr>
      <w:r>
        <w:rPr>
          <w:rFonts w:hint="default" w:ascii="sans-serif" w:hAnsi="sans-serif" w:eastAsia="sans-serif" w:cs="sans-serif"/>
          <w:i w:val="0"/>
          <w:iCs w:val="0"/>
          <w:caps w:val="0"/>
          <w:color w:val="333333"/>
          <w:spacing w:val="0"/>
          <w:sz w:val="16"/>
          <w:szCs w:val="16"/>
          <w:shd w:val="clear" w:fill="FFFFFF"/>
        </w:rPr>
        <w:t>Seperti yang sudah dijelaskan di awal, algoritma reinforcement learning memiliki beberapa istilah penting yang akan selalu dipakai saat kita bekerja dengan algoritma ini. Agent adalah entitas yang diasumsikan melakukan tindakan di environment untuk mendapatkan beberapa reward, environment (e) adalah skenario yang harus dihadapi agen, reward (r) adalah pengembalian langsung yang diberikan kepada agen ketika dia melakukan tindakan atau tugas tertentu, state adalah keadaan yang mengacu pada situasi saat ini yang dikembalikan oleh environment, policy (Ï€) adalah strategi yang diterapkan oleh agent untuk memutuskan tindakan selanjutnya berdasarkan keadaan saat ini, value(V) adalah pengembalian jangka panjang, value function adalah fungsi yang menentukan nilai state yang merupakan jumlah total reward, model of environment merupakan model yang bertugas untuk menirukan keadaan lingkungan. Fungsi ini akan membuat kesimpulan dan menentukan bagaimana environment bekerja. Model based method merupakan metode pemecahan masalah reinforcement learning yang menggunakan metode berbasis model. Q value atau action value (Q) sangat mirip dengan value, satu-satunya perbedaan antara keduanya adalah Q value membutuhkan parameter tambahan untuk actionnya.</w:t>
      </w:r>
    </w:p>
    <w:p>
      <w:pPr>
        <w:pStyle w:val="2"/>
        <w:keepNext w:val="0"/>
        <w:keepLines w:val="0"/>
        <w:widowControl/>
        <w:suppressLineNumbers w:val="0"/>
        <w:shd w:val="clear" w:fill="FFFFFF"/>
        <w:spacing w:before="200" w:beforeAutospacing="0" w:after="100" w:afterAutospacing="0" w:line="10" w:lineRule="atLeast"/>
        <w:ind w:left="0" w:firstLine="0"/>
        <w:rPr>
          <w:rFonts w:ascii="sans-serif" w:hAnsi="sans-serif" w:eastAsia="sans-serif" w:cs="sans-serif"/>
          <w:b/>
          <w:bCs/>
          <w:i w:val="0"/>
          <w:iCs w:val="0"/>
          <w:caps w:val="0"/>
          <w:color w:val="333333"/>
          <w:spacing w:val="0"/>
          <w:sz w:val="24"/>
          <w:szCs w:val="24"/>
        </w:rPr>
      </w:pPr>
      <w:r>
        <w:rPr>
          <w:rFonts w:hint="default" w:ascii="sans-serif" w:hAnsi="sans-serif" w:eastAsia="sans-serif" w:cs="sans-serif"/>
          <w:b/>
          <w:bCs/>
          <w:i w:val="0"/>
          <w:iCs w:val="0"/>
          <w:caps w:val="0"/>
          <w:color w:val="333333"/>
          <w:spacing w:val="0"/>
          <w:sz w:val="24"/>
          <w:szCs w:val="24"/>
          <w:shd w:val="clear" w:fill="FFFFFF"/>
        </w:rPr>
        <w:t>2. Algoritma, Karakter, dan Tipe dari Reinforcement Learning</w:t>
      </w:r>
    </w:p>
    <w:p>
      <w:pPr>
        <w:pStyle w:val="5"/>
        <w:keepNext w:val="0"/>
        <w:keepLines w:val="0"/>
        <w:widowControl/>
        <w:suppressLineNumbers w:val="0"/>
        <w:shd w:val="clear" w:fill="FFFFFF"/>
        <w:bidi w:val="0"/>
        <w:spacing w:before="0" w:beforeAutospacing="0" w:after="100" w:afterAutospacing="0"/>
        <w:ind w:left="0" w:right="0" w:firstLine="0"/>
        <w:rPr>
          <w:rFonts w:hint="default" w:ascii="sans-serif" w:hAnsi="sans-serif" w:eastAsia="sans-serif" w:cs="sans-serif"/>
          <w:i w:val="0"/>
          <w:iCs w:val="0"/>
          <w:caps w:val="0"/>
          <w:color w:val="333333"/>
          <w:spacing w:val="0"/>
          <w:sz w:val="16"/>
          <w:szCs w:val="16"/>
        </w:rPr>
      </w:pPr>
      <w:r>
        <w:rPr>
          <w:rFonts w:hint="default" w:ascii="sans-serif" w:hAnsi="sans-serif" w:eastAsia="sans-serif" w:cs="sans-serif"/>
          <w:i w:val="0"/>
          <w:iCs w:val="0"/>
          <w:caps w:val="0"/>
          <w:color w:val="333333"/>
          <w:spacing w:val="0"/>
          <w:sz w:val="16"/>
          <w:szCs w:val="16"/>
          <w:shd w:val="clear" w:fill="FFFFFF"/>
        </w:rPr>
        <w:t>Ada tiga pendekatan yang bisa kita gunakan untuk mengimplementasikan algoritma Reinforcement Learning, yaitu value-based, policy-based, dan model-based. Pendekatan berdasarkan value-based kita harus mencoba memaksimalkan value function. Dalam metode ini, agent mengharapkan long-term return dari policy Ï€. Dalam metode reinforcement learning policy-based, kita mencoba menghasilkan policy sedemikian rupa sehingga tindakan yang dilakukan di setiap state dapat membantu mendapatkan reward maksimum. Sedangkan dalam algoritma reinforcement learning model-based, kita perlu membuat model virtual untuk setiap environment dan agent belajar untuk bekerja di environment  tersebut. Algoritma reinforcement learning memiliki beberapa karakteristik penting, antara lain algoritma ini tidak memerlukan supervisor, jadi hanya menggunakan bilangan real atau reward, pengambilan keputusan dengan algoritma ini dilakukan secara beruntun. Selain itu, dalam algoritma reinforcement, waktu sangat berperan penting dan feedback yang diterima selalu delay (tertunda). </w:t>
      </w:r>
    </w:p>
    <w:p>
      <w:pPr>
        <w:pStyle w:val="5"/>
        <w:keepNext w:val="0"/>
        <w:keepLines w:val="0"/>
        <w:widowControl/>
        <w:suppressLineNumbers w:val="0"/>
        <w:shd w:val="clear" w:fill="FFFFFF"/>
        <w:bidi w:val="0"/>
        <w:spacing w:before="0" w:beforeAutospacing="0" w:after="100" w:afterAutospacing="0"/>
        <w:ind w:left="0" w:right="0" w:firstLine="0"/>
        <w:rPr>
          <w:rFonts w:hint="default" w:ascii="sans-serif" w:hAnsi="sans-serif" w:eastAsia="sans-serif" w:cs="sans-serif"/>
          <w:i w:val="0"/>
          <w:iCs w:val="0"/>
          <w:caps w:val="0"/>
          <w:color w:val="333333"/>
          <w:spacing w:val="0"/>
          <w:sz w:val="16"/>
          <w:szCs w:val="16"/>
        </w:rPr>
      </w:pPr>
      <w:r>
        <w:rPr>
          <w:rFonts w:hint="default" w:ascii="sans-serif" w:hAnsi="sans-serif" w:eastAsia="sans-serif" w:cs="sans-serif"/>
          <w:i w:val="0"/>
          <w:iCs w:val="0"/>
          <w:caps w:val="0"/>
          <w:color w:val="333333"/>
          <w:spacing w:val="0"/>
          <w:sz w:val="16"/>
          <w:szCs w:val="16"/>
          <w:shd w:val="clear" w:fill="FFFFFF"/>
        </w:rPr>
        <w:t>Algoritma reinforcement learning memiliki dua tipe yaitu positif dan negatif. Reinforcement learning positif didefinisikan sebagai peristiwa yang akan terjadi karena perilaku tertentu. Algoritma ini akan meningkatkan kekuatan dan frekuensi yang akan berdampak positif pada tindakan yang akan diambil oleh agent. Algoritma reinforcement learning positif ini akan membantu memaksimalkan kinerja dan mempertahankan perubahan waktu. Namun, terlalu banyak reinforcement juga dapat menyebabkan pengoptimalan state yang berlebih sehingga dapat mempengaruhi hasil. Tipe algoritma reinforcement yang kedua adalah algoritma reinforcement negatif. Algoritma ini diartikan sebagai penguatan perilaku yang terjadi karena adanya kondisi negatif yang seharusnya dihentikan atau dihindari. Algoritma tipe ini membantu kita untuk menentukan standar kerja minimum. </w:t>
      </w:r>
    </w:p>
    <w:p>
      <w:pPr>
        <w:pStyle w:val="2"/>
        <w:keepNext w:val="0"/>
        <w:keepLines w:val="0"/>
        <w:widowControl/>
        <w:suppressLineNumbers w:val="0"/>
        <w:shd w:val="clear" w:fill="FFFFFF"/>
        <w:spacing w:before="200" w:beforeAutospacing="0" w:after="100" w:afterAutospacing="0" w:line="10" w:lineRule="atLeast"/>
        <w:ind w:left="0" w:firstLine="0"/>
        <w:rPr>
          <w:rFonts w:hint="default" w:ascii="sans-serif" w:hAnsi="sans-serif" w:eastAsia="sans-serif" w:cs="sans-serif"/>
          <w:b/>
          <w:bCs/>
          <w:i w:val="0"/>
          <w:iCs w:val="0"/>
          <w:caps w:val="0"/>
          <w:color w:val="333333"/>
          <w:spacing w:val="0"/>
          <w:sz w:val="24"/>
          <w:szCs w:val="24"/>
        </w:rPr>
      </w:pPr>
      <w:r>
        <w:rPr>
          <w:rFonts w:hint="default" w:ascii="sans-serif" w:hAnsi="sans-serif" w:eastAsia="sans-serif" w:cs="sans-serif"/>
          <w:b/>
          <w:bCs/>
          <w:i w:val="0"/>
          <w:iCs w:val="0"/>
          <w:caps w:val="0"/>
          <w:color w:val="333333"/>
          <w:spacing w:val="0"/>
          <w:sz w:val="24"/>
          <w:szCs w:val="24"/>
          <w:shd w:val="clear" w:fill="FFFFFF"/>
        </w:rPr>
        <w:t>3. Contoh Pengaplikasian Reinforcement Learning di Beberapa Sektor</w:t>
      </w:r>
    </w:p>
    <w:p>
      <w:pPr>
        <w:pStyle w:val="5"/>
        <w:keepNext w:val="0"/>
        <w:keepLines w:val="0"/>
        <w:widowControl/>
        <w:suppressLineNumbers w:val="0"/>
        <w:shd w:val="clear" w:fill="FFFFFF"/>
        <w:bidi w:val="0"/>
        <w:spacing w:before="0" w:beforeAutospacing="0" w:after="100" w:afterAutospacing="0"/>
        <w:ind w:left="0" w:right="0" w:firstLine="0"/>
        <w:rPr>
          <w:rFonts w:hint="default" w:ascii="sans-serif" w:hAnsi="sans-serif" w:eastAsia="sans-serif" w:cs="sans-serif"/>
          <w:i w:val="0"/>
          <w:iCs w:val="0"/>
          <w:caps w:val="0"/>
          <w:color w:val="333333"/>
          <w:spacing w:val="0"/>
          <w:sz w:val="16"/>
          <w:szCs w:val="16"/>
        </w:rPr>
      </w:pPr>
      <w:r>
        <w:rPr>
          <w:rFonts w:hint="default" w:ascii="sans-serif" w:hAnsi="sans-serif" w:eastAsia="sans-serif" w:cs="sans-serif"/>
          <w:i w:val="0"/>
          <w:iCs w:val="0"/>
          <w:caps w:val="0"/>
          <w:color w:val="333333"/>
          <w:spacing w:val="0"/>
          <w:sz w:val="16"/>
          <w:szCs w:val="16"/>
          <w:shd w:val="clear" w:fill="FFFFFF"/>
        </w:rPr>
        <w:t>Contoh pertama penggunaan reinforcement learning adalah di sektor manufaktur. Beberapa perusahaan manufaktur menggunakan robot dengan reinforcement learning untuk mengambil barang dari satu tempat ke tempat lain. Robot ini akan dilatih untuk menghafal objek dan melakukan pekerjaan dengan kecepatan dan presisi yang tinggi. Selain itu robot-robot ini juga bisa digunakan untuk menyortir berjuta-juta produk di gudang supermarket atau e-commerce. Tujuan pemanfaatan robot ini adalah untuk menghindari human error sehingga produk tersebut dapat dikirim ke konsumen yang tepat. Pabrik tesla pun menggunakan lebih dari 160 robot yang bekerja untuk merakit mobil sehingga dapat mengurangi resiko cacat saat proses produksi.</w:t>
      </w:r>
    </w:p>
    <w:p>
      <w:pPr>
        <w:pStyle w:val="5"/>
        <w:keepNext w:val="0"/>
        <w:keepLines w:val="0"/>
        <w:widowControl/>
        <w:suppressLineNumbers w:val="0"/>
        <w:shd w:val="clear" w:fill="FFFFFF"/>
        <w:bidi w:val="0"/>
        <w:spacing w:before="0" w:beforeAutospacing="0" w:after="100" w:afterAutospacing="0"/>
        <w:ind w:left="0" w:right="0" w:firstLine="0"/>
        <w:rPr>
          <w:rFonts w:hint="default" w:ascii="sans-serif" w:hAnsi="sans-serif" w:eastAsia="sans-serif" w:cs="sans-serif"/>
          <w:i w:val="0"/>
          <w:iCs w:val="0"/>
          <w:caps w:val="0"/>
          <w:color w:val="333333"/>
          <w:spacing w:val="0"/>
          <w:sz w:val="16"/>
          <w:szCs w:val="16"/>
        </w:rPr>
      </w:pPr>
      <w:r>
        <w:rPr>
          <w:rFonts w:hint="default" w:ascii="sans-serif" w:hAnsi="sans-serif" w:eastAsia="sans-serif" w:cs="sans-serif"/>
          <w:i w:val="0"/>
          <w:iCs w:val="0"/>
          <w:caps w:val="0"/>
          <w:color w:val="333333"/>
          <w:spacing w:val="0"/>
          <w:sz w:val="16"/>
          <w:szCs w:val="16"/>
          <w:shd w:val="clear" w:fill="FFFFFF"/>
        </w:rPr>
        <w:t>Algoritma reinforcement learning juga dapat diaplikasikan pada power system. Reinforcement learning dan teknik pengoptimalan digunakan untuk menilai keamanan sistem tenaga listrik dan meningkatkan kinerja Microgrid. Metode adaptive learning digunakan untuk mengembangkan sistem pengontrol dan pelindung. Teknologi transmisi dengan perangkat High-Voltage Direct Current (HVDC) dan Flexible Alternating Current Transmission System devices (FACTS) berdasarkan reinforcement learning dapat membantu mengurangi transmisi dan emisi CO2 secara efektif. Reinforcement learning digunakan untuk mengembangkan struktur kontrol yang terdistribusi untuk satu set sumber pembangkit. </w:t>
      </w:r>
    </w:p>
    <w:p>
      <w:pPr>
        <w:pStyle w:val="5"/>
        <w:keepNext w:val="0"/>
        <w:keepLines w:val="0"/>
        <w:widowControl/>
        <w:suppressLineNumbers w:val="0"/>
        <w:shd w:val="clear" w:fill="FFFFFF"/>
        <w:bidi w:val="0"/>
        <w:spacing w:before="0" w:beforeAutospacing="0" w:after="100" w:afterAutospacing="0"/>
        <w:ind w:left="0" w:right="0" w:firstLine="0"/>
        <w:rPr>
          <w:rFonts w:hint="default" w:ascii="sans-serif" w:hAnsi="sans-serif" w:eastAsia="sans-serif" w:cs="sans-serif"/>
          <w:i w:val="0"/>
          <w:iCs w:val="0"/>
          <w:caps w:val="0"/>
          <w:color w:val="333333"/>
          <w:spacing w:val="0"/>
          <w:sz w:val="16"/>
          <w:szCs w:val="16"/>
        </w:rPr>
      </w:pPr>
      <w:r>
        <w:rPr>
          <w:rFonts w:hint="default" w:ascii="sans-serif" w:hAnsi="sans-serif" w:eastAsia="sans-serif" w:cs="sans-serif"/>
          <w:i w:val="0"/>
          <w:iCs w:val="0"/>
          <w:caps w:val="0"/>
          <w:color w:val="333333"/>
          <w:spacing w:val="0"/>
          <w:sz w:val="16"/>
          <w:szCs w:val="16"/>
          <w:shd w:val="clear" w:fill="FFFFFF"/>
        </w:rPr>
        <w:t>Selain di sektor manufaktur dan power system, reinforcement learning juga dapat digunakan di sektor keuangan. Perusahaan Pit.AI merupakan perusahaan pertama yang memanfaatkan reinforcement learning untuk mengevaluasi strategi perdagangan. Algoritma ini ternyata menjadi tool yang kuat pada sistem pelatihan untuk mengoptimalkan tujuan keuangan. Algoritma reinforcement learning ini memiliki peran yang sangat besar dalam perdagangan pasar saham karena algoritma Q-Learning (salah satu tipe reinforcement learning) dapat mempelajari strategi perdagangan yang optimal melalui satu instruksi sederhana dengan memaksimalkan nilai portofolio.</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center"/>
        <w:rPr>
          <w:rFonts w:hint="default"/>
          <w:lang w:val="en-US"/>
        </w:rPr>
      </w:pPr>
      <w:r>
        <w:rPr>
          <w:rFonts w:hint="default"/>
          <w:lang w:val="en-US"/>
        </w:rPr>
        <w:t xml:space="preserve">REINFORCEMENT LEARING </w:t>
      </w:r>
    </w:p>
    <w:p>
      <w:pPr>
        <w:jc w:val="center"/>
        <w:rPr>
          <w:rFonts w:hint="default"/>
          <w:lang w:val="en-US"/>
        </w:rPr>
      </w:pPr>
    </w:p>
    <w:p>
      <w:pPr>
        <w:jc w:val="both"/>
        <w:rPr>
          <w:rFonts w:hint="default"/>
          <w:lang w:val="en-US"/>
        </w:rPr>
      </w:pPr>
      <w:r>
        <w:rPr>
          <w:rFonts w:hint="default"/>
          <w:lang w:val="en-US"/>
        </w:rPr>
        <w:t xml:space="preserve"># Video : What is Reinforcement Learning </w:t>
      </w:r>
    </w:p>
    <w:p>
      <w:pPr>
        <w:jc w:val="both"/>
        <w:rPr>
          <w:rFonts w:hint="default"/>
          <w:lang w:val="en-US"/>
        </w:rPr>
      </w:pP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Welcome to this final week of the machine learning specialization.</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It's a little bit bittersweet for me that we're approaching the end of this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specialization, but I'm looking forward to this week,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sharing with you some exciting ideas about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machine learning, reinforcement learning is one of those ideas that while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not very widely applied in commercial applications yet today,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one of the pillars of machine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has lots of exciting research backing it up and improving it every single day.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let's start by taking a look at what is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Let's start with an example.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Here's a picture of an autonomous helicopter.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This is actually the Stanford autonomous helicopter, weighs 32 pounds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it's actually sitting in my office right now.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Like many other autonomous helicopters, it's instrumented with an onboard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computer, GPS, accelerometers, and gyroscopes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magnetic compass so it knows where it is at all times quite accurately.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if I were to give you the keys to this helicopter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ask you to write a program to fly it, how would you do so?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Radio controlled helicopters are controlled with joysticks like these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the task is ten times per second you're given the position and orientation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speed and so on of the helicopter.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you have to decide how to move these two control sticks in order to keep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helicopter balanced in the air.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By the way,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I've flown radio controlled helicopters as well as quad rotor drones myself.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radio controlled helicopters are actually quite a bit harder to fly,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quite a bit harder to keep balanced in the air.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how do you write a program to do this automatically?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 me show you a fun video of something we got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Stanford autonomous helicopter to do.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Here's a video of it flying under the control of a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algorithm.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let me play the video.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 was actually the cameraman that day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this is the helicopter flying on the computer control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I zoom out the video, you see the trees planted in the sky.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using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 actually got this helicopter to learn to fly upside down.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 told it to fly upside down.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reinforced learning has been used to get helicopters to fly a wide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range of stunts or we call them aerobatic maneuvers.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By the way, if you're interested in seeing other videos,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can also check them out at this URL.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how do you get a helicopter to fly itself using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task is given the position of the helicopter to decide how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move the control sticks.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reinforcement learning, we call the position and orientation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speed and so on of the helicopter the state 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the task is to find a function that maps from the state of the helicopter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an action a, meaning how far to push the two control sticks in order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keep the helicopter balanced in the air and flying and without crashing.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One way you could attempt this problem is to use supervised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turns out this is not a great approach for autonomous helicopter flying.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you could say, well if we could get a bunch of observations of states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maybe have an expert human pilot tell us what's the best action y to take.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could then train a neural network using supervised learning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directly learn the mapping from the states s which I'm calling x here,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an action a which I'm calling the label y here.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it turns out that when the helicopter is moving through the air 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actually very ambiguous, what is the exact one right action to take.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Do you tilt a bit to the left or a lot more to the left 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increase the helicopter stress a little bit or a lot?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It's actually very difficult to get a data set of x and the ideal action 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that's why for a lot of task of controlling a robot like a helicopter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other robots, the supervised learning approach doesn't work well and </w:t>
      </w: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EEEEEE"/>
          <w:lang w:val="en-US" w:eastAsia="zh-CN" w:bidi="ar"/>
        </w:rPr>
        <w:t>we instead use reinforcement learning.</w:t>
      </w:r>
      <w:r>
        <w:rPr>
          <w:rFonts w:ascii="Arial" w:hAnsi="Arial" w:eastAsia="Arial" w:cs="Arial"/>
          <w:i w:val="0"/>
          <w:iCs w:val="0"/>
          <w:caps w:val="0"/>
          <w:color w:val="1F1F1F"/>
          <w:spacing w:val="0"/>
          <w:kern w:val="0"/>
          <w:sz w:val="14"/>
          <w:szCs w:val="14"/>
          <w:shd w:val="clear" w:fill="FFFFFF"/>
          <w:lang w:val="en-US" w:eastAsia="zh-CN" w:bidi="ar"/>
        </w:rPr>
        <w:t>Now a key input to a reinforcement learning is something called the reward or</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reward function which tells the helicopter when it's doing well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when it's doing poorly. </w:t>
      </w:r>
    </w:p>
    <w:p>
      <w:pPr>
        <w:keepNext w:val="0"/>
        <w:keepLines w:val="0"/>
        <w:widowControl/>
        <w:suppressLineNumbers w:val="0"/>
        <w:shd w:val="clear" w:fill="EEEEEE"/>
        <w:ind w:left="0" w:firstLine="0"/>
        <w:jc w:val="left"/>
        <w:rPr>
          <w:rFonts w:hint="default" w:ascii="Helvetica" w:hAnsi="Helvetica" w:eastAsia="Helvetica" w:cs="Helvetica"/>
          <w:i w:val="0"/>
          <w:iCs w:val="0"/>
          <w:caps w:val="0"/>
          <w:color w:val="333333"/>
          <w:spacing w:val="0"/>
          <w:sz w:val="14"/>
          <w:szCs w:val="14"/>
        </w:rPr>
      </w:pP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So the way I like to think of the reward function is a bit like training a dog.</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EEEEEE"/>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EEEEEE"/>
          <w:lang w:val="en-US" w:eastAsia="zh-CN" w:bidi="ar"/>
        </w:rPr>
        <w:t>When I was growing up, my family had a dog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was my job to train the dog or the puppy to behave.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how do you get a puppy to behave well?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Well, you can't demonstrate that much to the puppy.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Instead you let it do its thing and whenever it does something good,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go, good dog.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whenever they did something bad, you go, bad dog.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hopefully it learns by itself how to do more of the good dog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fewer of the bad dog things.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training with the reinforcement learning algorithm is like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When the helicopter's flying well, you go, good helicopter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it does something bad like crash, you go, bad helicopter.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it's the reinforcement learning algorithm's job to figure out how to get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more of the good helicopter and fewer of the bad helicopter outcomes.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One way to think of why reinforcement learning is so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powerful is you have to tell it what to do rather than how to do it.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specifying the reward function rather than the optimal action gives you a lot </w:t>
      </w: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So the way I like to think of the reward function is a bit like training a dog.</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EEEEEE"/>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EEEEEE"/>
          <w:lang w:val="en-US" w:eastAsia="zh-CN" w:bidi="ar"/>
        </w:rPr>
        <w:t>When I was growing up, my family had a dog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was my job to train the dog or the puppy to behave.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how do you get a puppy to behave well?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Well, you can't demonstrate that much to the puppy.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Instead you let it do its thing and whenever it does something good,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go, good dog.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whenever they did something bad, you go, bad dog.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hopefully it learns by itself how to do more of the good dog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fewer of the bad dog things.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training with the reinforcement learning algorithm is like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When the helicopter's flying well, you go, good helicopter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it does something bad like crash, you go, bad helicopter.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it's the reinforcement learning algorithm's job to figure out how to get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more of the good helicopter and fewer of the bad helicopter outcomes.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One way to think of why reinforcement learning is so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powerful is you have to tell it what to do rather than how to do it.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specifying the reward function rather than the optimal action gives you a lot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more flexibility in how you design the system.</w:t>
      </w:r>
    </w:p>
    <w:p>
      <w:pPr>
        <w:keepNext w:val="0"/>
        <w:keepLines w:val="0"/>
        <w:widowControl/>
        <w:suppressLineNumbers w:val="0"/>
        <w:shd w:val="clear" w:fill="FFFFFF"/>
        <w:ind w:left="0" w:firstLine="0"/>
        <w:jc w:val="left"/>
        <w:rPr>
          <w:rFonts w:hint="default" w:ascii="Arial" w:hAnsi="Arial" w:eastAsia="Arial" w:cs="Arial"/>
          <w:i w:val="0"/>
          <w:iCs w:val="0"/>
          <w:caps w:val="0"/>
          <w:color w:val="1F1F1F"/>
          <w:spacing w:val="0"/>
          <w:kern w:val="0"/>
          <w:sz w:val="14"/>
          <w:szCs w:val="14"/>
          <w:shd w:val="clear" w:fill="FFFFFF"/>
          <w:lang w:val="en-US" w:eastAsia="zh-CN" w:bidi="ar"/>
        </w:rPr>
      </w:pPr>
    </w:p>
    <w:p>
      <w:pPr>
        <w:keepNext w:val="0"/>
        <w:keepLines w:val="0"/>
        <w:widowControl/>
        <w:suppressLineNumbers w:val="0"/>
        <w:shd w:val="clear" w:fill="FFFFFF"/>
        <w:ind w:left="0" w:firstLine="0"/>
        <w:jc w:val="left"/>
        <w:rPr>
          <w:rFonts w:hint="default" w:ascii="Arial" w:hAnsi="Arial" w:eastAsia="Arial" w:cs="Arial"/>
          <w:i w:val="0"/>
          <w:iCs w:val="0"/>
          <w:caps w:val="0"/>
          <w:color w:val="1F1F1F"/>
          <w:spacing w:val="0"/>
          <w:kern w:val="0"/>
          <w:sz w:val="14"/>
          <w:szCs w:val="14"/>
          <w:shd w:val="clear" w:fill="FFFFFF"/>
          <w:lang w:val="en-US" w:eastAsia="zh-CN" w:bidi="ar"/>
        </w:rPr>
      </w:pPr>
    </w:p>
    <w:p>
      <w:pPr>
        <w:jc w:val="both"/>
        <w:rPr>
          <w:rFonts w:hint="default"/>
          <w:lang w:val="en-US"/>
        </w:rPr>
      </w:pP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Concretely for flying the helicopter, whenever it is flying well,</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may give it a reward of plus one every second it is flying well.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maybe whenever it's flying poorly you may give it a negative reward 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it ever crashes, you may give it a very large negative reward like negative 1,000.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this would incentivize the helicopter to spend a lot more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time flying well and hopefully to never crash.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here's another fun video.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 was using the good dog bad dog analogy for reinforcement learning for many years.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one day I actually managed to get my hands on a robotic dog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could actually use this reinforcement learning good dog bad dog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methodology to train a robot dog to get over obstacles.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this is a video of a robot dog that using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which rewards it, moving toward the left of the screen has learned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how to place its feet carefully or climb over a variety of obstacles.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if you think about what it takes to program a dog like this,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 have no idea, I really don't know how to tell it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what's the best way to place its legs to get over a given obstacle.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All of these things were figured out automatically by the robot just by giving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rewards that incentivizes it,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making progress toward the goal on the left of the screen.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Today, reinforcement learning has been successfully applied to a variety of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applications ranging from controlling robots.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in fact later this week in the practice lab, you implement for yourself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reinforcement learning algorithm to land a lunar lander in simulation.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It's also been used for factory optimization.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How do you rearrange things in the factory to maximize throughput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efficiency as well as financial stock trading.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example, one of my friends was working on efficient stock execution.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if you decided to sell a million shares over the next several days, well,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may not want to dump a million shares on the stock market suddenly because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will move prices against you.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what's the best way to sequence out your trades over time so that you can sell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shares you want to sell and hopefully get the best possible price for them? </w:t>
      </w:r>
    </w:p>
    <w:p>
      <w:pPr>
        <w:keepNext w:val="0"/>
        <w:keepLines w:val="0"/>
        <w:widowControl/>
        <w:suppressLineNumbers w:val="0"/>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lang w:val="en-US" w:eastAsia="zh-CN" w:bidi="ar"/>
        </w:rPr>
        <w:t>Finally, there have also been many applications of reinforcement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learning to playing games, everything from checkers to chess to the card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game of bridge to go as well as for playing many video games.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that's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Even though reinforcement learning is not used nearly as much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as supervised learning, it is still used in a few applications today.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 key idea is rather than you needing to tell the algorithm what 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right output y for every single input, all you have to do instead is specify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reward function that tells it when it's doing well and when it's doing poorly.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it's the job of the algorithm to automatically figure out how to choose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good actions.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With that, let's now go into the next video where we'll formalize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reinforcement learning problem and also start to develop algorithms for </w:t>
      </w:r>
    </w:p>
    <w:p>
      <w:pPr>
        <w:keepNext w:val="0"/>
        <w:keepLines w:val="0"/>
        <w:widowControl/>
        <w:suppressLineNumbers w:val="0"/>
        <w:shd w:val="clear" w:fill="FFFFFF"/>
        <w:ind w:left="0" w:firstLine="0"/>
        <w:jc w:val="left"/>
        <w:rPr>
          <w:rFonts w:hint="default" w:ascii="Arial" w:hAnsi="Arial" w:eastAsia="Arial" w:cs="Arial"/>
          <w:i w:val="0"/>
          <w:iCs w:val="0"/>
          <w:caps w:val="0"/>
          <w:color w:val="1F1F1F"/>
          <w:spacing w:val="0"/>
          <w:kern w:val="0"/>
          <w:sz w:val="14"/>
          <w:szCs w:val="14"/>
          <w:shd w:val="clear" w:fill="FFFFFF"/>
          <w:lang w:val="en-US" w:eastAsia="zh-CN" w:bidi="ar"/>
        </w:rPr>
      </w:pPr>
      <w:r>
        <w:rPr>
          <w:rFonts w:hint="default" w:ascii="Arial" w:hAnsi="Arial" w:eastAsia="Arial" w:cs="Arial"/>
          <w:i w:val="0"/>
          <w:iCs w:val="0"/>
          <w:caps w:val="0"/>
          <w:color w:val="1F1F1F"/>
          <w:spacing w:val="0"/>
          <w:kern w:val="0"/>
          <w:sz w:val="14"/>
          <w:szCs w:val="14"/>
          <w:shd w:val="clear" w:fill="FFFFFF"/>
          <w:lang w:val="en-US" w:eastAsia="zh-CN" w:bidi="ar"/>
        </w:rPr>
        <w:t>automatically picking good actions</w:t>
      </w:r>
    </w:p>
    <w:p>
      <w:pPr>
        <w:keepNext w:val="0"/>
        <w:keepLines w:val="0"/>
        <w:widowControl/>
        <w:suppressLineNumbers w:val="0"/>
        <w:shd w:val="clear" w:fill="FFFFFF"/>
        <w:ind w:left="0" w:firstLine="0"/>
        <w:jc w:val="left"/>
        <w:rPr>
          <w:rFonts w:hint="default" w:ascii="Arial" w:hAnsi="Arial" w:eastAsia="Arial" w:cs="Arial"/>
          <w:i w:val="0"/>
          <w:iCs w:val="0"/>
          <w:caps w:val="0"/>
          <w:color w:val="1F1F1F"/>
          <w:spacing w:val="0"/>
          <w:kern w:val="0"/>
          <w:sz w:val="14"/>
          <w:szCs w:val="14"/>
          <w:shd w:val="clear" w:fill="FFFFFF"/>
          <w:lang w:val="en-US" w:eastAsia="zh-CN" w:bidi="ar"/>
        </w:rPr>
      </w:pPr>
    </w:p>
    <w:p>
      <w:pPr>
        <w:jc w:val="both"/>
        <w:rPr>
          <w:rFonts w:hint="default"/>
          <w:lang w:val="en-US"/>
        </w:rPr>
      </w:pPr>
    </w:p>
    <w:p>
      <w:pPr>
        <w:jc w:val="both"/>
      </w:pPr>
      <w:r>
        <w:drawing>
          <wp:inline distT="0" distB="0" distL="114300" distR="114300">
            <wp:extent cx="5269230" cy="21132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230" cy="211328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rPr>
          <w:rFonts w:hint="default"/>
          <w:lang w:val="en-US"/>
        </w:rPr>
      </w:pPr>
      <w:r>
        <w:rPr>
          <w:rFonts w:hint="default"/>
          <w:lang w:val="en-US"/>
        </w:rPr>
        <w:t xml:space="preserve"># Vide : Mars Rover Example </w:t>
      </w:r>
    </w:p>
    <w:p>
      <w:pPr>
        <w:jc w:val="both"/>
        <w:rPr>
          <w:rFonts w:hint="default"/>
          <w:lang w:val="en-US"/>
        </w:rPr>
      </w:pPr>
    </w:p>
    <w:p>
      <w:pPr>
        <w:jc w:val="both"/>
      </w:pPr>
      <w:r>
        <w:drawing>
          <wp:inline distT="0" distB="0" distL="114300" distR="114300">
            <wp:extent cx="5268595" cy="2837815"/>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8595" cy="2837815"/>
                    </a:xfrm>
                    <a:prstGeom prst="rect">
                      <a:avLst/>
                    </a:prstGeom>
                    <a:noFill/>
                    <a:ln>
                      <a:noFill/>
                    </a:ln>
                  </pic:spPr>
                </pic:pic>
              </a:graphicData>
            </a:graphic>
          </wp:inline>
        </w:drawing>
      </w: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Let's take a look. We'll develop reinforcement learning</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using a simplified example inspired by the Mars rover.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this application, the rover can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 in any of six positions,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as shown by the six boxes here.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rover, it might start off, say,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disposition into fourth box shown here.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position of the Mars rover 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called the state in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I'm going to call these six states,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state 1, state 2,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state 3, state 4,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state 5, and state 6,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the rover is starting off in state 4.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Now the rover was sent to Mars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try to carry out different science missions.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can go to different places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use its sensors such as a drill, or a radar,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or a spectrometer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analyze the rock at different places on the planet,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or go to different places to take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interesting pictures for scientists on earth to look 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this example, state 1 here on the left has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very interesting surface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scientists would love for the rover to sample.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State 6 also has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pretty interesting surface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scientists would quite like the rover to sample,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not as interesting as state 1.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 would more likely to carry out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science mission ant state 1 than at state 6,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state 1 is further away.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way we will reflect state 1 being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potentially more valuable is through the reward function.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reward at state 1 is a 100,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 reward at stage 6 is 40,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 rewards at all of the other states in-between,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I'm going to write as a reward of zero because there's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not as much interesting science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 done at these states 2,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3, 4, and 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On each step, the rover gets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choose one of two actions.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can either go to the left or it can go to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question is, what should the rover do?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reinforcement learning, we pay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lot of attention to the rewards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because that's how we know if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robot is doing well or poorly.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Let's look at some examples of what might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happen if the robot was to go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starting from state 4.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initially starting from state 4,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will receive a reward of zero,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after going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gets to state 3,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where it receives again a reward of zero.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it gets to state 2,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receives the reward is 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finally just to state 1,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where it receives a reward of 100.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this application, I'm going to assume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when it gets either state 1 or state 6,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the day ends.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reinforcement learning, we sometimes call this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terminal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what that means is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after it gets to one of these terminals states,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gets a reward at that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then nothing happens after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Maybe the robots run out of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fuel or ran out of time for the day,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which is why it only gets to either enjoy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100 or the 40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then that's it for the day.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doesn't get to earn additional rewards after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Now instead of going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robot could also choose to go to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which case from state 4,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would first have a reward of zero,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it'll move right and get to state 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have another reward of zero,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it will get to this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other terminal state on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state 6 and get a reward of 40.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going left and going right are the only options.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One thing the robot could do is it can start from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state 4 and decide to move to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goes from state 4-5,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gets a reward of zero in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4 and a reward of zero in state 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maybe it changes its mind and decides to start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going to the left as follows, in which case,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will get a reward of zero at state 4, at state 3,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at state 2, and then the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of 100 when it gets to state 1.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this sequence of actions and states,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robot is wasting better time.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this maybe isn't such a great way to take actions,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it is one choice that the algorithm could pick,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hopefully you won't pick this one.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summarize, at every time step,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robot is in some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which I'll call 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it gets to choose an action,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it also enjoys some rewards,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 of S that it gets from that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As a result of this action,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to some new state S prime.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As a concrete example,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when the robot was in state 4 and it took the action,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go left, maybe didn't enjoy the reward of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zero associated with that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4 and it won't have any new state 3.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When you learn about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specific reinforcement learning algorithms,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see that these four things,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state, action, the reward and next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which is what happens basically every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time you take an action that just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 a core elements of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what reinforcement learning algorithms will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look at when deciding how to take actions.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Just for clarity, the reward here,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 of S, this is the reward associated with this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This reward of zero is associated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with state 4 rather than with state 3.</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 xml:space="preserve"># Video The Return in Reinforcement Learning </w:t>
      </w:r>
    </w:p>
    <w:p>
      <w:pPr>
        <w:jc w:val="both"/>
        <w:rPr>
          <w:rFonts w:hint="default"/>
          <w:lang w:val="en-US"/>
        </w:rPr>
      </w:pPr>
    </w:p>
    <w:p>
      <w:pPr>
        <w:jc w:val="both"/>
      </w:pPr>
      <w:r>
        <w:drawing>
          <wp:inline distT="0" distB="0" distL="114300" distR="114300">
            <wp:extent cx="5271770" cy="2875915"/>
            <wp:effectExtent l="0" t="0" r="1143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770" cy="2875915"/>
                    </a:xfrm>
                    <a:prstGeom prst="rect">
                      <a:avLst/>
                    </a:prstGeom>
                    <a:noFill/>
                    <a:ln>
                      <a:noFill/>
                    </a:ln>
                  </pic:spPr>
                </pic:pic>
              </a:graphicData>
            </a:graphic>
          </wp:inline>
        </w:drawing>
      </w:r>
    </w:p>
    <w:p>
      <w:pPr>
        <w:jc w:val="both"/>
        <w:rPr>
          <w:rFonts w:hint="default"/>
          <w:lang w:val="en-US"/>
        </w:rPr>
      </w:pP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You saw in the last video,</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what are the states of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reinforcement learning application,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as well as how depending on the actions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take you go through different states,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also get to enjoy different rewards.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how do you know if a particular set of rewards 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better or worse than a different set of rewards?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in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which we'll define in this video,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allows us to capture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As we go through this,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one analogy that you might find helpful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if you imagine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have a five-dollar bill at your feet,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can reach down and pick up,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or half an hour across town,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can walk half an hour and pick up a 10-dollar bill.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Which one would you rather go after?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Ten dollars is much better than five dollars,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if you need to walk for half an hour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go and get that 10-dollar bill,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maybe it'd be more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convenient to just pick up the five-dollar bill instead.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concept of a return captures that rewards you can get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quicker are maybe more attractive than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rewards that take you a long time to get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Let's take a look at exactly how that works.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Here's a Mars Rover example.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starting from state 4 you go to the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 saw that the rewards you get would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 zero on the first step from state 4,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zero from state 3,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zero from state 2,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100 at state 1, the terminal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is defined as the sum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of these rewards but weighted by one additional factor,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which is called the discount factor.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discount factor is a number a little bit less than 1.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 me pick 0.9 as the discount factor.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I'm going to weight the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the first step is just zero,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reward in the second step is a discount factor,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0.9 times that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plus the discount factor^2 times that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plus the discount factor^3 times that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you calculate this out,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this turns out to be 0.729 times 100, which is 72.9.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more general formula for the return is that if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your robot goes through some sequence of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states and gets reward R_1 on the first step,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R_2 on the second step,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R_3 on the third step,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the return is R_1 plus the discount factor Gamma,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this Greek alphabet Gamma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which I've set to 0.9 in this example,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Gamma times R_2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plus Gamma^2 times R_3 plus Gamma^3 times R_4,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on, until you get to the terminal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What the discount factor Gamma does is it has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effect of making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reinforcement learning algorithm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little bit impatient.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Because the return gives full credit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first reward is 100 percent is 1 times R_1,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then it gives a little bit less credit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reward you get at the second step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multiplied by 0.9,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even less credit to the reward you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get at the next time step R_3,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on, and so getting rewards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sooner results in a higher value for the total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many reinforcement learning algorithms,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common choice for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discount factor will be a number pretty close to 1,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like 0.9, or 0.99, or even 0.999.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for illustrative purposes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the running example I'm going to use,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I'm actually going to use a discount factor of 0.5.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This very heavily down weights 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very heavily we say discounts rewards in the future,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because with every additional parsing timestamp,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get only half as much credit as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rewards that you would have gotten one step earlier.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Gamma were equal to 0.5,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under the example above would have been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0 plus 0.5 times 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replacing this equation on top,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plus 0.5^2 0 plus 0.5^3 times 100.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That's lost reward because state 1 to terminal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this turns out to be a return of 12.5.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financial applications, the discount factor also has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very natural interpretation as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interest rate or the time value of money.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you can have a dollar today,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may be worth a little bit more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than if you could only get a dollar in the future.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Because even a dollar today you can put in the bank,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earn some interest, and end up with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little bit more money a year from now.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financial applications, often,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discount factor represents how much less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a dollar in the future where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I've compared to a dollar today.</w:t>
      </w:r>
    </w:p>
    <w:p>
      <w:pPr>
        <w:jc w:val="both"/>
        <w:rPr>
          <w:rFonts w:hint="default"/>
          <w:lang w:val="en-US"/>
        </w:rPr>
      </w:pPr>
    </w:p>
    <w:p>
      <w:pPr>
        <w:jc w:val="both"/>
        <w:rPr>
          <w:rFonts w:hint="default"/>
          <w:lang w:val="en-US"/>
        </w:rPr>
      </w:pPr>
      <w:r>
        <w:drawing>
          <wp:inline distT="0" distB="0" distL="114300" distR="114300">
            <wp:extent cx="5272405" cy="2792095"/>
            <wp:effectExtent l="0" t="0" r="1079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2792095"/>
                    </a:xfrm>
                    <a:prstGeom prst="rect">
                      <a:avLst/>
                    </a:prstGeom>
                    <a:noFill/>
                    <a:ln>
                      <a:noFill/>
                    </a:ln>
                  </pic:spPr>
                </pic:pic>
              </a:graphicData>
            </a:graphic>
          </wp:inline>
        </w:drawing>
      </w:r>
    </w:p>
    <w:p>
      <w:pPr>
        <w:jc w:val="both"/>
        <w:rPr>
          <w:rFonts w:hint="default"/>
          <w:lang w:val="en-US"/>
        </w:rPr>
      </w:pPr>
    </w:p>
    <w:p>
      <w:pPr>
        <w:jc w:val="both"/>
        <w:rPr>
          <w:rFonts w:hint="default"/>
          <w:lang w:val="en-US"/>
        </w:rPr>
      </w:pPr>
    </w:p>
    <w:p>
      <w:pPr>
        <w:jc w:val="both"/>
        <w:rPr>
          <w:rFonts w:hint="default"/>
          <w:lang w:val="en-US"/>
        </w:rPr>
      </w:pP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Let's look at some concrete examples of returns.</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lang w:val="en-US" w:eastAsia="zh-CN" w:bidi="ar"/>
        </w:rPr>
        <w:t>The return you get depends on the rewards,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 rewards depends on the actions you take,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the return depends on the actions you take.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Let's use our usual example and say for this example,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I'm going to always go to the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 already saw previously that if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robot were to start off in state 4,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is 12.5 as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 worked out on the previous slide.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turns out that if it were to start off in say three,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would be 25 because it gets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the 100 reward one step sooner,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it's discounted less.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it were to start off in state 2,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would be 50.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it were to just start off and state 1, well,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gets the reward of 100 right away,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it's not discounted low.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if we were to start out in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state 1 will be 100,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the return in these two states are 6.25.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turns out if you start off in state 6,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which is terminal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just get the reward and thus the return of 40.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Now, if you were to take a different set of actions,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returns would actually be different.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example, if we were to always go to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those were our actions,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if you were to start in state 4, get a reward of 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you get to state 5, get a reward of 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it gets to state 6,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get a reward of 40.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this case, the return would be 0 plus 0.5,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discount factor times 0 plus 0.5 squared times 40,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that turns out to be equal to 0.5 squared is 1/4,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1/4 of 40 is 10.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from this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from state 4 is 10.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you were to take actions,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always go to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Through similar reasoning,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from this state is 20,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from this state is five,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from this state is 2.5,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the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determinant state is is 140.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By the way,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these numbers don't fully make sense,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feel free to pause the video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double-check the math and see if you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can convince yourself that these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are the appropriate values for the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if you start from different states,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if you were to always go to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 see that it would always go to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you expect to get is lower for most states.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Maybe always going to the right isn't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as good an idea as always going to the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it turns out that we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don't have to always go to the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always go to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 could also decide if you're in state 2, go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your in state 3, go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you're in state 4, go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if you're in state 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you're so close to this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Let's go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This will be a different way of choosing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actions to take based on what state you're in.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turns out that the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get from the different states will be 100, 50, 25,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12.5, 20, and 40.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Just to illustrate one case.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you were to start off in state 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here you would go to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the rewards you get would be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zero first in state 5, and then 4.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is zero, the first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plus the discount factor is 0.5 times 40, which is 20,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which is why the return from this status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20 if you take actions shown here.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summarize, the return in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reinforcement learning is the sum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of the rewards that the system gets,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weighted by the discount factor,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where rewards in the far future are weighted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by the discount factor raised to a higher power.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Now, this actually has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 interesting effect when you have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systems with negative rewards.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the example we went through,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all the rewards were zero or positive.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if there are any rewards are negative,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the discount factor actually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incentivizes the system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push out the negative rewards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as far into the future as possible.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Taking a financial example,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you had to pay someone $10,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maybe that's a negative reward of minus 10.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if you could postpone payment by a few years,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you're actually better off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because $10 a few years from now,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because of the interest rate is actually worth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less than $10 that you had to pay today.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systems with negative rewards,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causes the algorithm to try to push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out the make the rewards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as far into the future as possible.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financial applications and for other applications,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actually turns out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be right thing for the system to do.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now know what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the return in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let's go on to the next video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formalize the goal of reinforcement learning algorithm.</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 xml:space="preserve"># Video : Making decisions: Policies in reinforcement learning </w:t>
      </w:r>
    </w:p>
    <w:p>
      <w:pPr>
        <w:jc w:val="both"/>
      </w:pPr>
      <w:r>
        <w:drawing>
          <wp:inline distT="0" distB="0" distL="114300" distR="114300">
            <wp:extent cx="5264150" cy="2617470"/>
            <wp:effectExtent l="0" t="0" r="6350" b="1143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264150" cy="2617470"/>
                    </a:xfrm>
                    <a:prstGeom prst="rect">
                      <a:avLst/>
                    </a:prstGeom>
                    <a:noFill/>
                    <a:ln>
                      <a:noFill/>
                    </a:ln>
                  </pic:spPr>
                </pic:pic>
              </a:graphicData>
            </a:graphic>
          </wp:inline>
        </w:drawing>
      </w: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Let's formalize how</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reinforcement learning algorithm picks actions.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this video, you'll learn about what 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policy in reinforcement learning algorithm.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Let's take a look.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As we've seen, there are many different ways that you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can take actions in the reinforcement learning problem.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example, we could decide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always go for the nearer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you go left if this leftmost reward 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nearer or go right if this rightmost reward is nearer.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Another way we could choose actions is to always go for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larger reward 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 could always go for smaller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doesn't seem like a good idea,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it is another option,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or you could choose to go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unless you're just one step away from the lesser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which case, you go for that one.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reinforcement learning, our goal is to come up with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function which is called a policy Pi,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whose job it is to take as input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any state s and map it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some action a that it wants us to take.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example, for this policy here at the bottom,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this policy would say that if you're in state 2,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it maps us to the left action.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you're in state 3,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policy says go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you are in state 4 also go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left and if you're in state 5, go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Pi applied to state 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tells us what action it wants us to take in that state.</w:t>
      </w:r>
    </w:p>
    <w:p>
      <w:pPr>
        <w:jc w:val="both"/>
      </w:pPr>
    </w:p>
    <w:p>
      <w:pPr>
        <w:jc w:val="both"/>
      </w:pPr>
      <w:r>
        <w:drawing>
          <wp:inline distT="0" distB="0" distL="114300" distR="114300">
            <wp:extent cx="5269230" cy="2221865"/>
            <wp:effectExtent l="0" t="0" r="127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69230" cy="2221865"/>
                    </a:xfrm>
                    <a:prstGeom prst="rect">
                      <a:avLst/>
                    </a:prstGeom>
                    <a:noFill/>
                    <a:ln>
                      <a:noFill/>
                    </a:ln>
                  </pic:spPr>
                </pic:pic>
              </a:graphicData>
            </a:graphic>
          </wp:inline>
        </w:drawing>
      </w: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The goal of reinforcement learning is to find a policy Pi</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or Pi of S that tells you what action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take in every state so as to maximize the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By the way, I don't know if policy is </w:t>
      </w:r>
    </w:p>
    <w:p>
      <w:pPr>
        <w:keepNext w:val="0"/>
        <w:keepLines w:val="0"/>
        <w:widowControl/>
        <w:suppressLineNumbers w:val="0"/>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lang w:val="en-US" w:eastAsia="zh-CN" w:bidi="ar"/>
        </w:rPr>
        <w:t>the most descriptive term of what pi 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it's one of those terms that's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become standard in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Maybe calling Pi 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controller rather than a policy would be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more natural terminology but policy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what everyone in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reinforcement learning now calls this.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the last video, we've gone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through quite a few concepts in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reinforcement learning from states to actions to reward,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returns, to policies</w:t>
      </w:r>
    </w:p>
    <w:p>
      <w:pPr>
        <w:jc w:val="both"/>
      </w:pPr>
    </w:p>
    <w:p>
      <w:pPr>
        <w:jc w:val="both"/>
        <w:rPr>
          <w:rFonts w:hint="default"/>
          <w:lang w:val="en-US"/>
        </w:rPr>
      </w:pPr>
      <w:r>
        <w:rPr>
          <w:rFonts w:hint="default"/>
          <w:lang w:val="en-US"/>
        </w:rPr>
        <w:t xml:space="preserve"># Video : Review of key concepts </w:t>
      </w:r>
    </w:p>
    <w:p>
      <w:pPr>
        <w:jc w:val="both"/>
      </w:pPr>
      <w:r>
        <w:drawing>
          <wp:inline distT="0" distB="0" distL="114300" distR="114300">
            <wp:extent cx="5269230" cy="2582545"/>
            <wp:effectExtent l="0" t="0" r="1270" b="825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69230" cy="2582545"/>
                    </a:xfrm>
                    <a:prstGeom prst="rect">
                      <a:avLst/>
                    </a:prstGeom>
                    <a:noFill/>
                    <a:ln>
                      <a:noFill/>
                    </a:ln>
                  </pic:spPr>
                </pic:pic>
              </a:graphicData>
            </a:graphic>
          </wp:inline>
        </w:drawing>
      </w:r>
    </w:p>
    <w:p>
      <w:pPr>
        <w:jc w:val="both"/>
      </w:pPr>
    </w:p>
    <w:p>
      <w:pPr>
        <w:jc w:val="both"/>
        <w:rPr>
          <w:rFonts w:hint="default"/>
          <w:lang w:val="en-US"/>
        </w:rPr>
      </w:pP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We've developed a reinforcement learning formalism</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using the six state Mars rover example.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Let's do a quick review of the key concepts and also see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how this set of concepts can be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used for other applications as well.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Some of the concepts we've discussed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are states of a reinforcement learning problem,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set of actions, the rewards,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discount factor, then how rewards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discount factor altogether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use to compute the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finally, a policy whose job it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to help you pick actions so as to maximize the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the Mars rover example,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 had six states that we numbered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1-6 and the actions were to go left or to go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rewards were 100 for the leftmost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40 for the rightmost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zero in between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 was using a discount factor of 0.5.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return was given by this formula and we could have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different policies Pi depict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actions depending on what state you're in.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This same formalism or states, actions,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rewards, and so on can be used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many other applications as well.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Take the problem or find an autonomous helicopter.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set a state would be the set of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possible positions and orientations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speeds and so on of the helicopter.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possible actions would be the set of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possible ways to move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controls stick of a helicopter,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 rewards may be a plus one if it's flying well,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a negative 1,000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it doesn't fall really bad or crashes.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Reward function that tells you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how well the helicopter is flying.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discount factor, a number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slightly less than one maybe say,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0.99 and then based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on the rewards and the discount factor,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compute the return using the same formula.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job of a reinforcement learning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algorithm would be to find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some policy Pi of s so that given as input,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position of the helicopter 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tells you what action to take.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is, tells you how to move the control sticks.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Here's one more example.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Here's a game-playing one.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Say you want to use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reinforcement learning to learn to play chess.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state of this problem would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 the position of all the pieces on the board.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By the way, if you play chess and know the rules well,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 know that's little bit more information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than just the position of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pieces is important for chess,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I'll simplify it a little bit for this video.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actions are the possible legal moves in the game,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a common choice of reward would be if you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give your system a reward of plus one if it wins a game,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minus one if it loses the game,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a reward of zero if it ties a game.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chess, usually a discount factor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very close to one will be used,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maybe 0.99 or even 0.995 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0.999 and the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uses the same formula as the other applications.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Once again, the goal is given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board position to pick a good action using a policy Pi. </w:t>
      </w:r>
    </w:p>
    <w:p>
      <w:pPr>
        <w:jc w:val="both"/>
      </w:pPr>
    </w:p>
    <w:p>
      <w:pPr>
        <w:jc w:val="both"/>
      </w:pPr>
    </w:p>
    <w:p>
      <w:pPr>
        <w:jc w:val="both"/>
        <w:rPr>
          <w:rFonts w:hint="default"/>
          <w:lang w:val="en-US"/>
        </w:rPr>
      </w:pPr>
      <w:r>
        <w:rPr>
          <w:rFonts w:hint="default"/>
          <w:lang w:val="en-US"/>
        </w:rPr>
        <w:t xml:space="preserve">########################### STATE ACTION VALUE FUNCTION ####################### </w:t>
      </w:r>
    </w:p>
    <w:p>
      <w:pPr>
        <w:jc w:val="both"/>
        <w:rPr>
          <w:rFonts w:hint="default"/>
          <w:lang w:val="en-US"/>
        </w:rPr>
      </w:pPr>
      <w:r>
        <w:rPr>
          <w:rFonts w:hint="default"/>
          <w:lang w:val="en-US"/>
        </w:rPr>
        <w:t># VIDEO : State Action value function</w:t>
      </w:r>
    </w:p>
    <w:p>
      <w:pPr>
        <w:jc w:val="both"/>
      </w:pPr>
      <w:r>
        <w:drawing>
          <wp:inline distT="0" distB="0" distL="114300" distR="114300">
            <wp:extent cx="5273675" cy="2616835"/>
            <wp:effectExtent l="0" t="0" r="9525" b="1206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273675" cy="2616835"/>
                    </a:xfrm>
                    <a:prstGeom prst="rect">
                      <a:avLst/>
                    </a:prstGeom>
                    <a:noFill/>
                    <a:ln>
                      <a:noFill/>
                    </a:ln>
                  </pic:spPr>
                </pic:pic>
              </a:graphicData>
            </a:graphic>
          </wp:inline>
        </w:drawing>
      </w:r>
    </w:p>
    <w:p>
      <w:pPr>
        <w:jc w:val="both"/>
      </w:pPr>
    </w:p>
    <w:p>
      <w:pPr>
        <w:jc w:val="both"/>
        <w:rPr>
          <w:rFonts w:hint="default"/>
          <w:lang w:val="en-US"/>
        </w:rPr>
      </w:pP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when we start to develop reinforcement learning hours later this week,</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see that there's a key quantity that reinforcement learning arrows will try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compute and that's called the state action value function.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Let's take a look at what this function 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state action value function is a function typically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denoted by the letter uppercase Q.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it's a function of a state you might be in as well as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action you might choose to take in that state and QFSA.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Will give a number that equals the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you start in that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 and take the action A just once and after taking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action A once you then behave optimally after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after that you take whatever actions will result in the highest possible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Now you might be thinking there's something a little bit strange about this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definition because how do we know what is the optimal behavior?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if we knew what the auto behavior, if we already knew what's the best action to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take in every state, why do we still need to compute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Because we already have the auto policy.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I do want to acknowledge that there's something a little bit strange about this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definition.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There's almost something a little bit circular about this definition, but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rest assured When we look at specific reinforcement learning outcomes later will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resolve this slightly circular definition and will come up with a way to compute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Q function even before we've come up with the optimal policy.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you see that in a later video.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don't worry about this for now.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Let's look at an example we saw previously that this is a pretty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good policy Go left from stage 2, 3 and four and go right from State five.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turns out that this is actually the optimal policy for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mars rover application When the discount factor gamma is 0.5, so Q of 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will be equal to the total return If you start from say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take the action A and then behave optimally after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Meaning take actions according to this policy.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Shown over here, let's figure out what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for a few different states.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Let's look at say Q of state too.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what if we take the action to go right well if you're in state two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go right then you end up at state three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after that you behave optimally you're going to go left from ST three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go left from state to and then eventually you get the reward of 100.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this case, the rewards you get would be zero from state to zero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when you get to stay three zero when you get back to state two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100 when you finally get to the terminal state one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the return will be zero plus 0.5 times that plus 0.5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squared times ac plus 0.5 cubed times 100.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this turns out to be 12.5 And so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Q of ST two of going right as equal to 12.5.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Note that this passes, no judgment on whether going right is a good idea or not.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It's actually not that good an idea from state to to go right, but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just faithfully reports out the return if you take action A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behave optimally afterwards.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Here's another example.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If you're in state to and you were to go left, then the sequence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of rewards you get will be zero when you're in state two followed by 100.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the return is zero plus 0.5 times 100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that's equal to 50 in order to write down The values of QSA.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this diagram, I'm going to write 12.5 here on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to denote that this is Q of state to going to the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when I write a little 50 here on the left to denote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this is Q of ST two and going to the left just to take one more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example What if we're in ST four and we decide to go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Well if you're in stage four you go left,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get rewards zero and then you take action left here.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zero gain, take action left here, zero and then 100.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Q of four Left results in rewards zero because the first action is left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then because we followed the optimal policy afterwards You can reward 00 100.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the return is zero plus 00.5 times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Plus 4.5 squared times that plus 0.5 Q times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Which is therefore equal to 12.5.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Q4 left is 12.5.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I'm going to write this year as 12.5.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it turns out if you were to carry out this exercise for all of the other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states and all of the other actions, you end up with this being the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different states and different actions And then finally at the Terminal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Well it doesn't matter what you do, you just get that terminal reward 100 or 40.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just write down those terminal awards over here.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this is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every state state one through six and for the two actions,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action left and action right.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Because the state action value function is almost always noted by the letter Q.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This is also often called the Q function.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the terms Q.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Function and state action value function are used interchangeably and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it tells you what are your returns or really what is the value?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How good is it?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Just take action A and ST S and then behave optimally after that. </w:t>
      </w:r>
    </w:p>
    <w:p>
      <w:pPr>
        <w:jc w:val="both"/>
      </w:pPr>
    </w:p>
    <w:p>
      <w:pPr>
        <w:jc w:val="both"/>
      </w:pPr>
      <w:r>
        <w:drawing>
          <wp:inline distT="0" distB="0" distL="114300" distR="114300">
            <wp:extent cx="5271770" cy="2599690"/>
            <wp:effectExtent l="0" t="0" r="11430" b="381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5271770" cy="2599690"/>
                    </a:xfrm>
                    <a:prstGeom prst="rect">
                      <a:avLst/>
                    </a:prstGeom>
                    <a:noFill/>
                    <a:ln>
                      <a:noFill/>
                    </a:ln>
                  </pic:spPr>
                </pic:pic>
              </a:graphicData>
            </a:graphic>
          </wp:inline>
        </w:drawing>
      </w:r>
    </w:p>
    <w:p>
      <w:pPr>
        <w:jc w:val="both"/>
      </w:pPr>
    </w:p>
    <w:p>
      <w:pPr>
        <w:keepNext w:val="0"/>
        <w:keepLines w:val="0"/>
        <w:widowControl/>
        <w:suppressLineNumbers w:val="0"/>
        <w:shd w:val="clear" w:fill="FFFFFF"/>
        <w:ind w:left="0" w:firstLine="0"/>
        <w:jc w:val="left"/>
        <w:rPr>
          <w:rFonts w:ascii="Helvetica" w:hAnsi="Helvetica" w:eastAsia="Helvetica" w:cs="Helvetica"/>
          <w:i w:val="0"/>
          <w:iCs w:val="0"/>
          <w:caps w:val="0"/>
          <w:color w:val="333333"/>
          <w:spacing w:val="0"/>
          <w:sz w:val="14"/>
          <w:szCs w:val="14"/>
        </w:rPr>
      </w:pPr>
      <w:r>
        <w:rPr>
          <w:rFonts w:ascii="Arial" w:hAnsi="Arial" w:eastAsia="Arial" w:cs="Arial"/>
          <w:i w:val="0"/>
          <w:iCs w:val="0"/>
          <w:caps w:val="0"/>
          <w:color w:val="1F1F1F"/>
          <w:spacing w:val="0"/>
          <w:kern w:val="0"/>
          <w:sz w:val="14"/>
          <w:szCs w:val="14"/>
          <w:shd w:val="clear" w:fill="FFFFFF"/>
          <w:lang w:val="en-US" w:eastAsia="zh-CN" w:bidi="ar"/>
        </w:rPr>
        <w:t>Now it turns out that once you can compute the Q function this will</w:t>
      </w:r>
      <w:r>
        <w:rPr>
          <w:rFonts w:hint="default" w:ascii="Arial" w:hAnsi="Arial" w:eastAsia="Arial" w:cs="Arial"/>
          <w:i w:val="0"/>
          <w:iCs w:val="0"/>
          <w:caps w:val="0"/>
          <w:color w:val="1F1F1F"/>
          <w:spacing w:val="0"/>
          <w:kern w:val="0"/>
          <w:sz w:val="14"/>
          <w:szCs w:val="14"/>
          <w:shd w:val="clear" w:fill="FFFFFF"/>
          <w:lang w:val="en-US" w:eastAsia="zh-CN" w:bidi="ar"/>
        </w:rPr>
        <w: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give you a way to pick actions as well.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Here's the policy and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here are the values two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From the previous slide.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You notice one interesting thing when you look at the different states which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that if you take state to taking the action left results in a,q.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Value or state action value of 50 which is actually the best possible return you can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get from that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state three two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the action left also gives you that higher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therefore the action left gives you the return you want.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in state five is actually the action going to the right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gives you that higher return of 20.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it turns out that the best possible return from any state 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the largest value of Q,F, 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 maximizing over 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Just to make sure this is clear what I'm saying is that in say stay for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There is two of state four left which is 12.5 And q.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of state four right, Which turns out to be 10.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 larger of these two values which is 12.5 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best possible return from that state four.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other words the highest return you can hope to get from State four is 12.5.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it's actually the larger of these two numbers 12.5 and 10.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moreover, if you want your Mars Rover to enjoy a return of 12.5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rather than say 10 then the action you should take is the action 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gives you the larger value of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the best possible action status is the action 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actually maximizes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this might give you a hint for why computing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an important part of the reinforcement learning algorithm that will build later.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Namely if you have a way of computing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every state and for every action then when you're in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some state s all you have to do is look at the different actions 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pick the action 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maximizes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so pi F.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 can just pick the action 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gives the largest value of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that will turn out to be a good action.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In fact it turned out to be the optimal action.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Another intuition about why this makes sense is Qof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Is returned if you sudden status and take the action 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then behave optimally after that.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in order to earn the biggest possible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what you really want is to take the action 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results in the biggest total return.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That's why if only we have a way of computing Q 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every state taking the action aid that maximizes return under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these circumstances seems like it's the best action to take in that state.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Although this isn't something you need to know for this.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Cause I want to mention also that if you look online or look at the reinforcement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learning literature, sometimes you also see this Q function written as Q.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Star instead of Q.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And this Q function is sometimes also called the optimal Q function.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These terms just refer to the Q function exactly as we've defined it.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if you look at the reinforcement learning literature and read about Q.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Star or the Q function,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that just means the state action value function that we've been talking about.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for the purposes of this course you don't need to worry about this.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to summarize if you can compute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For every state and every action, </w:t>
      </w:r>
    </w:p>
    <w:p>
      <w:pPr>
        <w:keepNext w:val="0"/>
        <w:keepLines w:val="0"/>
        <w:widowControl/>
        <w:suppressLineNumbers w:val="0"/>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lang w:val="en-US" w:eastAsia="zh-CN" w:bidi="ar"/>
        </w:rPr>
        <w:t>then that gives us a good way to compute the auto policy pi of S.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So that's the state action value function or the Q function.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We'll talk later about how to come up with an algorithm to compute them despite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 slightly circular aspect of the definition of the Q function.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But first let's take a look at the next video at some specific examples of what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these values Q of s,a. </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4"/>
          <w:szCs w:val="14"/>
        </w:rPr>
      </w:pPr>
      <w:r>
        <w:rPr>
          <w:rFonts w:hint="default" w:ascii="Arial" w:hAnsi="Arial" w:eastAsia="Arial" w:cs="Arial"/>
          <w:i w:val="0"/>
          <w:iCs w:val="0"/>
          <w:caps w:val="0"/>
          <w:color w:val="1F1F1F"/>
          <w:spacing w:val="0"/>
          <w:kern w:val="0"/>
          <w:sz w:val="14"/>
          <w:szCs w:val="14"/>
          <w:shd w:val="clear" w:fill="FFFFFF"/>
          <w:lang w:val="en-US" w:eastAsia="zh-CN" w:bidi="ar"/>
        </w:rPr>
        <w:t>Actually look like</w:t>
      </w:r>
    </w:p>
    <w:p>
      <w:pPr>
        <w:jc w:val="both"/>
      </w:pPr>
    </w:p>
    <w:p>
      <w:pPr>
        <w:jc w:val="both"/>
      </w:pPr>
    </w:p>
    <w:p>
      <w:pPr>
        <w:jc w:val="both"/>
      </w:pPr>
    </w:p>
    <w:p>
      <w:pPr>
        <w:jc w:val="both"/>
        <w:rPr>
          <w:rFonts w:hint="default"/>
          <w:lang w:val="en-US"/>
        </w:rPr>
      </w:pPr>
      <w:r>
        <w:rPr>
          <w:rFonts w:hint="default"/>
          <w:lang w:val="en-US"/>
        </w:rPr>
        <w:t># Video : State-action value function</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9E1FCD"/>
    <w:rsid w:val="0C95267A"/>
    <w:rsid w:val="0F772B5B"/>
    <w:rsid w:val="12185725"/>
    <w:rsid w:val="4F996AF4"/>
    <w:rsid w:val="709E1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758</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2022-10-31T03:03:00Z</dcterms:created>
  <dc:creator>Imam Muhajir</dc:creator>
  <cp:lastModifiedBy>Imam Muhajir</cp:lastModifiedBy>
  <dcterms:modified xsi:type="dcterms:W3CDTF">2022-11-03T16:48:33Z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7F7F88EE111A46CBA922F056ADD8A23F</vt:lpwstr>
  </property>
</Properties>
</file>