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DDCA" w14:textId="32AE7E11" w:rsidR="002B059C" w:rsidRPr="002B059C" w:rsidRDefault="002B059C" w:rsidP="002B059C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#include &lt;</w:t>
      </w:r>
      <w:proofErr w:type="spellStart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stdio.h</w:t>
      </w:r>
      <w:proofErr w:type="spell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&gt;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 </w:t>
      </w:r>
    </w:p>
    <w:p w14:paraId="3CE3351F" w14:textId="77777777" w:rsidR="002B059C" w:rsidRPr="002B059C" w:rsidRDefault="002B059C" w:rsidP="002B059C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# </w:t>
      </w:r>
      <w:proofErr w:type="gramStart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define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 max 6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7379BC94" w14:textId="77777777" w:rsidR="002B059C" w:rsidRPr="002B059C" w:rsidRDefault="002B059C" w:rsidP="002B059C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2E8B57"/>
          <w:bdr w:val="none" w:sz="0" w:space="0" w:color="auto" w:frame="1"/>
          <w:lang w:eastAsia="en-IN"/>
        </w:rPr>
        <w:t>int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queue[max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];  </w:t>
      </w: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</w:t>
      </w:r>
      <w:proofErr w:type="gramEnd"/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 array declaration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20445D33" w14:textId="77777777" w:rsidR="002B059C" w:rsidRPr="002B059C" w:rsidRDefault="002B059C" w:rsidP="002B059C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2E8B57"/>
          <w:bdr w:val="none" w:sz="0" w:space="0" w:color="auto" w:frame="1"/>
          <w:lang w:eastAsia="en-IN"/>
        </w:rPr>
        <w:t>int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front=-1;  </w:t>
      </w:r>
    </w:p>
    <w:p w14:paraId="79B82280" w14:textId="77777777" w:rsidR="002B059C" w:rsidRPr="002B059C" w:rsidRDefault="002B059C" w:rsidP="002B059C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2E8B57"/>
          <w:bdr w:val="none" w:sz="0" w:space="0" w:color="auto" w:frame="1"/>
          <w:lang w:eastAsia="en-IN"/>
        </w:rPr>
        <w:t>int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rear=-1;  </w:t>
      </w:r>
    </w:p>
    <w:p w14:paraId="28107273" w14:textId="77777777" w:rsidR="002B059C" w:rsidRPr="002B059C" w:rsidRDefault="002B059C" w:rsidP="002B059C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// function to insert an element in a circular queue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1A0379A0" w14:textId="77777777" w:rsidR="002B059C" w:rsidRPr="002B059C" w:rsidRDefault="002B059C" w:rsidP="002B059C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void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enqueue(</w:t>
      </w:r>
      <w:proofErr w:type="gramEnd"/>
      <w:r w:rsidRPr="002B059C">
        <w:rPr>
          <w:rFonts w:eastAsia="Times New Roman"/>
          <w:b/>
          <w:bCs/>
          <w:color w:val="2E8B57"/>
          <w:bdr w:val="none" w:sz="0" w:space="0" w:color="auto" w:frame="1"/>
          <w:lang w:eastAsia="en-IN"/>
        </w:rPr>
        <w:t>int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element)  </w:t>
      </w:r>
    </w:p>
    <w:p w14:paraId="125DAC6B" w14:textId="77777777" w:rsidR="002B059C" w:rsidRPr="002B059C" w:rsidRDefault="002B059C" w:rsidP="002B059C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2EAC4EAD" w14:textId="7448A714" w:rsidR="002B059C" w:rsidRPr="002B059C" w:rsidRDefault="002B059C" w:rsidP="002B059C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proofErr w:type="gramStart"/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if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front==-1 &amp;&amp; rear==-1)   </w:t>
      </w: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// condition to check queue is empty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23531978" w14:textId="3CB2B4E7" w:rsidR="002B059C" w:rsidRPr="002B059C" w:rsidRDefault="002B059C" w:rsidP="002B059C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4604C32C" w14:textId="6DEA6299" w:rsidR="002B059C" w:rsidRPr="002B059C" w:rsidRDefault="002B059C" w:rsidP="002B059C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front=0;  </w:t>
      </w:r>
    </w:p>
    <w:p w14:paraId="3FC039C3" w14:textId="48BB7FE3" w:rsidR="002B059C" w:rsidRPr="002B059C" w:rsidRDefault="002B059C" w:rsidP="002B059C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rear=0;  </w:t>
      </w:r>
    </w:p>
    <w:p w14:paraId="4C74D251" w14:textId="6DACFF51" w:rsidR="002B059C" w:rsidRPr="002B059C" w:rsidRDefault="002B059C" w:rsidP="002B059C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queue[rear]=element;  </w:t>
      </w:r>
    </w:p>
    <w:p w14:paraId="38B55D85" w14:textId="765C2949" w:rsidR="002B059C" w:rsidRPr="002B059C" w:rsidRDefault="002B059C" w:rsidP="002B059C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20D186F8" w14:textId="1723B7DA" w:rsidR="002B059C" w:rsidRPr="002B059C" w:rsidRDefault="002B059C" w:rsidP="002B059C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else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if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((rear+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1)%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max==front)  </w:t>
      </w: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// condition to check queue is full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21338ECB" w14:textId="6F91226D" w:rsidR="002B059C" w:rsidRPr="002B059C" w:rsidRDefault="002B059C" w:rsidP="002B059C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51F9CC26" w14:textId="4C7021D1" w:rsidR="002B059C" w:rsidRPr="002B059C" w:rsidRDefault="002B059C" w:rsidP="002B059C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"Queue is overflow.."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7719B5CD" w14:textId="0F5C9B79" w:rsidR="002B059C" w:rsidRPr="002B059C" w:rsidRDefault="002B059C" w:rsidP="002B059C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30607E2C" w14:textId="16891F7C" w:rsidR="002B059C" w:rsidRPr="002B059C" w:rsidRDefault="002B059C" w:rsidP="002B059C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else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00D52BD7" w14:textId="3A5A8B57" w:rsidR="002B059C" w:rsidRPr="002B059C" w:rsidRDefault="002B059C" w:rsidP="002B059C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0CFF8005" w14:textId="22E14771" w:rsidR="002B059C" w:rsidRPr="002B059C" w:rsidRDefault="002B059C" w:rsidP="002B059C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rear=(rear+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1)%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max;       </w:t>
      </w: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// rear is incremented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40DEFA0A" w14:textId="041A3A85" w:rsidR="002B059C" w:rsidRPr="002B059C" w:rsidRDefault="002B059C" w:rsidP="00D51F2F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queue[rear]=element; </w:t>
      </w: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// assigning a value to the queue at the rear position.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452B15C8" w14:textId="0CC821F8" w:rsidR="002B059C" w:rsidRPr="002B059C" w:rsidRDefault="002B059C" w:rsidP="00D51F2F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20EF6809" w14:textId="77777777" w:rsidR="002B059C" w:rsidRPr="002B059C" w:rsidRDefault="002B059C" w:rsidP="00D51F2F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38C6B551" w14:textId="77777777" w:rsidR="002B059C" w:rsidRPr="002B059C" w:rsidRDefault="002B059C" w:rsidP="00D51F2F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// function to delete the element from the queue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3A26C60F" w14:textId="77777777" w:rsidR="002B059C" w:rsidRPr="002B059C" w:rsidRDefault="002B059C" w:rsidP="00D51F2F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2E8B57"/>
          <w:bdr w:val="none" w:sz="0" w:space="0" w:color="auto" w:frame="1"/>
          <w:lang w:eastAsia="en-IN"/>
        </w:rPr>
        <w:t>int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dequeue(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  </w:t>
      </w:r>
    </w:p>
    <w:p w14:paraId="7C88FAEC" w14:textId="77777777" w:rsidR="002B059C" w:rsidRPr="002B059C" w:rsidRDefault="002B059C" w:rsidP="00D51F2F">
      <w:pPr>
        <w:spacing w:after="0" w:line="375" w:lineRule="atLeast"/>
        <w:ind w:firstLine="36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2E0F28E5" w14:textId="56348BF0" w:rsidR="002B059C" w:rsidRPr="002B059C" w:rsidRDefault="002B059C" w:rsidP="00D51F2F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if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((front==-1) &amp;&amp; (rear==-1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))  </w:t>
      </w: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</w:t>
      </w:r>
      <w:proofErr w:type="gramEnd"/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 condition to check queue is empty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16A0A818" w14:textId="0EA0A37C" w:rsidR="002B059C" w:rsidRPr="002B059C" w:rsidRDefault="002B059C" w:rsidP="00D51F2F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2C5D5E76" w14:textId="7EC50572" w:rsidR="002B059C" w:rsidRPr="002B059C" w:rsidRDefault="002B059C" w:rsidP="00D51F2F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"\nQueue is underflow.."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14FDA21F" w14:textId="05A68805" w:rsidR="002B059C" w:rsidRPr="002B059C" w:rsidRDefault="002B059C" w:rsidP="00D51F2F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61413D27" w14:textId="60BCD1A0" w:rsidR="002B059C" w:rsidRPr="002B059C" w:rsidRDefault="002B059C" w:rsidP="00D51F2F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else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if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(front==rear)  </w:t>
      </w:r>
    </w:p>
    <w:p w14:paraId="1ED3DC5C" w14:textId="77777777" w:rsidR="002B059C" w:rsidRPr="002B059C" w:rsidRDefault="002B059C" w:rsidP="00D51F2F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40B96B12" w14:textId="5E8CB1E8" w:rsidR="002B059C" w:rsidRPr="002B059C" w:rsidRDefault="002B059C" w:rsidP="00D51F2F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"\</w:t>
      </w:r>
      <w:proofErr w:type="spellStart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nThe</w:t>
      </w:r>
      <w:proofErr w:type="spell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 dequeued element is %d"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, queue[front]);  </w:t>
      </w:r>
    </w:p>
    <w:p w14:paraId="244D6D7A" w14:textId="3CF38EA5" w:rsidR="002B059C" w:rsidRPr="002B059C" w:rsidRDefault="002B059C" w:rsidP="00D51F2F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front=-1;  </w:t>
      </w:r>
    </w:p>
    <w:p w14:paraId="496DB64A" w14:textId="291B2AAD" w:rsidR="002B059C" w:rsidRPr="002B059C" w:rsidRDefault="002B059C" w:rsidP="00D51F2F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rear=-1;  </w:t>
      </w:r>
    </w:p>
    <w:p w14:paraId="10F70DFA" w14:textId="77777777" w:rsidR="002B059C" w:rsidRPr="002B059C" w:rsidRDefault="002B059C" w:rsidP="00D51F2F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 </w:t>
      </w:r>
    </w:p>
    <w:p w14:paraId="70DFE22B" w14:textId="77777777" w:rsidR="002B059C" w:rsidRPr="002B059C" w:rsidRDefault="002B059C" w:rsidP="00D51F2F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lastRenderedPageBreak/>
        <w:t>else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57F48E38" w14:textId="77777777" w:rsidR="002B059C" w:rsidRPr="002B059C" w:rsidRDefault="002B059C" w:rsidP="00D51F2F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5C00EB42" w14:textId="1D26EBCC" w:rsidR="002B059C" w:rsidRPr="002B059C" w:rsidRDefault="002B059C" w:rsidP="00D51F2F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"\</w:t>
      </w:r>
      <w:proofErr w:type="spellStart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nThe</w:t>
      </w:r>
      <w:proofErr w:type="spell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 dequeued element is %d"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, queue[front]);  </w:t>
      </w:r>
    </w:p>
    <w:p w14:paraId="2A4E38EA" w14:textId="34321BEE" w:rsidR="002B059C" w:rsidRPr="002B059C" w:rsidRDefault="002B059C" w:rsidP="00D51F2F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front=(front+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1)%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max;  </w:t>
      </w:r>
    </w:p>
    <w:p w14:paraId="15EA3F1A" w14:textId="77777777" w:rsidR="002B059C" w:rsidRPr="002B059C" w:rsidRDefault="002B059C" w:rsidP="00D51F2F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568396F8" w14:textId="77777777" w:rsidR="002B059C" w:rsidRPr="002B059C" w:rsidRDefault="002B059C" w:rsidP="00D51F2F">
      <w:pPr>
        <w:spacing w:after="0" w:line="375" w:lineRule="atLeast"/>
        <w:ind w:firstLine="36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11438FB9" w14:textId="77777777" w:rsidR="002B059C" w:rsidRPr="002B059C" w:rsidRDefault="002B059C" w:rsidP="00D51F2F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// function to display the elements of a queue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67ED67B3" w14:textId="77777777" w:rsidR="002B059C" w:rsidRPr="002B059C" w:rsidRDefault="002B059C" w:rsidP="00D51F2F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void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display(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  </w:t>
      </w:r>
    </w:p>
    <w:p w14:paraId="19B02069" w14:textId="77777777" w:rsidR="002B059C" w:rsidRPr="002B059C" w:rsidRDefault="002B059C" w:rsidP="00981FD8">
      <w:pPr>
        <w:spacing w:after="0" w:line="375" w:lineRule="atLeast"/>
        <w:ind w:firstLine="36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14D82295" w14:textId="2821F3E8" w:rsidR="002B059C" w:rsidRPr="002B059C" w:rsidRDefault="002B059C" w:rsidP="00981FD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2E8B57"/>
          <w:bdr w:val="none" w:sz="0" w:space="0" w:color="auto" w:frame="1"/>
          <w:lang w:eastAsia="en-IN"/>
        </w:rPr>
        <w:t>int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spell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i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=front;  </w:t>
      </w:r>
    </w:p>
    <w:p w14:paraId="42B357B7" w14:textId="2204235D" w:rsidR="002B059C" w:rsidRPr="002B059C" w:rsidRDefault="002B059C" w:rsidP="00627F88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proofErr w:type="gramStart"/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if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front==-1 &amp;&amp; rear==-1)  </w:t>
      </w:r>
    </w:p>
    <w:p w14:paraId="7538DA0C" w14:textId="4D308041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21120502" w14:textId="77777777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"\n Queue is empty.."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4B56E0F0" w14:textId="77777777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  }  </w:t>
      </w:r>
    </w:p>
    <w:p w14:paraId="5F002E67" w14:textId="446E85FD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else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25010FBE" w14:textId="5F17017E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{  </w:t>
      </w:r>
    </w:p>
    <w:p w14:paraId="34C5BC33" w14:textId="61EBAFB2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"\</w:t>
      </w:r>
      <w:proofErr w:type="spellStart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nElements</w:t>
      </w:r>
      <w:proofErr w:type="spell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 in a Queue are :"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20D1B1A4" w14:textId="1294B78C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while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spell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i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&lt;=rear)  </w:t>
      </w:r>
    </w:p>
    <w:p w14:paraId="2798B480" w14:textId="35E43310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285156C3" w14:textId="7328BF62" w:rsidR="002B059C" w:rsidRPr="002B059C" w:rsidRDefault="002B059C" w:rsidP="00627F88">
      <w:pPr>
        <w:spacing w:after="0" w:line="375" w:lineRule="atLeast"/>
        <w:ind w:left="144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"%d,"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, queue[</w:t>
      </w:r>
      <w:proofErr w:type="spell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i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]);  </w:t>
      </w:r>
    </w:p>
    <w:p w14:paraId="537A3C86" w14:textId="59C25D9A" w:rsidR="002B059C" w:rsidRPr="002B059C" w:rsidRDefault="002B059C" w:rsidP="00627F88">
      <w:pPr>
        <w:spacing w:after="0" w:line="375" w:lineRule="atLeast"/>
        <w:ind w:left="144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spell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i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=(i+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1)%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max;  </w:t>
      </w:r>
    </w:p>
    <w:p w14:paraId="1370B7AD" w14:textId="57DFB875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664316E7" w14:textId="52D30306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36D27875" w14:textId="77777777" w:rsidR="002B059C" w:rsidRPr="002B059C" w:rsidRDefault="002B059C" w:rsidP="00627F88">
      <w:pPr>
        <w:spacing w:after="0" w:line="375" w:lineRule="atLeast"/>
        <w:ind w:firstLine="36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4363E07E" w14:textId="77777777" w:rsidR="002B059C" w:rsidRPr="002B059C" w:rsidRDefault="002B059C" w:rsidP="00627F88">
      <w:pPr>
        <w:spacing w:after="0" w:line="375" w:lineRule="atLeast"/>
        <w:ind w:firstLine="36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2E8B57"/>
          <w:bdr w:val="none" w:sz="0" w:space="0" w:color="auto" w:frame="1"/>
          <w:lang w:eastAsia="en-IN"/>
        </w:rPr>
        <w:t>int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main(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  </w:t>
      </w:r>
    </w:p>
    <w:p w14:paraId="69A82041" w14:textId="77777777" w:rsidR="002B059C" w:rsidRPr="002B059C" w:rsidRDefault="002B059C" w:rsidP="00627F88">
      <w:pPr>
        <w:spacing w:after="0" w:line="375" w:lineRule="atLeast"/>
        <w:ind w:firstLine="36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71EA5FB0" w14:textId="7B575E03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2E8B57"/>
          <w:bdr w:val="none" w:sz="0" w:space="0" w:color="auto" w:frame="1"/>
          <w:lang w:eastAsia="en-IN"/>
        </w:rPr>
        <w:t>int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choice=</w:t>
      </w: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1,x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;   </w:t>
      </w: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// variables declaration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26EADA51" w14:textId="77777777" w:rsidR="002B059C" w:rsidRPr="002B059C" w:rsidRDefault="002B059C" w:rsidP="00627F88">
      <w:pPr>
        <w:spacing w:after="0" w:line="375" w:lineRule="atLeast"/>
        <w:ind w:firstLine="36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  </w:t>
      </w:r>
      <w:proofErr w:type="gramStart"/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while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choice&lt;4 &amp;&amp; choice!=0)   </w:t>
      </w:r>
      <w:r w:rsidRPr="002B059C">
        <w:rPr>
          <w:rFonts w:eastAsia="Times New Roman"/>
          <w:color w:val="008200"/>
          <w:bdr w:val="none" w:sz="0" w:space="0" w:color="auto" w:frame="1"/>
          <w:lang w:eastAsia="en-IN"/>
        </w:rPr>
        <w:t>// while loop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</w:t>
      </w:r>
    </w:p>
    <w:p w14:paraId="1AC60DA0" w14:textId="4448EB57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3B056F71" w14:textId="1E60DBE2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"\n Press 1: Insert an element"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5A91245B" w14:textId="14802878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</w:t>
      </w: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"\</w:t>
      </w:r>
      <w:proofErr w:type="spellStart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nPress</w:t>
      </w:r>
      <w:proofErr w:type="spell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 2: Delete an element"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0D2C9CE4" w14:textId="4624B5B8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"\</w:t>
      </w:r>
      <w:proofErr w:type="spellStart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nPress</w:t>
      </w:r>
      <w:proofErr w:type="spell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 3: Display the element"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038B848A" w14:textId="3932FE0C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"\</w:t>
      </w:r>
      <w:proofErr w:type="spellStart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nEnter</w:t>
      </w:r>
      <w:proofErr w:type="spell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 your choice"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1A684DF8" w14:textId="3D6EFA8D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scanf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"%d"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, &amp;choice);  </w:t>
      </w:r>
    </w:p>
    <w:p w14:paraId="1449BF83" w14:textId="1C171A8B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switch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(choice)  </w:t>
      </w:r>
    </w:p>
    <w:p w14:paraId="6C44D2F6" w14:textId="2F4F5B12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{  </w:t>
      </w:r>
    </w:p>
    <w:p w14:paraId="275E276C" w14:textId="77777777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        </w:t>
      </w:r>
    </w:p>
    <w:p w14:paraId="455C7499" w14:textId="08A9419C" w:rsidR="002B059C" w:rsidRPr="002B059C" w:rsidRDefault="002B059C" w:rsidP="00627F88">
      <w:pPr>
        <w:spacing w:after="0" w:line="375" w:lineRule="atLeast"/>
        <w:ind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lastRenderedPageBreak/>
        <w:t>case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1:     </w:t>
      </w:r>
    </w:p>
    <w:p w14:paraId="06F1DAF1" w14:textId="7EF46A98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printf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"Enter the element which is to be inserted"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0768FC5D" w14:textId="49BFBDB9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spellStart"/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scanf</w:t>
      </w:r>
      <w:proofErr w:type="spell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2B059C">
        <w:rPr>
          <w:rFonts w:eastAsia="Times New Roman"/>
          <w:color w:val="0000FF"/>
          <w:bdr w:val="none" w:sz="0" w:space="0" w:color="auto" w:frame="1"/>
          <w:lang w:eastAsia="en-IN"/>
        </w:rPr>
        <w:t>"%d"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, &amp;x);  </w:t>
      </w:r>
    </w:p>
    <w:p w14:paraId="61A620B9" w14:textId="4B7C6035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enqueue(x);  </w:t>
      </w:r>
    </w:p>
    <w:p w14:paraId="3D42481A" w14:textId="6451998E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break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;  </w:t>
      </w:r>
    </w:p>
    <w:p w14:paraId="32D4E0B1" w14:textId="56B85F5A" w:rsidR="002B059C" w:rsidRPr="002B059C" w:rsidRDefault="002B059C" w:rsidP="00627F8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case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2:  </w:t>
      </w:r>
    </w:p>
    <w:p w14:paraId="2BBCB893" w14:textId="056E075E" w:rsidR="002B059C" w:rsidRPr="002B059C" w:rsidRDefault="002B059C" w:rsidP="00627F8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dequeue(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0201A3D1" w14:textId="280CF664" w:rsidR="002B059C" w:rsidRPr="002B059C" w:rsidRDefault="002B059C" w:rsidP="00606DA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break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;  </w:t>
      </w:r>
    </w:p>
    <w:p w14:paraId="13F6362F" w14:textId="5573CA80" w:rsidR="002B059C" w:rsidRPr="002B059C" w:rsidRDefault="002B059C" w:rsidP="00606DA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case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3:  </w:t>
      </w:r>
    </w:p>
    <w:p w14:paraId="678977D3" w14:textId="65C79DAA" w:rsidR="002B059C" w:rsidRPr="002B059C" w:rsidRDefault="002B059C" w:rsidP="00606DA8">
      <w:pPr>
        <w:spacing w:after="0" w:line="375" w:lineRule="atLeast"/>
        <w:ind w:left="720" w:firstLine="720"/>
        <w:jc w:val="both"/>
        <w:rPr>
          <w:rFonts w:eastAsia="Times New Roman"/>
          <w:color w:val="000000"/>
          <w:lang w:eastAsia="en-IN"/>
        </w:rPr>
      </w:pPr>
      <w:proofErr w:type="gramStart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display(</w:t>
      </w:r>
      <w:proofErr w:type="gramEnd"/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);  </w:t>
      </w:r>
    </w:p>
    <w:p w14:paraId="62A0C23E" w14:textId="77777777" w:rsidR="00606DA8" w:rsidRDefault="002B059C" w:rsidP="00606DA8">
      <w:pPr>
        <w:spacing w:after="0" w:line="375" w:lineRule="atLeast"/>
        <w:ind w:left="720"/>
        <w:jc w:val="both"/>
        <w:rPr>
          <w:rFonts w:eastAsia="Times New Roman"/>
          <w:color w:val="000000"/>
          <w:bdr w:val="none" w:sz="0" w:space="0" w:color="auto" w:frame="1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   }</w:t>
      </w:r>
    </w:p>
    <w:p w14:paraId="27C65915" w14:textId="67131886" w:rsidR="002B059C" w:rsidRPr="002B059C" w:rsidRDefault="002B059C" w:rsidP="00606DA8">
      <w:pPr>
        <w:spacing w:after="0" w:line="375" w:lineRule="atLeast"/>
        <w:ind w:left="720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7F543897" w14:textId="68130ACE" w:rsidR="002B059C" w:rsidRPr="002B059C" w:rsidRDefault="002B059C" w:rsidP="00606DA8">
      <w:pPr>
        <w:spacing w:after="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b/>
          <w:bCs/>
          <w:color w:val="006699"/>
          <w:bdr w:val="none" w:sz="0" w:space="0" w:color="auto" w:frame="1"/>
          <w:lang w:eastAsia="en-IN"/>
        </w:rPr>
        <w:t>return</w:t>
      </w: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 0;  </w:t>
      </w:r>
    </w:p>
    <w:p w14:paraId="5D0C0160" w14:textId="77777777" w:rsidR="002B059C" w:rsidRPr="002B059C" w:rsidRDefault="002B059C" w:rsidP="00606DA8">
      <w:pPr>
        <w:spacing w:after="120" w:line="375" w:lineRule="atLeast"/>
        <w:jc w:val="both"/>
        <w:rPr>
          <w:rFonts w:eastAsia="Times New Roman"/>
          <w:color w:val="000000"/>
          <w:lang w:eastAsia="en-IN"/>
        </w:rPr>
      </w:pPr>
      <w:r w:rsidRPr="002B059C">
        <w:rPr>
          <w:rFonts w:eastAsia="Times New Roman"/>
          <w:color w:val="000000"/>
          <w:bdr w:val="none" w:sz="0" w:space="0" w:color="auto" w:frame="1"/>
          <w:lang w:eastAsia="en-IN"/>
        </w:rPr>
        <w:t>}  </w:t>
      </w:r>
    </w:p>
    <w:p w14:paraId="309D97EB" w14:textId="77777777" w:rsidR="002B059C" w:rsidRPr="002B059C" w:rsidRDefault="002B059C" w:rsidP="002B059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333333"/>
          <w:lang w:eastAsia="en-IN"/>
        </w:rPr>
      </w:pPr>
      <w:r w:rsidRPr="002B059C">
        <w:rPr>
          <w:rFonts w:eastAsia="Times New Roman"/>
          <w:b/>
          <w:bCs/>
          <w:color w:val="333333"/>
          <w:lang w:eastAsia="en-IN"/>
        </w:rPr>
        <w:t>Output:</w:t>
      </w:r>
    </w:p>
    <w:p w14:paraId="1258672E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 w:rsidRPr="007410D2">
        <w:rPr>
          <w:spacing w:val="4"/>
          <w:w w:val="115"/>
        </w:rPr>
        <w:t>1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647B1B03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2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61C830FB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3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</w:t>
      </w:r>
      <w:r>
        <w:rPr>
          <w:spacing w:val="-37"/>
          <w:w w:val="115"/>
        </w:rPr>
        <w:t>Display</w:t>
      </w:r>
      <w:r w:rsidRPr="007410D2">
        <w:rPr>
          <w:spacing w:val="-26"/>
          <w:w w:val="115"/>
        </w:rPr>
        <w:t xml:space="preserve"> </w:t>
      </w:r>
      <w:r>
        <w:rPr>
          <w:spacing w:val="-32"/>
          <w:w w:val="115"/>
        </w:rPr>
        <w:t>the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580C06CB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your Choice</w:t>
      </w:r>
    </w:p>
    <w:p w14:paraId="606D6C04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1</w:t>
      </w:r>
    </w:p>
    <w:p w14:paraId="60D5C039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the element which is to be inserted</w:t>
      </w:r>
    </w:p>
    <w:p w14:paraId="033C44B2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10</w:t>
      </w:r>
    </w:p>
    <w:p w14:paraId="3A24090D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 w:rsidRPr="007410D2">
        <w:rPr>
          <w:spacing w:val="4"/>
          <w:w w:val="115"/>
        </w:rPr>
        <w:t>1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137C0DE5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2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192DD054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3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</w:t>
      </w:r>
      <w:r>
        <w:rPr>
          <w:spacing w:val="-37"/>
          <w:w w:val="115"/>
        </w:rPr>
        <w:t>Display</w:t>
      </w:r>
      <w:r w:rsidRPr="007410D2">
        <w:rPr>
          <w:spacing w:val="-26"/>
          <w:w w:val="115"/>
        </w:rPr>
        <w:t xml:space="preserve"> </w:t>
      </w:r>
      <w:r>
        <w:rPr>
          <w:spacing w:val="-32"/>
          <w:w w:val="115"/>
        </w:rPr>
        <w:t>the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0D9DDA98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your Choice</w:t>
      </w:r>
    </w:p>
    <w:p w14:paraId="7BD7B5E8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1</w:t>
      </w:r>
    </w:p>
    <w:p w14:paraId="1D6A8A6E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the element which is to be inserted</w:t>
      </w:r>
    </w:p>
    <w:p w14:paraId="1B4D6F43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20</w:t>
      </w:r>
    </w:p>
    <w:p w14:paraId="04B213E4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 w:rsidRPr="007410D2">
        <w:rPr>
          <w:spacing w:val="4"/>
          <w:w w:val="115"/>
        </w:rPr>
        <w:t>1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3EB1CE4C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2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4644037D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3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</w:t>
      </w:r>
      <w:r>
        <w:rPr>
          <w:spacing w:val="-37"/>
          <w:w w:val="115"/>
        </w:rPr>
        <w:t>Display</w:t>
      </w:r>
      <w:r w:rsidRPr="007410D2">
        <w:rPr>
          <w:spacing w:val="-26"/>
          <w:w w:val="115"/>
        </w:rPr>
        <w:t xml:space="preserve"> </w:t>
      </w:r>
      <w:r>
        <w:rPr>
          <w:spacing w:val="-32"/>
          <w:w w:val="115"/>
        </w:rPr>
        <w:t>the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3A46AFFF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your Choice</w:t>
      </w:r>
    </w:p>
    <w:p w14:paraId="44DA9E75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1</w:t>
      </w:r>
    </w:p>
    <w:p w14:paraId="11FDB9A9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the element which is to be inserted</w:t>
      </w:r>
    </w:p>
    <w:p w14:paraId="4DC842FD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30</w:t>
      </w:r>
    </w:p>
    <w:p w14:paraId="16BEBF67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 w:rsidRPr="007410D2">
        <w:rPr>
          <w:spacing w:val="4"/>
          <w:w w:val="115"/>
        </w:rPr>
        <w:t>1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2EC17D94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2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4FFB6238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lastRenderedPageBreak/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3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</w:t>
      </w:r>
      <w:r>
        <w:rPr>
          <w:spacing w:val="-37"/>
          <w:w w:val="115"/>
        </w:rPr>
        <w:t>Display</w:t>
      </w:r>
      <w:r w:rsidRPr="007410D2">
        <w:rPr>
          <w:spacing w:val="-26"/>
          <w:w w:val="115"/>
        </w:rPr>
        <w:t xml:space="preserve"> </w:t>
      </w:r>
      <w:r>
        <w:rPr>
          <w:spacing w:val="-32"/>
          <w:w w:val="115"/>
        </w:rPr>
        <w:t>the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79F3D4CF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your Choice</w:t>
      </w:r>
    </w:p>
    <w:p w14:paraId="1A37FA92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1</w:t>
      </w:r>
    </w:p>
    <w:p w14:paraId="70945FC5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the element which is to be inserted</w:t>
      </w:r>
    </w:p>
    <w:p w14:paraId="072AF345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40</w:t>
      </w:r>
    </w:p>
    <w:p w14:paraId="15C3445C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 w:rsidRPr="007410D2">
        <w:rPr>
          <w:spacing w:val="4"/>
          <w:w w:val="115"/>
        </w:rPr>
        <w:t>1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7F2229ED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2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5CAF6541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3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</w:t>
      </w:r>
      <w:r>
        <w:rPr>
          <w:spacing w:val="-37"/>
          <w:w w:val="115"/>
        </w:rPr>
        <w:t>Display</w:t>
      </w:r>
      <w:r w:rsidRPr="007410D2">
        <w:rPr>
          <w:spacing w:val="-26"/>
          <w:w w:val="115"/>
        </w:rPr>
        <w:t xml:space="preserve"> </w:t>
      </w:r>
      <w:r>
        <w:rPr>
          <w:spacing w:val="-32"/>
          <w:w w:val="115"/>
        </w:rPr>
        <w:t>the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4FCC47B4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your Choice</w:t>
      </w:r>
    </w:p>
    <w:p w14:paraId="6AE79D1A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3</w:t>
      </w:r>
    </w:p>
    <w:p w14:paraId="5282F10B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The elements in queue are: 10,20,30,40</w:t>
      </w:r>
    </w:p>
    <w:p w14:paraId="046623EB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 w:rsidRPr="007410D2">
        <w:rPr>
          <w:spacing w:val="4"/>
          <w:w w:val="115"/>
        </w:rPr>
        <w:t>1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5D7C9795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2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Insert</w:t>
      </w:r>
      <w:r w:rsidRPr="007410D2">
        <w:rPr>
          <w:spacing w:val="-26"/>
          <w:w w:val="115"/>
        </w:rPr>
        <w:t xml:space="preserve"> </w:t>
      </w:r>
      <w:r w:rsidRPr="007410D2">
        <w:rPr>
          <w:spacing w:val="-32"/>
          <w:w w:val="115"/>
        </w:rPr>
        <w:t>a</w:t>
      </w:r>
      <w:r w:rsidRPr="007410D2">
        <w:rPr>
          <w:w w:val="115"/>
        </w:rPr>
        <w:t>n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0FD0053A" w14:textId="77777777" w:rsidR="001C617E" w:rsidRDefault="001C617E" w:rsidP="001C617E">
      <w:pPr>
        <w:pStyle w:val="BodyText"/>
        <w:rPr>
          <w:spacing w:val="-40"/>
          <w:w w:val="115"/>
        </w:rPr>
      </w:pPr>
      <w:r w:rsidRPr="007410D2">
        <w:rPr>
          <w:w w:val="115"/>
        </w:rPr>
        <w:t>P</w:t>
      </w:r>
      <w:r w:rsidRPr="007410D2">
        <w:rPr>
          <w:spacing w:val="-33"/>
          <w:w w:val="115"/>
        </w:rPr>
        <w:t>r</w:t>
      </w:r>
      <w:r w:rsidRPr="007410D2">
        <w:rPr>
          <w:spacing w:val="-16"/>
          <w:w w:val="115"/>
        </w:rPr>
        <w:t>e</w:t>
      </w:r>
      <w:r w:rsidRPr="007410D2">
        <w:rPr>
          <w:spacing w:val="-35"/>
          <w:w w:val="115"/>
        </w:rPr>
        <w:t>s</w:t>
      </w:r>
      <w:r w:rsidRPr="007410D2">
        <w:rPr>
          <w:w w:val="115"/>
        </w:rPr>
        <w:t>s</w:t>
      </w:r>
      <w:r w:rsidRPr="007410D2">
        <w:rPr>
          <w:spacing w:val="-55"/>
          <w:w w:val="115"/>
        </w:rPr>
        <w:t xml:space="preserve"> </w:t>
      </w:r>
      <w:r>
        <w:rPr>
          <w:spacing w:val="4"/>
          <w:w w:val="115"/>
        </w:rPr>
        <w:t>3</w:t>
      </w:r>
      <w:r w:rsidRPr="007410D2">
        <w:rPr>
          <w:spacing w:val="1"/>
          <w:w w:val="115"/>
        </w:rPr>
        <w:t>:</w:t>
      </w:r>
      <w:r w:rsidRPr="007410D2">
        <w:rPr>
          <w:spacing w:val="-37"/>
          <w:w w:val="115"/>
        </w:rPr>
        <w:t xml:space="preserve"> </w:t>
      </w:r>
      <w:r>
        <w:rPr>
          <w:spacing w:val="-37"/>
          <w:w w:val="115"/>
        </w:rPr>
        <w:t>Display</w:t>
      </w:r>
      <w:r w:rsidRPr="007410D2">
        <w:rPr>
          <w:spacing w:val="-26"/>
          <w:w w:val="115"/>
        </w:rPr>
        <w:t xml:space="preserve"> </w:t>
      </w:r>
      <w:r>
        <w:rPr>
          <w:spacing w:val="-32"/>
          <w:w w:val="115"/>
        </w:rPr>
        <w:t>the</w:t>
      </w:r>
      <w:r w:rsidRPr="007410D2">
        <w:rPr>
          <w:spacing w:val="-65"/>
          <w:w w:val="115"/>
        </w:rPr>
        <w:t xml:space="preserve"> </w:t>
      </w:r>
      <w:r w:rsidRPr="007410D2">
        <w:rPr>
          <w:spacing w:val="-18"/>
          <w:w w:val="115"/>
        </w:rPr>
        <w:t>e</w:t>
      </w:r>
      <w:r w:rsidRPr="007410D2">
        <w:rPr>
          <w:w w:val="115"/>
        </w:rPr>
        <w:t>l</w:t>
      </w:r>
      <w:r w:rsidRPr="007410D2">
        <w:rPr>
          <w:spacing w:val="-40"/>
          <w:w w:val="115"/>
        </w:rPr>
        <w:t>e</w:t>
      </w:r>
      <w:r>
        <w:rPr>
          <w:spacing w:val="-40"/>
          <w:w w:val="115"/>
        </w:rPr>
        <w:t xml:space="preserve">ment </w:t>
      </w:r>
    </w:p>
    <w:p w14:paraId="3A652A3C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Enter your Choice</w:t>
      </w:r>
    </w:p>
    <w:p w14:paraId="5612010F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2</w:t>
      </w:r>
    </w:p>
    <w:p w14:paraId="0BBF7E4F" w14:textId="77777777" w:rsidR="001C617E" w:rsidRDefault="001C617E" w:rsidP="001C617E">
      <w:pPr>
        <w:pStyle w:val="BodyText"/>
        <w:rPr>
          <w:spacing w:val="-40"/>
          <w:w w:val="115"/>
        </w:rPr>
      </w:pPr>
      <w:r>
        <w:rPr>
          <w:spacing w:val="-40"/>
          <w:w w:val="115"/>
        </w:rPr>
        <w:t>The dequeued element is 10</w:t>
      </w:r>
    </w:p>
    <w:p w14:paraId="252CBBB9" w14:textId="25DC5FEA" w:rsidR="002454F9" w:rsidRPr="00D51F2F" w:rsidRDefault="002454F9" w:rsidP="002B059C"/>
    <w:sectPr w:rsidR="002454F9" w:rsidRPr="00D5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2271"/>
    <w:multiLevelType w:val="multilevel"/>
    <w:tmpl w:val="F4E2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72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FA"/>
    <w:rsid w:val="001C617E"/>
    <w:rsid w:val="002454F9"/>
    <w:rsid w:val="002934FA"/>
    <w:rsid w:val="002B059C"/>
    <w:rsid w:val="0047595F"/>
    <w:rsid w:val="00606DA8"/>
    <w:rsid w:val="00627F88"/>
    <w:rsid w:val="00847765"/>
    <w:rsid w:val="00981FD8"/>
    <w:rsid w:val="00D5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6B75"/>
  <w15:chartTrackingRefBased/>
  <w15:docId w15:val="{6C7F4E7B-8108-4CE7-BD57-D48188F1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FFFFFF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765"/>
  </w:style>
  <w:style w:type="paragraph" w:styleId="Heading4">
    <w:name w:val="heading 4"/>
    <w:basedOn w:val="Normal"/>
    <w:link w:val="Heading4Char"/>
    <w:uiPriority w:val="9"/>
    <w:qFormat/>
    <w:rsid w:val="00847765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7765"/>
    <w:rPr>
      <w:rFonts w:eastAsia="Times New Roman"/>
      <w:b/>
      <w:bCs/>
      <w:lang w:eastAsia="en-IN"/>
    </w:rPr>
  </w:style>
  <w:style w:type="paragraph" w:customStyle="1" w:styleId="alt">
    <w:name w:val="alt"/>
    <w:basedOn w:val="Normal"/>
    <w:rsid w:val="002B059C"/>
    <w:pPr>
      <w:spacing w:before="100" w:beforeAutospacing="1" w:after="100" w:afterAutospacing="1" w:line="240" w:lineRule="auto"/>
    </w:pPr>
    <w:rPr>
      <w:rFonts w:eastAsia="Times New Roman"/>
      <w:color w:val="auto"/>
      <w:lang w:eastAsia="en-IN"/>
    </w:rPr>
  </w:style>
  <w:style w:type="character" w:customStyle="1" w:styleId="preprocessor">
    <w:name w:val="preprocessor"/>
    <w:basedOn w:val="DefaultParagraphFont"/>
    <w:rsid w:val="002B059C"/>
  </w:style>
  <w:style w:type="character" w:customStyle="1" w:styleId="datatypes">
    <w:name w:val="datatypes"/>
    <w:basedOn w:val="DefaultParagraphFont"/>
    <w:rsid w:val="002B059C"/>
  </w:style>
  <w:style w:type="character" w:customStyle="1" w:styleId="comment">
    <w:name w:val="comment"/>
    <w:basedOn w:val="DefaultParagraphFont"/>
    <w:rsid w:val="002B059C"/>
  </w:style>
  <w:style w:type="character" w:customStyle="1" w:styleId="keyword">
    <w:name w:val="keyword"/>
    <w:basedOn w:val="DefaultParagraphFont"/>
    <w:rsid w:val="002B059C"/>
  </w:style>
  <w:style w:type="character" w:customStyle="1" w:styleId="string">
    <w:name w:val="string"/>
    <w:basedOn w:val="DefaultParagraphFont"/>
    <w:rsid w:val="002B059C"/>
  </w:style>
  <w:style w:type="paragraph" w:styleId="NormalWeb">
    <w:name w:val="Normal (Web)"/>
    <w:basedOn w:val="Normal"/>
    <w:uiPriority w:val="99"/>
    <w:semiHidden/>
    <w:unhideWhenUsed/>
    <w:rsid w:val="002B059C"/>
    <w:pPr>
      <w:spacing w:before="100" w:beforeAutospacing="1" w:after="100" w:afterAutospacing="1" w:line="240" w:lineRule="auto"/>
    </w:pPr>
    <w:rPr>
      <w:rFonts w:eastAsia="Times New Roman"/>
      <w:color w:val="auto"/>
      <w:lang w:eastAsia="en-IN"/>
    </w:rPr>
  </w:style>
  <w:style w:type="character" w:styleId="Strong">
    <w:name w:val="Strong"/>
    <w:basedOn w:val="DefaultParagraphFont"/>
    <w:uiPriority w:val="22"/>
    <w:qFormat/>
    <w:rsid w:val="002B059C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C617E"/>
    <w:pPr>
      <w:widowControl w:val="0"/>
      <w:spacing w:before="77" w:after="0" w:line="240" w:lineRule="auto"/>
      <w:ind w:left="120"/>
    </w:pPr>
    <w:rPr>
      <w:rFonts w:ascii="Courier New" w:eastAsia="Courier New" w:hAnsi="Courier New" w:cstheme="minorBidi"/>
      <w:color w:val="auto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617E"/>
    <w:rPr>
      <w:rFonts w:ascii="Courier New" w:eastAsia="Courier New" w:hAnsi="Courier New" w:cstheme="minorBidi"/>
      <w:color w:val="auto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8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37766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2</cp:revision>
  <dcterms:created xsi:type="dcterms:W3CDTF">2022-09-19T09:47:00Z</dcterms:created>
  <dcterms:modified xsi:type="dcterms:W3CDTF">2022-09-19T09:47:00Z</dcterms:modified>
</cp:coreProperties>
</file>