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CA4B" w14:textId="0187FCF5" w:rsidR="002454F9" w:rsidRPr="00A85AC1" w:rsidRDefault="00AC34D1" w:rsidP="00BA71A9">
      <w:pPr>
        <w:jc w:val="center"/>
        <w:rPr>
          <w:color w:val="auto"/>
          <w:lang w:val="en-US"/>
        </w:rPr>
      </w:pPr>
      <w:r w:rsidRPr="00A85AC1">
        <w:rPr>
          <w:color w:val="auto"/>
          <w:lang w:val="en-US"/>
        </w:rPr>
        <w:t>Binary Search Tree</w:t>
      </w:r>
    </w:p>
    <w:p w14:paraId="1B731E5A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#include &lt;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stdio.h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&gt;  </w:t>
      </w:r>
    </w:p>
    <w:p w14:paraId="2A6015F3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#include &lt;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stdlib.h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&gt;  </w:t>
      </w:r>
    </w:p>
    <w:p w14:paraId="27A533C0" w14:textId="5206ADBE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#include &lt;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stdbool.h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&gt;   </w:t>
      </w:r>
    </w:p>
    <w:p w14:paraId="07BF19DB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//Represent a node of binary tree  </w:t>
      </w:r>
    </w:p>
    <w:p w14:paraId="494F9683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node{  </w:t>
      </w:r>
    </w:p>
    <w:p w14:paraId="0D4E0306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data;  </w:t>
      </w:r>
    </w:p>
    <w:p w14:paraId="04D6B21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*left;  </w:t>
      </w:r>
    </w:p>
    <w:p w14:paraId="3B7A8C3F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*right;  </w:t>
      </w:r>
    </w:p>
    <w:p w14:paraId="6183E2BB" w14:textId="6544305B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};     </w:t>
      </w:r>
    </w:p>
    <w:p w14:paraId="1B9E1BDE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//Represent the root of binary tree  </w:t>
      </w:r>
    </w:p>
    <w:p w14:paraId="5E250B96" w14:textId="04000734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*root = NULL;     </w:t>
      </w:r>
    </w:p>
    <w:p w14:paraId="4E3A58BA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createNode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() will create a new node  </w:t>
      </w:r>
    </w:p>
    <w:p w14:paraId="2F6AAC3E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node*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createNode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data){  </w:t>
      </w:r>
    </w:p>
    <w:p w14:paraId="2A5E83BE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//Create a new node  </w:t>
      </w:r>
    </w:p>
    <w:p w14:paraId="06F0D2DD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*newNode = 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node*)malloc(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sizeof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node));  </w:t>
      </w:r>
    </w:p>
    <w:p w14:paraId="5FD61CA9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//Assign data to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, set left and right child to NULL  </w:t>
      </w:r>
    </w:p>
    <w:p w14:paraId="341657F6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-&gt;data = data;  </w:t>
      </w:r>
    </w:p>
    <w:p w14:paraId="583946AB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-&gt;left = NULL;  </w:t>
      </w:r>
    </w:p>
    <w:p w14:paraId="74B68652" w14:textId="1020F7D6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-&gt;right = NULL;        </w:t>
      </w:r>
    </w:p>
    <w:p w14:paraId="194BFF69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return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6A537C38" w14:textId="5BD08B15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}     </w:t>
      </w:r>
    </w:p>
    <w:p w14:paraId="1FD15B6B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//Represent a queue  </w:t>
      </w:r>
    </w:p>
    <w:p w14:paraId="3DACE100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  </w:t>
      </w:r>
    </w:p>
    <w:p w14:paraId="2C40A1A1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46857528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front, rear, size;  </w:t>
      </w:r>
    </w:p>
    <w:p w14:paraId="08EC46F1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node* *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arr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66991A5C" w14:textId="6A748343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};     </w:t>
      </w:r>
    </w:p>
    <w:p w14:paraId="1A9520A7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createQueue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() will create a queue  </w:t>
      </w:r>
    </w:p>
    <w:p w14:paraId="6612695A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queue*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createQueue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()  </w:t>
      </w:r>
    </w:p>
    <w:p w14:paraId="6B6094DC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{  </w:t>
      </w:r>
    </w:p>
    <w:p w14:paraId="50F87F7C" w14:textId="12DC8AFE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queue* newQueue = 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queue*) malloc(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sizeof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 ));     </w:t>
      </w:r>
    </w:p>
    <w:p w14:paraId="683F91E2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newQueue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-&gt;front = -1;  </w:t>
      </w:r>
    </w:p>
    <w:p w14:paraId="69CC8322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newQueue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-&gt;rear = 0;  </w:t>
      </w:r>
    </w:p>
    <w:p w14:paraId="6B7D6D08" w14:textId="31CCEA19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newQueue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-&gt;size = 0;    </w:t>
      </w:r>
    </w:p>
    <w:p w14:paraId="5AA2B83B" w14:textId="1D3D80EC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newQueue-&gt;arr = 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node**) malloc(100 *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sizeof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node* ));     </w:t>
      </w:r>
    </w:p>
    <w:p w14:paraId="2F829749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return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newQueue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59545C63" w14:textId="5B87AE48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}     </w:t>
      </w:r>
    </w:p>
    <w:p w14:paraId="14692FE3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//Adds a node to queue  </w:t>
      </w:r>
    </w:p>
    <w:p w14:paraId="225EDCDA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enqueue(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queue* queue,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*temp){  </w:t>
      </w:r>
    </w:p>
    <w:p w14:paraId="2C4B5251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queue-&gt;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arr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[queue-&gt;rear++] = temp;  </w:t>
      </w:r>
    </w:p>
    <w:p w14:paraId="60A1ACF7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queue-&gt;size++;  </w:t>
      </w:r>
    </w:p>
    <w:p w14:paraId="35755AC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722805A4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</w:t>
      </w:r>
    </w:p>
    <w:p w14:paraId="046D48C3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//Deletes a node from queue  </w:t>
      </w:r>
    </w:p>
    <w:p w14:paraId="6F8D0EC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*dequeue(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queue* queue){  </w:t>
      </w:r>
    </w:p>
    <w:p w14:paraId="117C82AC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queue-&gt;size--;  </w:t>
      </w:r>
    </w:p>
    <w:p w14:paraId="70ADB18F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return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queue-&gt;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arr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[++queue-&gt;front];  </w:t>
      </w:r>
    </w:p>
    <w:p w14:paraId="3067A8A9" w14:textId="517CEBD9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}        </w:t>
      </w:r>
    </w:p>
    <w:p w14:paraId="13BE1C83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() will add new node to the binary tree  </w:t>
      </w:r>
    </w:p>
    <w:p w14:paraId="7F587B2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data) {  </w:t>
      </w:r>
    </w:p>
    <w:p w14:paraId="00792512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//Create a new node  </w:t>
      </w:r>
    </w:p>
    <w:p w14:paraId="428FC2EF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=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createNode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(data);  </w:t>
      </w:r>
    </w:p>
    <w:p w14:paraId="203628CA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//Check whether tree is empty  </w:t>
      </w:r>
    </w:p>
    <w:p w14:paraId="58C783C8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(root == NULL){  </w:t>
      </w:r>
    </w:p>
    <w:p w14:paraId="7917648C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root =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11794759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return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74B2D7CD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0C0DD5B4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{  </w:t>
      </w:r>
    </w:p>
    <w:p w14:paraId="09CC022E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//Queue will be used to keep track of nodes of tree level-wise  </w:t>
      </w:r>
    </w:p>
    <w:p w14:paraId="727C637E" w14:textId="1D06AF4B" w:rsidR="00AC34D1" w:rsidRPr="00A85AC1" w:rsidRDefault="00AC34D1" w:rsidP="00BA71A9">
      <w:pPr>
        <w:spacing w:after="0" w:line="375" w:lineRule="atLeast"/>
        <w:ind w:left="720" w:firstLine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queue* queue =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createQueue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();  </w:t>
      </w:r>
    </w:p>
    <w:p w14:paraId="2901CF3D" w14:textId="247F970E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//Add root to the queue  </w:t>
      </w:r>
    </w:p>
    <w:p w14:paraId="2A3F9540" w14:textId="4DD2C083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enqueue(queue, root);            </w:t>
      </w:r>
    </w:p>
    <w:p w14:paraId="644D7803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while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true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) {  </w:t>
      </w:r>
    </w:p>
    <w:p w14:paraId="0B01FB09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*node = dequeue(queue);  </w:t>
      </w:r>
    </w:p>
    <w:p w14:paraId="660849FB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//If node has both left and right child, add both the child to queue  </w:t>
      </w:r>
    </w:p>
    <w:p w14:paraId="670B077C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(node-&gt;left != NULL &amp;&amp; node-&gt;right != NULL) {  </w:t>
      </w:r>
    </w:p>
    <w:p w14:paraId="2D2B1011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enqueue(queue, node-&gt;left);  </w:t>
      </w:r>
    </w:p>
    <w:p w14:paraId="681424DB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enqueue(queue, node-&gt;right);  </w:t>
      </w:r>
    </w:p>
    <w:p w14:paraId="67D6C6BD" w14:textId="293045EC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}  </w:t>
      </w:r>
    </w:p>
    <w:p w14:paraId="3593310E" w14:textId="3BF72A8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{  </w:t>
      </w:r>
    </w:p>
    <w:p w14:paraId="6ACDAB3E" w14:textId="142754F0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//If node has no left child, make newNode as left child  </w:t>
      </w:r>
    </w:p>
    <w:p w14:paraId="6F2F5C76" w14:textId="43F23123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(node-&gt;left == NULL) {  </w:t>
      </w:r>
    </w:p>
    <w:p w14:paraId="06FB0D49" w14:textId="77777777" w:rsidR="00AC34D1" w:rsidRPr="00A85AC1" w:rsidRDefault="00AC34D1" w:rsidP="00BA71A9">
      <w:pPr>
        <w:spacing w:after="0" w:line="375" w:lineRule="atLeast"/>
        <w:ind w:firstLine="36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    node-&gt;left =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68396B14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                    enqueue(queue, node-&gt;left);  </w:t>
      </w:r>
    </w:p>
    <w:p w14:paraId="7DCDDBFE" w14:textId="3D53DD2A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}  </w:t>
      </w:r>
    </w:p>
    <w:p w14:paraId="5D7D9788" w14:textId="555858BE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//If node has left child but no right child, make newNode as right child  </w:t>
      </w:r>
    </w:p>
    <w:p w14:paraId="362B2AC7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{  </w:t>
      </w:r>
    </w:p>
    <w:p w14:paraId="3114DD20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    node-&gt;right =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newNode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0873DD62" w14:textId="7ECE90A9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  enqueue(queue, node-&gt;right);  </w:t>
      </w:r>
    </w:p>
    <w:p w14:paraId="6000BA63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}  </w:t>
      </w:r>
    </w:p>
    <w:p w14:paraId="16FB543D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break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42DB6DB2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}  </w:t>
      </w:r>
    </w:p>
    <w:p w14:paraId="770C0EB7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249D8682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42993371" w14:textId="5590A04D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}     </w:t>
      </w:r>
    </w:p>
    <w:p w14:paraId="0A574F2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//inorder() will perform inorder traversal on binary search tree  </w:t>
      </w:r>
    </w:p>
    <w:p w14:paraId="5283F0CB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void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inorderTraversal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struct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node *node) {  </w:t>
      </w:r>
    </w:p>
    <w:p w14:paraId="2AB977FC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//Check whether tree is empty  </w:t>
      </w:r>
    </w:p>
    <w:p w14:paraId="283CC907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(root == NULL){  </w:t>
      </w:r>
    </w:p>
    <w:p w14:paraId="3EF8DA26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printf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("Tree is empty\n");  </w:t>
      </w:r>
    </w:p>
    <w:p w14:paraId="6BD5BE04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return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;  </w:t>
      </w:r>
    </w:p>
    <w:p w14:paraId="01E793F9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}  </w:t>
      </w:r>
    </w:p>
    <w:p w14:paraId="090248B7" w14:textId="28627C05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else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{              </w:t>
      </w:r>
    </w:p>
    <w:p w14:paraId="37AC3B2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(node-&gt;left != NULL)  </w:t>
      </w:r>
    </w:p>
    <w:p w14:paraId="6565C9CA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inorderTraversal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(node-&gt;left);  </w:t>
      </w:r>
    </w:p>
    <w:p w14:paraId="0CFB31F0" w14:textId="653CA1AF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printf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("%d ", node-&gt;data);  </w:t>
      </w:r>
    </w:p>
    <w:p w14:paraId="1BB778B7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if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(node-&gt;right != NULL)  </w:t>
      </w:r>
    </w:p>
    <w:p w14:paraId="2DE9CDD2" w14:textId="2483B994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inorderTraversal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(node-&gt;right);                 </w:t>
      </w:r>
    </w:p>
    <w:p w14:paraId="7D89C4C1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    }  </w:t>
      </w:r>
    </w:p>
    <w:p w14:paraId="373A3E27" w14:textId="6C731D22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}              </w:t>
      </w:r>
    </w:p>
    <w:p w14:paraId="560C532A" w14:textId="17318E4D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int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main(){        </w:t>
      </w:r>
    </w:p>
    <w:p w14:paraId="31DF57B6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//Add nodes to the binary tree  </w:t>
      </w:r>
    </w:p>
    <w:p w14:paraId="6034B8B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(1);  </w:t>
      </w:r>
    </w:p>
    <w:p w14:paraId="619EDE8E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//1 will become root node of the tree  </w:t>
      </w:r>
    </w:p>
    <w:p w14:paraId="26CCCF8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printf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("Binary tree after insertion: \n");  </w:t>
      </w:r>
    </w:p>
    <w:p w14:paraId="1A41E44E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//Binary after inserting nodes  </w:t>
      </w:r>
    </w:p>
    <w:p w14:paraId="73031EA0" w14:textId="632CD7A4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inorderTraversal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(root);        </w:t>
      </w:r>
    </w:p>
    <w:p w14:paraId="59BAD589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(2);  </w:t>
      </w:r>
    </w:p>
    <w:p w14:paraId="6F9EDAE2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(3);  </w:t>
      </w:r>
    </w:p>
    <w:p w14:paraId="3C400271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//2 will become left child and 3 will become right child of root node 1  </w:t>
      </w:r>
    </w:p>
    <w:p w14:paraId="7EAA8A14" w14:textId="495CA232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lastRenderedPageBreak/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printf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("\n</w:t>
      </w:r>
      <w:r w:rsidR="0042551C" w:rsidRPr="00A85AC1">
        <w:rPr>
          <w:rFonts w:eastAsia="Times New Roman"/>
          <w:color w:val="auto"/>
          <w:bdr w:val="none" w:sz="0" w:space="0" w:color="auto" w:frame="1"/>
          <w:lang w:eastAsia="en-IN"/>
        </w:rPr>
        <w:t xml:space="preserve"> 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Binary tree after insertion: \n");  </w:t>
      </w:r>
    </w:p>
    <w:p w14:paraId="6F802A15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//Binary after inserting nodes  </w:t>
      </w:r>
    </w:p>
    <w:p w14:paraId="5453BD56" w14:textId="4A59AD35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inorderTraversal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(root);        </w:t>
      </w:r>
    </w:p>
    <w:p w14:paraId="2B935DEA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(4);  </w:t>
      </w:r>
    </w:p>
    <w:p w14:paraId="4F86B366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(5);  </w:t>
      </w:r>
    </w:p>
    <w:p w14:paraId="7D9D1E47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//4 will become left child and 5 will become right child of node 2  </w:t>
      </w:r>
    </w:p>
    <w:p w14:paraId="0F9F7BE9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printf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("\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nBinary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tree after insertion: \n");  </w:t>
      </w:r>
    </w:p>
    <w:p w14:paraId="746165B2" w14:textId="77777777" w:rsidR="00AC34D1" w:rsidRPr="00A85AC1" w:rsidRDefault="00AC34D1" w:rsidP="00BA71A9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//Binary after inserting nodes  </w:t>
      </w:r>
    </w:p>
    <w:p w14:paraId="7B82A97F" w14:textId="16A0CF81" w:rsidR="00AC34D1" w:rsidRPr="00A85AC1" w:rsidRDefault="004961CB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 xml:space="preserve"> </w:t>
      </w:r>
      <w:r w:rsidR="00AC34D1"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="00AC34D1" w:rsidRPr="00A85AC1">
        <w:rPr>
          <w:rFonts w:eastAsia="Times New Roman"/>
          <w:color w:val="auto"/>
          <w:bdr w:val="none" w:sz="0" w:space="0" w:color="auto" w:frame="1"/>
          <w:lang w:eastAsia="en-IN"/>
        </w:rPr>
        <w:t>inorderTraversal</w:t>
      </w:r>
      <w:proofErr w:type="spellEnd"/>
      <w:r w:rsidR="00AC34D1" w:rsidRPr="00A85AC1">
        <w:rPr>
          <w:rFonts w:eastAsia="Times New Roman"/>
          <w:color w:val="auto"/>
          <w:bdr w:val="none" w:sz="0" w:space="0" w:color="auto" w:frame="1"/>
          <w:lang w:eastAsia="en-IN"/>
        </w:rPr>
        <w:t>(root);        </w:t>
      </w:r>
    </w:p>
    <w:p w14:paraId="5EAD7774" w14:textId="77777777" w:rsidR="00AC34D1" w:rsidRPr="00A85AC1" w:rsidRDefault="00AC34D1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(6);  </w:t>
      </w:r>
    </w:p>
    <w:p w14:paraId="3FCC82F8" w14:textId="77777777" w:rsidR="00AC34D1" w:rsidRPr="00A85AC1" w:rsidRDefault="00AC34D1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insertNode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(7);  </w:t>
      </w:r>
    </w:p>
    <w:p w14:paraId="23C9382A" w14:textId="77777777" w:rsidR="00AC34D1" w:rsidRPr="00A85AC1" w:rsidRDefault="00AC34D1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//6 will become left child and 7 will become right child of node 3  </w:t>
      </w:r>
    </w:p>
    <w:p w14:paraId="797C7573" w14:textId="77777777" w:rsidR="00AC34D1" w:rsidRPr="00A85AC1" w:rsidRDefault="00AC34D1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printf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("\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nBinary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tree after insertion: \n");  </w:t>
      </w:r>
    </w:p>
    <w:p w14:paraId="36B2C6F2" w14:textId="77777777" w:rsidR="00AC34D1" w:rsidRPr="00A85AC1" w:rsidRDefault="00AC34D1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//Binary after inserting nodes  </w:t>
      </w:r>
    </w:p>
    <w:p w14:paraId="6E8A4067" w14:textId="32453AD1" w:rsidR="00AC34D1" w:rsidRPr="00A85AC1" w:rsidRDefault="00AC34D1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proofErr w:type="spellStart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inorderTraversal</w:t>
      </w:r>
      <w:proofErr w:type="spellEnd"/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(root);        </w:t>
      </w:r>
    </w:p>
    <w:p w14:paraId="48D5AF78" w14:textId="77777777" w:rsidR="00AC34D1" w:rsidRPr="00A85AC1" w:rsidRDefault="00AC34D1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   </w:t>
      </w:r>
      <w:r w:rsidRPr="00A85AC1">
        <w:rPr>
          <w:rFonts w:eastAsia="Times New Roman"/>
          <w:b/>
          <w:bCs/>
          <w:color w:val="auto"/>
          <w:bdr w:val="none" w:sz="0" w:space="0" w:color="auto" w:frame="1"/>
          <w:lang w:eastAsia="en-IN"/>
        </w:rPr>
        <w:t>return</w:t>
      </w: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 0;  </w:t>
      </w:r>
    </w:p>
    <w:p w14:paraId="48B978C4" w14:textId="77777777" w:rsidR="00AC34D1" w:rsidRPr="00A85AC1" w:rsidRDefault="00AC34D1" w:rsidP="006169FD">
      <w:pPr>
        <w:spacing w:after="0" w:line="375" w:lineRule="atLeast"/>
        <w:ind w:left="720"/>
        <w:jc w:val="both"/>
        <w:rPr>
          <w:rFonts w:eastAsia="Times New Roman"/>
          <w:color w:val="auto"/>
          <w:lang w:eastAsia="en-IN"/>
        </w:rPr>
      </w:pPr>
      <w:r w:rsidRPr="00A85AC1">
        <w:rPr>
          <w:rFonts w:eastAsia="Times New Roman"/>
          <w:color w:val="auto"/>
          <w:bdr w:val="none" w:sz="0" w:space="0" w:color="auto" w:frame="1"/>
          <w:lang w:eastAsia="en-IN"/>
        </w:rPr>
        <w:t>}  </w:t>
      </w:r>
    </w:p>
    <w:p w14:paraId="7A476FDA" w14:textId="3D47DB63" w:rsidR="00AC34D1" w:rsidRPr="00A85AC1" w:rsidRDefault="00AC34D1">
      <w:pPr>
        <w:rPr>
          <w:color w:val="auto"/>
          <w:lang w:val="en-US"/>
        </w:rPr>
      </w:pPr>
    </w:p>
    <w:p w14:paraId="08B83AE9" w14:textId="1EB8BD3C" w:rsidR="000E47A5" w:rsidRPr="00A85AC1" w:rsidRDefault="000E47A5">
      <w:pPr>
        <w:rPr>
          <w:color w:val="auto"/>
          <w:lang w:val="en-US"/>
        </w:rPr>
      </w:pPr>
    </w:p>
    <w:p w14:paraId="08F8C1AE" w14:textId="77777777" w:rsidR="000E47A5" w:rsidRPr="000E47A5" w:rsidRDefault="000E47A5" w:rsidP="000E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0E47A5">
        <w:rPr>
          <w:rFonts w:eastAsia="Times New Roman"/>
          <w:color w:val="auto"/>
          <w:lang w:eastAsia="en-IN"/>
        </w:rPr>
        <w:t>Binary tree after insertion</w:t>
      </w:r>
    </w:p>
    <w:p w14:paraId="4A2AF392" w14:textId="77777777" w:rsidR="000E47A5" w:rsidRPr="000E47A5" w:rsidRDefault="000E47A5" w:rsidP="000E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0E47A5">
        <w:rPr>
          <w:rFonts w:eastAsia="Times New Roman"/>
          <w:color w:val="auto"/>
          <w:lang w:eastAsia="en-IN"/>
        </w:rPr>
        <w:t xml:space="preserve">1 </w:t>
      </w:r>
    </w:p>
    <w:p w14:paraId="6CCF0D31" w14:textId="77777777" w:rsidR="000E47A5" w:rsidRPr="000E47A5" w:rsidRDefault="000E47A5" w:rsidP="000E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0E47A5">
        <w:rPr>
          <w:rFonts w:eastAsia="Times New Roman"/>
          <w:color w:val="auto"/>
          <w:lang w:eastAsia="en-IN"/>
        </w:rPr>
        <w:t>Binary tree after insertion</w:t>
      </w:r>
    </w:p>
    <w:p w14:paraId="5E39F2E1" w14:textId="77777777" w:rsidR="000E47A5" w:rsidRPr="000E47A5" w:rsidRDefault="000E47A5" w:rsidP="000E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0E47A5">
        <w:rPr>
          <w:rFonts w:eastAsia="Times New Roman"/>
          <w:color w:val="auto"/>
          <w:lang w:eastAsia="en-IN"/>
        </w:rPr>
        <w:t xml:space="preserve">2 1 3 </w:t>
      </w:r>
    </w:p>
    <w:p w14:paraId="70279919" w14:textId="77777777" w:rsidR="000E47A5" w:rsidRPr="000E47A5" w:rsidRDefault="000E47A5" w:rsidP="000E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0E47A5">
        <w:rPr>
          <w:rFonts w:eastAsia="Times New Roman"/>
          <w:color w:val="auto"/>
          <w:lang w:eastAsia="en-IN"/>
        </w:rPr>
        <w:t>Binary tree after insertion</w:t>
      </w:r>
    </w:p>
    <w:p w14:paraId="3A293B7C" w14:textId="77777777" w:rsidR="000E47A5" w:rsidRPr="000E47A5" w:rsidRDefault="000E47A5" w:rsidP="000E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0E47A5">
        <w:rPr>
          <w:rFonts w:eastAsia="Times New Roman"/>
          <w:color w:val="auto"/>
          <w:lang w:eastAsia="en-IN"/>
        </w:rPr>
        <w:t xml:space="preserve">4 2 5 1 3 </w:t>
      </w:r>
    </w:p>
    <w:p w14:paraId="5ADBD0FF" w14:textId="77777777" w:rsidR="000E47A5" w:rsidRPr="000E47A5" w:rsidRDefault="000E47A5" w:rsidP="000E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0E47A5">
        <w:rPr>
          <w:rFonts w:eastAsia="Times New Roman"/>
          <w:color w:val="auto"/>
          <w:lang w:eastAsia="en-IN"/>
        </w:rPr>
        <w:t>Binary tree after insertion</w:t>
      </w:r>
    </w:p>
    <w:p w14:paraId="3DEDB562" w14:textId="77777777" w:rsidR="000E47A5" w:rsidRPr="000E47A5" w:rsidRDefault="000E47A5" w:rsidP="000E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auto"/>
          <w:lang w:eastAsia="en-IN"/>
        </w:rPr>
      </w:pPr>
      <w:r w:rsidRPr="000E47A5">
        <w:rPr>
          <w:rFonts w:eastAsia="Times New Roman"/>
          <w:color w:val="auto"/>
          <w:lang w:eastAsia="en-IN"/>
        </w:rPr>
        <w:t xml:space="preserve">4 2 5 1 6 3 7 </w:t>
      </w:r>
    </w:p>
    <w:p w14:paraId="3040704E" w14:textId="01C73FCB" w:rsidR="000E47A5" w:rsidRPr="00A85AC1" w:rsidRDefault="000E47A5">
      <w:pPr>
        <w:rPr>
          <w:color w:val="auto"/>
          <w:lang w:val="en-US"/>
        </w:rPr>
      </w:pPr>
    </w:p>
    <w:p w14:paraId="53E70A3D" w14:textId="6180A88B" w:rsidR="0042551C" w:rsidRPr="00A85AC1" w:rsidRDefault="0042551C">
      <w:pPr>
        <w:rPr>
          <w:color w:val="auto"/>
          <w:lang w:val="en-US"/>
        </w:rPr>
      </w:pPr>
    </w:p>
    <w:p w14:paraId="1FCEB9EF" w14:textId="58BFCCB5" w:rsidR="0042551C" w:rsidRPr="00A85AC1" w:rsidRDefault="0042551C">
      <w:pPr>
        <w:rPr>
          <w:color w:val="auto"/>
          <w:lang w:val="en-US"/>
        </w:rPr>
      </w:pPr>
    </w:p>
    <w:p w14:paraId="511D0F26" w14:textId="62DB0503" w:rsidR="0042551C" w:rsidRPr="00A85AC1" w:rsidRDefault="0042551C">
      <w:pPr>
        <w:rPr>
          <w:color w:val="auto"/>
          <w:lang w:val="en-US"/>
        </w:rPr>
      </w:pPr>
    </w:p>
    <w:p w14:paraId="075C26A0" w14:textId="75427621" w:rsidR="0042551C" w:rsidRPr="00A85AC1" w:rsidRDefault="0042551C">
      <w:pPr>
        <w:rPr>
          <w:color w:val="auto"/>
          <w:lang w:val="en-US"/>
        </w:rPr>
      </w:pPr>
    </w:p>
    <w:p w14:paraId="11BABE10" w14:textId="441A18D8" w:rsidR="0042551C" w:rsidRPr="00A85AC1" w:rsidRDefault="0042551C">
      <w:pPr>
        <w:rPr>
          <w:color w:val="auto"/>
          <w:lang w:val="en-US"/>
        </w:rPr>
      </w:pPr>
    </w:p>
    <w:p w14:paraId="3837F6AD" w14:textId="55FF2D61" w:rsidR="0042551C" w:rsidRPr="00A85AC1" w:rsidRDefault="0042551C">
      <w:pPr>
        <w:rPr>
          <w:color w:val="auto"/>
          <w:lang w:val="en-US"/>
        </w:rPr>
      </w:pPr>
    </w:p>
    <w:p w14:paraId="397CB69C" w14:textId="00764662" w:rsidR="0042551C" w:rsidRPr="00A85AC1" w:rsidRDefault="0042551C">
      <w:pPr>
        <w:rPr>
          <w:color w:val="auto"/>
          <w:lang w:val="en-US"/>
        </w:rPr>
      </w:pPr>
    </w:p>
    <w:p w14:paraId="5476CA8F" w14:textId="6C45A930" w:rsidR="0042551C" w:rsidRPr="00A85AC1" w:rsidRDefault="0042551C">
      <w:pPr>
        <w:rPr>
          <w:color w:val="auto"/>
          <w:lang w:val="en-US"/>
        </w:rPr>
      </w:pPr>
    </w:p>
    <w:p w14:paraId="4778888E" w14:textId="761B7BA3" w:rsidR="0042551C" w:rsidRPr="00A85AC1" w:rsidRDefault="0042551C">
      <w:pPr>
        <w:rPr>
          <w:color w:val="auto"/>
          <w:lang w:val="en-US"/>
        </w:rPr>
      </w:pPr>
    </w:p>
    <w:p w14:paraId="17630411" w14:textId="454B3E94" w:rsidR="0042551C" w:rsidRDefault="0042551C">
      <w:pPr>
        <w:rPr>
          <w:color w:val="auto"/>
        </w:rPr>
      </w:pPr>
      <w:r w:rsidRPr="00A85AC1">
        <w:rPr>
          <w:color w:val="auto"/>
        </w:rPr>
        <w:lastRenderedPageBreak/>
        <w:t>Implement Graph Traversal techniques:) Depth First Search b) Breadth First Search</w:t>
      </w:r>
    </w:p>
    <w:p w14:paraId="72AC9924" w14:textId="3B326E65" w:rsidR="00A85AC1" w:rsidRPr="00A85AC1" w:rsidRDefault="00A85AC1">
      <w:pPr>
        <w:rPr>
          <w:color w:val="auto"/>
        </w:rPr>
      </w:pPr>
      <w:r>
        <w:rPr>
          <w:color w:val="auto"/>
        </w:rPr>
        <w:t>/* Breadth First Search</w:t>
      </w:r>
    </w:p>
    <w:p w14:paraId="1C18B076" w14:textId="7A366286" w:rsidR="00133F92" w:rsidRPr="00A85AC1" w:rsidRDefault="00133F92">
      <w:pPr>
        <w:rPr>
          <w:color w:val="auto"/>
        </w:rPr>
      </w:pPr>
    </w:p>
    <w:p w14:paraId="0D97A179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#include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85AC1">
        <w:rPr>
          <w:rStyle w:val="str"/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5AC1">
        <w:rPr>
          <w:rStyle w:val="str"/>
          <w:rFonts w:ascii="Times New Roman" w:hAnsi="Times New Roman" w:cs="Times New Roman"/>
          <w:sz w:val="24"/>
          <w:szCs w:val="24"/>
        </w:rPr>
        <w:t>&gt;</w:t>
      </w:r>
    </w:p>
    <w:p w14:paraId="0D1A62FF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#include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85AC1">
        <w:rPr>
          <w:rStyle w:val="str"/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85AC1">
        <w:rPr>
          <w:rStyle w:val="str"/>
          <w:rFonts w:ascii="Times New Roman" w:hAnsi="Times New Roman" w:cs="Times New Roman"/>
          <w:sz w:val="24"/>
          <w:szCs w:val="24"/>
        </w:rPr>
        <w:t>&gt;</w:t>
      </w:r>
    </w:p>
    <w:p w14:paraId="4854816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#include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85AC1">
        <w:rPr>
          <w:rStyle w:val="str"/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A85AC1">
        <w:rPr>
          <w:rStyle w:val="str"/>
          <w:rFonts w:ascii="Times New Roman" w:hAnsi="Times New Roman" w:cs="Times New Roman"/>
          <w:sz w:val="24"/>
          <w:szCs w:val="24"/>
        </w:rPr>
        <w:t>&gt;</w:t>
      </w:r>
    </w:p>
    <w:p w14:paraId="6CF5A2DC" w14:textId="0E09A8AC" w:rsidR="00A85AC1" w:rsidRPr="00A85AC1" w:rsidRDefault="00A85AC1" w:rsidP="00A85AC1">
      <w:pPr>
        <w:pStyle w:val="HTMLPreformatted"/>
        <w:shd w:val="clear" w:color="auto" w:fill="EEEEE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70"/>
        </w:tabs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ab/>
      </w:r>
    </w:p>
    <w:p w14:paraId="2675CC9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#define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MAX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5</w:t>
      </w:r>
    </w:p>
    <w:p w14:paraId="103630F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0A006BF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struct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typ"/>
          <w:rFonts w:ascii="Times New Roman" w:hAnsi="Times New Roman" w:cs="Times New Roman"/>
          <w:sz w:val="24"/>
          <w:szCs w:val="24"/>
        </w:rPr>
        <w:t>Vertex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D3A911C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char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label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5ADDC9B8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bool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visited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9907CE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};</w:t>
      </w:r>
    </w:p>
    <w:p w14:paraId="071544D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55FF0DE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//queue variables</w:t>
      </w:r>
    </w:p>
    <w:p w14:paraId="34C42A6F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649CB8E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queue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MAX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];</w:t>
      </w:r>
    </w:p>
    <w:p w14:paraId="6B6EEBF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rear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95FE98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front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F8DD44E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queueItemCount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4F16710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2AFAF85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//graph variables</w:t>
      </w:r>
    </w:p>
    <w:p w14:paraId="79157FBC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48D24B9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//array of vertices</w:t>
      </w:r>
    </w:p>
    <w:p w14:paraId="46AB39F9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struct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typ"/>
          <w:rFonts w:ascii="Times New Roman" w:hAnsi="Times New Roman" w:cs="Times New Roman"/>
          <w:sz w:val="24"/>
          <w:szCs w:val="24"/>
        </w:rPr>
        <w:t>Vertex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lstVertices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MAX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];</w:t>
      </w:r>
    </w:p>
    <w:p w14:paraId="31DBD5EE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59AAE87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//adjacency matrix</w:t>
      </w:r>
    </w:p>
    <w:p w14:paraId="0CA4473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MAX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][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MAX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];</w:t>
      </w:r>
    </w:p>
    <w:p w14:paraId="154CCEBE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3EA4069F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//vertex count</w:t>
      </w:r>
    </w:p>
    <w:p w14:paraId="359ED30F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vertexCount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913C35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763A834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//queue functions</w:t>
      </w:r>
    </w:p>
    <w:p w14:paraId="3DCA1E7E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0E00A58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insert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data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9DA4EF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queue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[++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rear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data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5714DC7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queueItemCount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14:paraId="565A5636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62AA2A0F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351C767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removeData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1FFA689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queueItemCount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--;</w:t>
      </w:r>
    </w:p>
    <w:p w14:paraId="648C0249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queue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front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++];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14:paraId="6A408DA6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4986FF0F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5AF3AF8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bool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isQueueEmpty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51A28A8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queueItemCount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63A9B39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05A769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2983C86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lastRenderedPageBreak/>
        <w:t>//graph functions</w:t>
      </w:r>
    </w:p>
    <w:p w14:paraId="3FAB2F6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2546FF9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//add vertex to the vertex list</w:t>
      </w:r>
    </w:p>
    <w:p w14:paraId="2FC887B8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char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label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3B0B705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struct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typ"/>
          <w:rFonts w:ascii="Times New Roman" w:hAnsi="Times New Roman" w:cs="Times New Roman"/>
          <w:sz w:val="24"/>
          <w:szCs w:val="24"/>
        </w:rPr>
        <w:t>Vertex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vertex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struct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typ"/>
          <w:rFonts w:ascii="Times New Roman" w:hAnsi="Times New Roman" w:cs="Times New Roman"/>
          <w:sz w:val="24"/>
          <w:szCs w:val="24"/>
        </w:rPr>
        <w:t>Vertex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*)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malloc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A85AC1">
        <w:rPr>
          <w:rStyle w:val="kwd"/>
          <w:rFonts w:ascii="Times New Roman" w:hAnsi="Times New Roman" w:cs="Times New Roman"/>
          <w:sz w:val="24"/>
          <w:szCs w:val="24"/>
        </w:rPr>
        <w:t>sizeof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struct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typ"/>
          <w:rFonts w:ascii="Times New Roman" w:hAnsi="Times New Roman" w:cs="Times New Roman"/>
          <w:sz w:val="24"/>
          <w:szCs w:val="24"/>
        </w:rPr>
        <w:t>Vertex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));</w:t>
      </w:r>
    </w:p>
    <w:p w14:paraId="40E192EC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vertex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-&gt;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label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label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</w:p>
    <w:p w14:paraId="28CE2EFE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vertex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-&gt;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visited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false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</w:t>
      </w:r>
    </w:p>
    <w:p w14:paraId="08ED962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lstVertices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vertexCount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++]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vertex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DA5FB69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3AAA93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4529593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//add edge to edge array</w:t>
      </w:r>
    </w:p>
    <w:p w14:paraId="5E4FCD4C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addEdge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start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end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3683B94C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start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][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end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6686688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end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][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start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E326C0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F668BA1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6C075F7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//display the vertex</w:t>
      </w:r>
    </w:p>
    <w:p w14:paraId="71E6A9C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displayVertex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vertexIndex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390D1FA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"%c "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lstVertices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vertexIndex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]-&gt;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label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4783043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 </w:t>
      </w:r>
    </w:p>
    <w:p w14:paraId="084633B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083B872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com"/>
          <w:rFonts w:ascii="Times New Roman" w:hAnsi="Times New Roman" w:cs="Times New Roman"/>
          <w:sz w:val="24"/>
          <w:szCs w:val="24"/>
        </w:rPr>
        <w:t>//get the adjacent unvisited vertex</w:t>
      </w:r>
    </w:p>
    <w:p w14:paraId="6EBC53B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getAdjUnvisitedVertex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vertexIndex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9E51D1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59A452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ab/>
      </w:r>
    </w:p>
    <w:p w14:paraId="3A5B2FA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vertexCount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++)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573ED3C8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vertexIndex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][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&amp;&amp;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lstVertices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]-&gt;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visited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false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204F848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59B5BC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541D828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ab/>
      </w:r>
    </w:p>
    <w:p w14:paraId="0B24E0E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0D443A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A331ED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66326C5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breadthFirstSearch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3773A18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6A08499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5AFB799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//mark first node as visited</w:t>
      </w:r>
    </w:p>
    <w:p w14:paraId="7C73C8D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lstVertices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]-&gt;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visited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0EC5159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04F97F3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//display the vertex</w:t>
      </w:r>
    </w:p>
    <w:p w14:paraId="7291A66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displayVertex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</w:p>
    <w:p w14:paraId="58A907A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67976A9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//insert vertex index in queue</w:t>
      </w:r>
    </w:p>
    <w:p w14:paraId="36E1AD7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insert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0AC7F94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unvisitedVertex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4B222B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30EA496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while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(!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isQueueEmpty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())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270ED17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//get the unvisited vertex of vertex which is at front of the queue</w:t>
      </w:r>
    </w:p>
    <w:p w14:paraId="7E87261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tempVertex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removeData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</w:p>
    <w:p w14:paraId="21CD01FF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50D24B9C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//no adjacent vertex found</w:t>
      </w:r>
    </w:p>
    <w:p w14:paraId="2EAB6D7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while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((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unvisitedVertex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getAdjUnvisitedVertex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tempVertex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))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!=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</w:p>
    <w:p w14:paraId="01929D16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lstVertices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unvisitedVertex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]-&gt;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visited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0A1135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displayVertex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unvisitedVertex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E6F828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   insert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unvisitedVertex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         </w:t>
      </w:r>
    </w:p>
    <w:p w14:paraId="46EED0DA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52CF1F6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ab/>
      </w:r>
    </w:p>
    <w:p w14:paraId="6EF37A18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</w:p>
    <w:p w14:paraId="0D9FCAD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4635E8D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 xml:space="preserve">//queue is empty, search is complete, reset the visited flag        </w:t>
      </w:r>
    </w:p>
    <w:p w14:paraId="1D3212D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&lt;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vertexCount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++)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25098551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lstVertices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]-&gt;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visited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false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94C4BA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</w:p>
    <w:p w14:paraId="7EFEBCE6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DA1BA2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106FCBC8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main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2BE9681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j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449EE5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1348CF0E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&lt;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MAX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++)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set adjacency {</w:t>
      </w:r>
    </w:p>
    <w:p w14:paraId="6B3C0AF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j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j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&lt;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MAX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j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++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matrix to 0</w:t>
      </w:r>
    </w:p>
    <w:p w14:paraId="797CF55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][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>j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49DC647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2707180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5632770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'S'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0</w:t>
      </w:r>
    </w:p>
    <w:p w14:paraId="690C116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'A'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1</w:t>
      </w:r>
    </w:p>
    <w:p w14:paraId="0F0413BB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'B'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2</w:t>
      </w:r>
    </w:p>
    <w:p w14:paraId="2A759DB7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'C'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3</w:t>
      </w:r>
    </w:p>
    <w:p w14:paraId="7D303278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'D'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4</w:t>
      </w:r>
    </w:p>
    <w:p w14:paraId="3D0D2040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14:paraId="3B9B1E6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addEdge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S - A</w:t>
      </w:r>
    </w:p>
    <w:p w14:paraId="48EB1A0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addEdge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2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S - B</w:t>
      </w:r>
    </w:p>
    <w:p w14:paraId="7E519378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addEdge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3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S - C</w:t>
      </w:r>
    </w:p>
    <w:p w14:paraId="1A934D2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addEdge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4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A - D</w:t>
      </w:r>
    </w:p>
    <w:p w14:paraId="2003434F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addEdge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2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4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B - D</w:t>
      </w:r>
    </w:p>
    <w:p w14:paraId="3839F06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addEdge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3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4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A85AC1">
        <w:rPr>
          <w:rStyle w:val="com"/>
          <w:rFonts w:ascii="Times New Roman" w:hAnsi="Times New Roman" w:cs="Times New Roman"/>
          <w:sz w:val="24"/>
          <w:szCs w:val="24"/>
        </w:rPr>
        <w:t>// C - D</w:t>
      </w:r>
    </w:p>
    <w:p w14:paraId="21C7D2C5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ab/>
      </w:r>
    </w:p>
    <w:p w14:paraId="09ED8A04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A85AC1">
        <w:rPr>
          <w:rStyle w:val="str"/>
          <w:rFonts w:ascii="Times New Roman" w:hAnsi="Times New Roman" w:cs="Times New Roman"/>
          <w:sz w:val="24"/>
          <w:szCs w:val="24"/>
        </w:rPr>
        <w:t>"\</w:t>
      </w:r>
      <w:proofErr w:type="spellStart"/>
      <w:r w:rsidRPr="00A85AC1">
        <w:rPr>
          <w:rStyle w:val="str"/>
          <w:rFonts w:ascii="Times New Roman" w:hAnsi="Times New Roman" w:cs="Times New Roman"/>
          <w:sz w:val="24"/>
          <w:szCs w:val="24"/>
        </w:rPr>
        <w:t>nBreadth</w:t>
      </w:r>
      <w:proofErr w:type="spellEnd"/>
      <w:r w:rsidRPr="00A85AC1">
        <w:rPr>
          <w:rStyle w:val="str"/>
          <w:rFonts w:ascii="Times New Roman" w:hAnsi="Times New Roman" w:cs="Times New Roman"/>
          <w:sz w:val="24"/>
          <w:szCs w:val="24"/>
        </w:rPr>
        <w:t xml:space="preserve"> First Search: "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8D462A3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</w:p>
    <w:p w14:paraId="06D90759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5AC1">
        <w:rPr>
          <w:rStyle w:val="pln"/>
          <w:rFonts w:ascii="Times New Roman" w:hAnsi="Times New Roman" w:cs="Times New Roman"/>
          <w:sz w:val="24"/>
          <w:szCs w:val="24"/>
        </w:rPr>
        <w:t>breadthFirstSearch</w:t>
      </w:r>
      <w:proofErr w:type="spellEnd"/>
      <w:r w:rsidRPr="00A85AC1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14:paraId="4EFB85D2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</w:p>
    <w:p w14:paraId="2249B4BD" w14:textId="77777777" w:rsidR="00A85AC1" w:rsidRPr="00A85AC1" w:rsidRDefault="00A85AC1" w:rsidP="00A85AC1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24"/>
          <w:szCs w:val="24"/>
        </w:rPr>
      </w:pP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A85AC1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A85AC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A85AC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A85AC1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00A77C46" w14:textId="77777777" w:rsidR="00A85AC1" w:rsidRPr="00A85AC1" w:rsidRDefault="00A85AC1" w:rsidP="00A85AC1">
      <w:pPr>
        <w:pStyle w:val="HTMLPreformatted"/>
        <w:shd w:val="clear" w:color="auto" w:fill="EEEEEE"/>
        <w:rPr>
          <w:rFonts w:ascii="Times New Roman" w:hAnsi="Times New Roman" w:cs="Times New Roman"/>
          <w:sz w:val="24"/>
          <w:szCs w:val="24"/>
        </w:rPr>
      </w:pPr>
      <w:r w:rsidRPr="00A85AC1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136EAFB6" w14:textId="77777777" w:rsidR="00133F92" w:rsidRPr="00A85AC1" w:rsidRDefault="00133F92">
      <w:pPr>
        <w:rPr>
          <w:color w:val="auto"/>
          <w:lang w:val="en-US"/>
        </w:rPr>
      </w:pPr>
    </w:p>
    <w:sectPr w:rsidR="00133F92" w:rsidRPr="00A8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09F8"/>
    <w:multiLevelType w:val="multilevel"/>
    <w:tmpl w:val="4DA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79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59B"/>
    <w:rsid w:val="000E47A5"/>
    <w:rsid w:val="00133F92"/>
    <w:rsid w:val="002454F9"/>
    <w:rsid w:val="0042551C"/>
    <w:rsid w:val="004961CB"/>
    <w:rsid w:val="006169FD"/>
    <w:rsid w:val="0072059B"/>
    <w:rsid w:val="00847765"/>
    <w:rsid w:val="00A85AC1"/>
    <w:rsid w:val="00AC34D1"/>
    <w:rsid w:val="00BA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F0FA"/>
  <w15:docId w15:val="{F4C12259-308A-4DAD-9F65-16518058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FFFFFF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765"/>
  </w:style>
  <w:style w:type="paragraph" w:styleId="Heading4">
    <w:name w:val="heading 4"/>
    <w:basedOn w:val="Normal"/>
    <w:link w:val="Heading4Char"/>
    <w:uiPriority w:val="9"/>
    <w:qFormat/>
    <w:rsid w:val="0084776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7765"/>
    <w:rPr>
      <w:rFonts w:eastAsia="Times New Roman"/>
      <w:b/>
      <w:bCs/>
      <w:lang w:eastAsia="en-IN"/>
    </w:rPr>
  </w:style>
  <w:style w:type="paragraph" w:customStyle="1" w:styleId="alt">
    <w:name w:val="alt"/>
    <w:basedOn w:val="Normal"/>
    <w:rsid w:val="00AC34D1"/>
    <w:pPr>
      <w:spacing w:before="100" w:beforeAutospacing="1" w:after="100" w:afterAutospacing="1" w:line="240" w:lineRule="auto"/>
    </w:pPr>
    <w:rPr>
      <w:rFonts w:eastAsia="Times New Roman"/>
      <w:color w:val="auto"/>
      <w:lang w:eastAsia="en-IN"/>
    </w:rPr>
  </w:style>
  <w:style w:type="character" w:customStyle="1" w:styleId="preprocessor">
    <w:name w:val="preprocessor"/>
    <w:basedOn w:val="DefaultParagraphFont"/>
    <w:rsid w:val="00AC34D1"/>
  </w:style>
  <w:style w:type="character" w:customStyle="1" w:styleId="comment">
    <w:name w:val="comment"/>
    <w:basedOn w:val="DefaultParagraphFont"/>
    <w:rsid w:val="00AC34D1"/>
  </w:style>
  <w:style w:type="character" w:customStyle="1" w:styleId="keyword">
    <w:name w:val="keyword"/>
    <w:basedOn w:val="DefaultParagraphFont"/>
    <w:rsid w:val="00AC34D1"/>
  </w:style>
  <w:style w:type="character" w:customStyle="1" w:styleId="datatypes">
    <w:name w:val="datatypes"/>
    <w:basedOn w:val="DefaultParagraphFont"/>
    <w:rsid w:val="00AC34D1"/>
  </w:style>
  <w:style w:type="character" w:customStyle="1" w:styleId="string">
    <w:name w:val="string"/>
    <w:basedOn w:val="DefaultParagraphFont"/>
    <w:rsid w:val="00AC34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7A5"/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com">
    <w:name w:val="com"/>
    <w:basedOn w:val="DefaultParagraphFont"/>
    <w:rsid w:val="00A85AC1"/>
  </w:style>
  <w:style w:type="character" w:customStyle="1" w:styleId="pln">
    <w:name w:val="pln"/>
    <w:basedOn w:val="DefaultParagraphFont"/>
    <w:rsid w:val="00A85AC1"/>
  </w:style>
  <w:style w:type="character" w:customStyle="1" w:styleId="str">
    <w:name w:val="str"/>
    <w:basedOn w:val="DefaultParagraphFont"/>
    <w:rsid w:val="00A85AC1"/>
  </w:style>
  <w:style w:type="character" w:customStyle="1" w:styleId="lit">
    <w:name w:val="lit"/>
    <w:basedOn w:val="DefaultParagraphFont"/>
    <w:rsid w:val="00A85AC1"/>
  </w:style>
  <w:style w:type="character" w:customStyle="1" w:styleId="kwd">
    <w:name w:val="kwd"/>
    <w:basedOn w:val="DefaultParagraphFont"/>
    <w:rsid w:val="00A85AC1"/>
  </w:style>
  <w:style w:type="character" w:customStyle="1" w:styleId="typ">
    <w:name w:val="typ"/>
    <w:basedOn w:val="DefaultParagraphFont"/>
    <w:rsid w:val="00A85AC1"/>
  </w:style>
  <w:style w:type="character" w:customStyle="1" w:styleId="pun">
    <w:name w:val="pun"/>
    <w:basedOn w:val="DefaultParagraphFont"/>
    <w:rsid w:val="00A8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4</cp:revision>
  <dcterms:created xsi:type="dcterms:W3CDTF">2022-11-04T05:51:00Z</dcterms:created>
  <dcterms:modified xsi:type="dcterms:W3CDTF">2022-11-04T13:44:00Z</dcterms:modified>
</cp:coreProperties>
</file>