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345"/>
        <w:gridCol w:w="6810"/>
      </w:tblGrid>
      <w:tr w:rsidR="16431DC4" w:rsidTr="16431DC4" w14:paraId="00479F59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085BB242" w14:textId="71DB522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5DFD7792" w14:textId="6103DEC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5A29AC97" w14:textId="6D9A682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Muhammad Ali Mustaqim</w:t>
            </w:r>
          </w:p>
        </w:tc>
      </w:tr>
      <w:tr w:rsidR="16431DC4" w:rsidTr="16431DC4" w14:paraId="4A682D16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5ED58D6D" w14:textId="38DF1C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NIM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35040561" w14:textId="07DBEB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5622CB89" w14:textId="58CE980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77222329 (BSI) / 202110715138 (UBJ)</w:t>
            </w:r>
          </w:p>
        </w:tc>
      </w:tr>
      <w:tr w:rsidR="16431DC4" w:rsidTr="16431DC4" w14:paraId="437D6E13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636488F7" w14:textId="48630E6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Asal Universitas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184C01A7" w14:textId="5ADE413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4FF47BC9" w14:textId="7D67ED1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Universitas Bhayangkara Jakarta Raya</w:t>
            </w:r>
          </w:p>
        </w:tc>
      </w:tr>
      <w:tr w:rsidR="16431DC4" w:rsidTr="16431DC4" w14:paraId="0491E91C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099F2F92" w14:textId="0A6515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09698517" w14:textId="2E2584B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25C0180" w:rsidP="16431DC4" w:rsidRDefault="325C0180" w14:paraId="09CF0965" w14:textId="139D389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6431DC4" w:rsidR="325C01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Web Programming 1</w:t>
            </w:r>
          </w:p>
        </w:tc>
      </w:tr>
      <w:tr w:rsidR="16431DC4" w:rsidTr="16431DC4" w14:paraId="1C1771B8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40F4CF52" w14:textId="2715C5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Sifat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10395218" w14:textId="4DFA371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713697B6" w14:textId="5604E9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Tugas</w:t>
            </w:r>
            <w:r w:rsidRPr="16431DC4" w:rsidR="390F8D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</w:t>
            </w:r>
          </w:p>
        </w:tc>
      </w:tr>
      <w:tr w:rsidR="16431DC4" w:rsidTr="16431DC4" w14:paraId="062F7B3E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0736E3B0" w14:textId="1CC0D16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Pertemuan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39D5FEF2" w14:textId="51566B6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6431DC4" w:rsidP="16431DC4" w:rsidRDefault="16431DC4" w14:paraId="798370E2" w14:textId="361273A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6431DC4" w:rsidR="16431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</w:tr>
    </w:tbl>
    <w:p w:rsidR="5511BD7E" w:rsidP="16431DC4" w:rsidRDefault="5511BD7E" w14:paraId="2214004A" w14:textId="2F9C6E61">
      <w:pPr>
        <w:pStyle w:val="Normal"/>
      </w:pPr>
    </w:p>
    <w:p w:rsidR="708120B8" w:rsidP="16431DC4" w:rsidRDefault="708120B8" w14:paraId="5EA13D1A" w14:textId="7FEA69D2">
      <w:pPr>
        <w:pStyle w:val="ListParagraph"/>
        <w:numPr>
          <w:ilvl w:val="0"/>
          <w:numId w:val="1"/>
        </w:numPr>
        <w:ind w:left="0"/>
        <w:jc w:val="left"/>
        <w:rPr>
          <w:b w:val="1"/>
          <w:bCs w:val="1"/>
          <w:sz w:val="32"/>
          <w:szCs w:val="32"/>
        </w:rPr>
      </w:pPr>
      <w:r w:rsidRPr="772E8339" w:rsidR="708120B8">
        <w:rPr>
          <w:b w:val="1"/>
          <w:bCs w:val="1"/>
          <w:sz w:val="32"/>
          <w:szCs w:val="32"/>
        </w:rPr>
        <w:t>SCRIPT</w:t>
      </w:r>
    </w:p>
    <w:p w:rsidR="16431DC4" w:rsidP="772E8339" w:rsidRDefault="16431DC4" w14:paraId="30A62B7A" w14:textId="7A400C84">
      <w:pPr>
        <w:pStyle w:val="Normal"/>
        <w:ind/>
      </w:pPr>
      <w:r w:rsidR="62313400">
        <w:drawing>
          <wp:inline wp14:editId="772E8339" wp14:anchorId="01F2A07E">
            <wp:extent cx="5600242" cy="2905125"/>
            <wp:effectExtent l="0" t="0" r="0" b="0"/>
            <wp:docPr id="1763895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dc3a9550944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00242" cy="29051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62313400">
        <w:drawing>
          <wp:inline wp14:editId="65195D85" wp14:anchorId="30115A34">
            <wp:extent cx="5608564" cy="2886075"/>
            <wp:effectExtent l="0" t="0" r="0" b="0"/>
            <wp:docPr id="255317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c8c42935be4d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08564" cy="28860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62313400">
        <w:drawing>
          <wp:inline wp14:editId="4C5F6BB1" wp14:anchorId="0BA0E4E9">
            <wp:extent cx="5618604" cy="2914650"/>
            <wp:effectExtent l="0" t="0" r="0" b="0"/>
            <wp:docPr id="565489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c77e5890543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18604" cy="29146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62313400">
        <w:drawing>
          <wp:inline wp14:editId="3F7396EA" wp14:anchorId="7416286F">
            <wp:extent cx="5618604" cy="2914650"/>
            <wp:effectExtent l="0" t="0" r="0" b="0"/>
            <wp:docPr id="197597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e764e9c9c45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18604" cy="29146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62313400">
        <w:drawing>
          <wp:inline wp14:editId="598B36B7" wp14:anchorId="7DEAB53A">
            <wp:extent cx="5605176" cy="2907685"/>
            <wp:effectExtent l="0" t="0" r="0" b="0"/>
            <wp:docPr id="1042421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7883736a64d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05176" cy="290768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62313400">
        <w:drawing>
          <wp:inline wp14:editId="3E004F42" wp14:anchorId="21A8E4A7">
            <wp:extent cx="5605212" cy="665619"/>
            <wp:effectExtent l="0" t="0" r="0" b="0"/>
            <wp:docPr id="1094346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a641adfd24e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05212" cy="66561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31DC4" w:rsidP="16431DC4" w:rsidRDefault="16431DC4" w14:paraId="15DF2C7E" w14:textId="6D549CFC">
      <w:pPr>
        <w:pStyle w:val="Normal"/>
        <w:ind w:left="0"/>
        <w:rPr>
          <w:b w:val="1"/>
          <w:bCs w:val="1"/>
          <w:sz w:val="32"/>
          <w:szCs w:val="32"/>
        </w:rPr>
      </w:pPr>
    </w:p>
    <w:p w:rsidR="2F2605EA" w:rsidP="16431DC4" w:rsidRDefault="2F2605EA" w14:paraId="5529A67E" w14:textId="57182284">
      <w:pPr>
        <w:pStyle w:val="ListParagraph"/>
        <w:numPr>
          <w:ilvl w:val="0"/>
          <w:numId w:val="1"/>
        </w:numPr>
        <w:ind w:left="0"/>
        <w:rPr>
          <w:b w:val="1"/>
          <w:bCs w:val="1"/>
          <w:sz w:val="32"/>
          <w:szCs w:val="32"/>
        </w:rPr>
      </w:pPr>
      <w:r w:rsidRPr="16431DC4" w:rsidR="2F2605EA">
        <w:rPr>
          <w:b w:val="1"/>
          <w:bCs w:val="1"/>
          <w:sz w:val="32"/>
          <w:szCs w:val="32"/>
        </w:rPr>
        <w:t>T</w:t>
      </w:r>
      <w:r w:rsidRPr="16431DC4" w:rsidR="5DE036D2">
        <w:rPr>
          <w:b w:val="1"/>
          <w:bCs w:val="1"/>
          <w:sz w:val="32"/>
          <w:szCs w:val="32"/>
        </w:rPr>
        <w:t>AMPILAN WEBSITE</w:t>
      </w:r>
    </w:p>
    <w:p w:rsidR="36E354F1" w:rsidP="16431DC4" w:rsidRDefault="36E354F1" w14:paraId="00AC52FA" w14:textId="093306AC">
      <w:pPr>
        <w:pStyle w:val="Normal"/>
      </w:pPr>
      <w:r w:rsidR="36E354F1">
        <w:drawing>
          <wp:inline wp14:editId="7CCAB084" wp14:anchorId="2906A565">
            <wp:extent cx="5686425" cy="3068300"/>
            <wp:effectExtent l="0" t="0" r="0" b="0"/>
            <wp:docPr id="1318398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e708473f9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61C71" w:rsidP="16431DC4" w:rsidRDefault="70E61C71" w14:paraId="59FE2740" w14:textId="7710EA5C">
      <w:pPr>
        <w:pStyle w:val="ListParagraph"/>
        <w:numPr>
          <w:ilvl w:val="0"/>
          <w:numId w:val="1"/>
        </w:numPr>
        <w:ind w:left="0"/>
        <w:rPr>
          <w:b w:val="1"/>
          <w:bCs w:val="1"/>
          <w:sz w:val="32"/>
          <w:szCs w:val="32"/>
        </w:rPr>
      </w:pPr>
      <w:r w:rsidRPr="16431DC4" w:rsidR="70E61C71">
        <w:rPr>
          <w:b w:val="1"/>
          <w:bCs w:val="1"/>
          <w:sz w:val="32"/>
          <w:szCs w:val="32"/>
        </w:rPr>
        <w:t>PEMBAHASAN</w:t>
      </w:r>
    </w:p>
    <w:p w:rsidR="644B7783" w:rsidP="16431DC4" w:rsidRDefault="644B7783" w14:paraId="2E307F2B" w14:textId="38A00FAF">
      <w:pPr>
        <w:pStyle w:val="Normal"/>
        <w:ind w:left="0"/>
        <w:rPr>
          <w:b w:val="0"/>
          <w:bCs w:val="0"/>
          <w:sz w:val="24"/>
          <w:szCs w:val="24"/>
        </w:rPr>
      </w:pPr>
      <w:r w:rsidRPr="16431DC4" w:rsidR="644B7783">
        <w:rPr>
          <w:b w:val="0"/>
          <w:bCs w:val="0"/>
          <w:sz w:val="24"/>
          <w:szCs w:val="24"/>
        </w:rPr>
        <w:t>Web</w:t>
      </w:r>
      <w:r w:rsidRPr="16431DC4" w:rsidR="03877B35">
        <w:rPr>
          <w:b w:val="0"/>
          <w:bCs w:val="0"/>
          <w:sz w:val="24"/>
          <w:szCs w:val="24"/>
        </w:rPr>
        <w:t>site</w:t>
      </w:r>
      <w:r w:rsidRPr="16431DC4" w:rsidR="644B7783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644B7783">
        <w:rPr>
          <w:b w:val="0"/>
          <w:bCs w:val="0"/>
          <w:sz w:val="24"/>
          <w:szCs w:val="24"/>
        </w:rPr>
        <w:t>ini</w:t>
      </w:r>
      <w:proofErr w:type="spellEnd"/>
      <w:r w:rsidRPr="16431DC4" w:rsidR="644B7783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644B7783">
        <w:rPr>
          <w:b w:val="0"/>
          <w:bCs w:val="0"/>
          <w:sz w:val="24"/>
          <w:szCs w:val="24"/>
        </w:rPr>
        <w:t>b</w:t>
      </w:r>
      <w:r w:rsidRPr="16431DC4" w:rsidR="40B5B5F9">
        <w:rPr>
          <w:b w:val="0"/>
          <w:bCs w:val="0"/>
          <w:sz w:val="24"/>
          <w:szCs w:val="24"/>
        </w:rPr>
        <w:t>erjudul</w:t>
      </w:r>
      <w:proofErr w:type="spellEnd"/>
      <w:r w:rsidRPr="16431DC4" w:rsidR="40B5B5F9">
        <w:rPr>
          <w:b w:val="0"/>
          <w:bCs w:val="0"/>
          <w:sz w:val="24"/>
          <w:szCs w:val="24"/>
        </w:rPr>
        <w:t xml:space="preserve"> “</w:t>
      </w:r>
      <w:r w:rsidRPr="16431DC4" w:rsidR="644B7783">
        <w:rPr>
          <w:b w:val="0"/>
          <w:bCs w:val="0"/>
          <w:sz w:val="24"/>
          <w:szCs w:val="24"/>
        </w:rPr>
        <w:t>Nilai Dasar Bela Negara</w:t>
      </w:r>
      <w:r w:rsidRPr="16431DC4" w:rsidR="0969DF77">
        <w:rPr>
          <w:b w:val="0"/>
          <w:bCs w:val="0"/>
          <w:sz w:val="24"/>
          <w:szCs w:val="24"/>
        </w:rPr>
        <w:t>”</w:t>
      </w:r>
      <w:r w:rsidRPr="16431DC4" w:rsidR="644B7783">
        <w:rPr>
          <w:b w:val="0"/>
          <w:bCs w:val="0"/>
          <w:sz w:val="24"/>
          <w:szCs w:val="24"/>
        </w:rPr>
        <w:t xml:space="preserve">. Dalam </w:t>
      </w:r>
      <w:proofErr w:type="spellStart"/>
      <w:r w:rsidRPr="16431DC4" w:rsidR="644B7783">
        <w:rPr>
          <w:b w:val="0"/>
          <w:bCs w:val="0"/>
          <w:sz w:val="24"/>
          <w:szCs w:val="24"/>
        </w:rPr>
        <w:t>pembuatannya</w:t>
      </w:r>
      <w:proofErr w:type="spellEnd"/>
      <w:r w:rsidRPr="16431DC4" w:rsidR="644B7783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644B7783">
        <w:rPr>
          <w:b w:val="0"/>
          <w:bCs w:val="0"/>
          <w:sz w:val="24"/>
          <w:szCs w:val="24"/>
        </w:rPr>
        <w:t>membutuhkan</w:t>
      </w:r>
      <w:proofErr w:type="spellEnd"/>
      <w:r w:rsidRPr="16431DC4" w:rsidR="644B7783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644B7783">
        <w:rPr>
          <w:b w:val="0"/>
          <w:bCs w:val="0"/>
          <w:sz w:val="24"/>
          <w:szCs w:val="24"/>
        </w:rPr>
        <w:t>beberapa</w:t>
      </w:r>
      <w:proofErr w:type="spellEnd"/>
      <w:r w:rsidRPr="16431DC4" w:rsidR="644B7783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644B7783">
        <w:rPr>
          <w:b w:val="0"/>
          <w:bCs w:val="0"/>
          <w:sz w:val="24"/>
          <w:szCs w:val="24"/>
        </w:rPr>
        <w:t>jenis</w:t>
      </w:r>
      <w:proofErr w:type="spellEnd"/>
      <w:r w:rsidRPr="16431DC4" w:rsidR="644B7783">
        <w:rPr>
          <w:b w:val="0"/>
          <w:bCs w:val="0"/>
          <w:sz w:val="24"/>
          <w:szCs w:val="24"/>
        </w:rPr>
        <w:t xml:space="preserve"> tag. </w:t>
      </w:r>
      <w:proofErr w:type="spellStart"/>
      <w:r w:rsidRPr="16431DC4" w:rsidR="644B7783">
        <w:rPr>
          <w:b w:val="0"/>
          <w:bCs w:val="0"/>
          <w:sz w:val="24"/>
          <w:szCs w:val="24"/>
        </w:rPr>
        <w:t>Misalnya</w:t>
      </w:r>
      <w:proofErr w:type="spellEnd"/>
      <w:r w:rsidRPr="16431DC4" w:rsidR="644B7783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644B7783">
        <w:rPr>
          <w:b w:val="0"/>
          <w:bCs w:val="0"/>
          <w:sz w:val="24"/>
          <w:szCs w:val="24"/>
        </w:rPr>
        <w:t>dalam</w:t>
      </w:r>
      <w:proofErr w:type="spellEnd"/>
      <w:r w:rsidRPr="16431DC4" w:rsidR="644B7783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644B7783">
        <w:rPr>
          <w:b w:val="0"/>
          <w:bCs w:val="0"/>
          <w:sz w:val="24"/>
          <w:szCs w:val="24"/>
        </w:rPr>
        <w:t>membuat</w:t>
      </w:r>
      <w:proofErr w:type="spellEnd"/>
      <w:r w:rsidRPr="16431DC4" w:rsidR="644B7783">
        <w:rPr>
          <w:b w:val="0"/>
          <w:bCs w:val="0"/>
          <w:sz w:val="24"/>
          <w:szCs w:val="24"/>
        </w:rPr>
        <w:t xml:space="preserve"> list </w:t>
      </w:r>
      <w:proofErr w:type="spellStart"/>
      <w:r w:rsidRPr="16431DC4" w:rsidR="644B7783">
        <w:rPr>
          <w:b w:val="0"/>
          <w:bCs w:val="0"/>
          <w:sz w:val="24"/>
          <w:szCs w:val="24"/>
        </w:rPr>
        <w:t>secara</w:t>
      </w:r>
      <w:proofErr w:type="spellEnd"/>
      <w:r w:rsidRPr="16431DC4" w:rsidR="644B7783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644B7783">
        <w:rPr>
          <w:b w:val="0"/>
          <w:bCs w:val="0"/>
          <w:sz w:val="24"/>
          <w:szCs w:val="24"/>
        </w:rPr>
        <w:t>terurut</w:t>
      </w:r>
      <w:proofErr w:type="spellEnd"/>
      <w:r w:rsidRPr="16431DC4" w:rsidR="644B7783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519BE679">
        <w:rPr>
          <w:b w:val="0"/>
          <w:bCs w:val="0"/>
          <w:sz w:val="24"/>
          <w:szCs w:val="24"/>
        </w:rPr>
        <w:t>dari</w:t>
      </w:r>
      <w:proofErr w:type="spellEnd"/>
      <w:r w:rsidRPr="16431DC4" w:rsidR="519BE679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519BE679">
        <w:rPr>
          <w:b w:val="0"/>
          <w:bCs w:val="0"/>
          <w:sz w:val="24"/>
          <w:szCs w:val="24"/>
        </w:rPr>
        <w:t>angka</w:t>
      </w:r>
      <w:proofErr w:type="spellEnd"/>
      <w:r w:rsidRPr="16431DC4" w:rsidR="519BE679">
        <w:rPr>
          <w:b w:val="0"/>
          <w:bCs w:val="0"/>
          <w:sz w:val="24"/>
          <w:szCs w:val="24"/>
        </w:rPr>
        <w:t xml:space="preserve"> 1 </w:t>
      </w:r>
      <w:proofErr w:type="spellStart"/>
      <w:r w:rsidRPr="16431DC4" w:rsidR="519BE679">
        <w:rPr>
          <w:b w:val="0"/>
          <w:bCs w:val="0"/>
          <w:sz w:val="24"/>
          <w:szCs w:val="24"/>
        </w:rPr>
        <w:t>sampai</w:t>
      </w:r>
      <w:proofErr w:type="spellEnd"/>
      <w:r w:rsidRPr="16431DC4" w:rsidR="519BE679">
        <w:rPr>
          <w:b w:val="0"/>
          <w:bCs w:val="0"/>
          <w:sz w:val="24"/>
          <w:szCs w:val="24"/>
        </w:rPr>
        <w:t xml:space="preserve"> 5 </w:t>
      </w:r>
      <w:proofErr w:type="spellStart"/>
      <w:r w:rsidRPr="16431DC4" w:rsidR="519BE679">
        <w:rPr>
          <w:b w:val="0"/>
          <w:bCs w:val="0"/>
          <w:sz w:val="24"/>
          <w:szCs w:val="24"/>
        </w:rPr>
        <w:t>menggunakan</w:t>
      </w:r>
      <w:proofErr w:type="spellEnd"/>
      <w:r w:rsidRPr="16431DC4" w:rsidR="519BE679">
        <w:rPr>
          <w:b w:val="0"/>
          <w:bCs w:val="0"/>
          <w:sz w:val="24"/>
          <w:szCs w:val="24"/>
        </w:rPr>
        <w:t xml:space="preserve"> tag ordered line &lt;</w:t>
      </w:r>
      <w:proofErr w:type="spellStart"/>
      <w:r w:rsidRPr="16431DC4" w:rsidR="519BE679">
        <w:rPr>
          <w:b w:val="0"/>
          <w:bCs w:val="0"/>
          <w:sz w:val="24"/>
          <w:szCs w:val="24"/>
        </w:rPr>
        <w:t>ol</w:t>
      </w:r>
      <w:proofErr w:type="spellEnd"/>
      <w:r w:rsidRPr="16431DC4" w:rsidR="519BE679">
        <w:rPr>
          <w:b w:val="0"/>
          <w:bCs w:val="0"/>
          <w:sz w:val="24"/>
          <w:szCs w:val="24"/>
        </w:rPr>
        <w:t>&gt;.</w:t>
      </w:r>
      <w:r w:rsidRPr="16431DC4" w:rsidR="54D64E38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07AF3A88">
        <w:rPr>
          <w:b w:val="0"/>
          <w:bCs w:val="0"/>
          <w:sz w:val="24"/>
          <w:szCs w:val="24"/>
        </w:rPr>
        <w:t>J</w:t>
      </w:r>
      <w:r w:rsidRPr="16431DC4" w:rsidR="54D64E38">
        <w:rPr>
          <w:b w:val="0"/>
          <w:bCs w:val="0"/>
          <w:sz w:val="24"/>
          <w:szCs w:val="24"/>
        </w:rPr>
        <w:t>udul</w:t>
      </w:r>
      <w:proofErr w:type="spellEnd"/>
      <w:r w:rsidRPr="16431DC4" w:rsidR="54D64E38">
        <w:rPr>
          <w:b w:val="0"/>
          <w:bCs w:val="0"/>
          <w:sz w:val="24"/>
          <w:szCs w:val="24"/>
        </w:rPr>
        <w:t xml:space="preserve"> </w:t>
      </w:r>
      <w:r w:rsidRPr="16431DC4" w:rsidR="0D92FC17">
        <w:rPr>
          <w:b w:val="0"/>
          <w:bCs w:val="0"/>
          <w:sz w:val="24"/>
          <w:szCs w:val="24"/>
        </w:rPr>
        <w:t>“</w:t>
      </w:r>
      <w:r w:rsidRPr="16431DC4" w:rsidR="54D64E38">
        <w:rPr>
          <w:b w:val="0"/>
          <w:bCs w:val="0"/>
          <w:sz w:val="24"/>
          <w:szCs w:val="24"/>
        </w:rPr>
        <w:t>Nilai Dasar Bela Negara</w:t>
      </w:r>
      <w:r w:rsidRPr="16431DC4" w:rsidR="2B3A6808">
        <w:rPr>
          <w:b w:val="0"/>
          <w:bCs w:val="0"/>
          <w:sz w:val="24"/>
          <w:szCs w:val="24"/>
        </w:rPr>
        <w:t>”</w:t>
      </w:r>
      <w:r w:rsidRPr="16431DC4" w:rsidR="54D64E38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54D64E38">
        <w:rPr>
          <w:b w:val="0"/>
          <w:bCs w:val="0"/>
          <w:sz w:val="24"/>
          <w:szCs w:val="24"/>
        </w:rPr>
        <w:t>menggunakan</w:t>
      </w:r>
      <w:proofErr w:type="spellEnd"/>
      <w:r w:rsidRPr="16431DC4" w:rsidR="54D64E38">
        <w:rPr>
          <w:b w:val="0"/>
          <w:bCs w:val="0"/>
          <w:sz w:val="24"/>
          <w:szCs w:val="24"/>
        </w:rPr>
        <w:t xml:space="preserve"> tag heading</w:t>
      </w:r>
      <w:r w:rsidRPr="16431DC4" w:rsidR="6B4F70AD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6B4F70AD">
        <w:rPr>
          <w:b w:val="0"/>
          <w:bCs w:val="0"/>
          <w:sz w:val="24"/>
          <w:szCs w:val="24"/>
        </w:rPr>
        <w:t>dengan</w:t>
      </w:r>
      <w:proofErr w:type="spellEnd"/>
      <w:r w:rsidRPr="16431DC4" w:rsidR="6B4F70AD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6B4F70AD">
        <w:rPr>
          <w:b w:val="0"/>
          <w:bCs w:val="0"/>
          <w:sz w:val="24"/>
          <w:szCs w:val="24"/>
        </w:rPr>
        <w:t>ukuran</w:t>
      </w:r>
      <w:proofErr w:type="spellEnd"/>
      <w:r w:rsidRPr="16431DC4" w:rsidR="54D64E38">
        <w:rPr>
          <w:b w:val="0"/>
          <w:bCs w:val="0"/>
          <w:sz w:val="24"/>
          <w:szCs w:val="24"/>
        </w:rPr>
        <w:t xml:space="preserve"> 1 &lt;h1&gt; dan </w:t>
      </w:r>
      <w:proofErr w:type="spellStart"/>
      <w:r w:rsidRPr="16431DC4" w:rsidR="54D64E38">
        <w:rPr>
          <w:b w:val="0"/>
          <w:bCs w:val="0"/>
          <w:sz w:val="24"/>
          <w:szCs w:val="24"/>
        </w:rPr>
        <w:t>diberi</w:t>
      </w:r>
      <w:proofErr w:type="spellEnd"/>
      <w:r w:rsidRPr="16431DC4" w:rsidR="54D64E38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54D64E38">
        <w:rPr>
          <w:b w:val="0"/>
          <w:bCs w:val="0"/>
          <w:sz w:val="24"/>
          <w:szCs w:val="24"/>
        </w:rPr>
        <w:t>sedikit</w:t>
      </w:r>
      <w:proofErr w:type="spellEnd"/>
      <w:r w:rsidRPr="16431DC4" w:rsidR="54D64E38">
        <w:rPr>
          <w:b w:val="0"/>
          <w:bCs w:val="0"/>
          <w:sz w:val="24"/>
          <w:szCs w:val="24"/>
        </w:rPr>
        <w:t xml:space="preserve"> style agar </w:t>
      </w:r>
      <w:proofErr w:type="spellStart"/>
      <w:r w:rsidRPr="16431DC4" w:rsidR="54D64E38">
        <w:rPr>
          <w:b w:val="0"/>
          <w:bCs w:val="0"/>
          <w:sz w:val="24"/>
          <w:szCs w:val="24"/>
        </w:rPr>
        <w:t>judul</w:t>
      </w:r>
      <w:proofErr w:type="spellEnd"/>
      <w:r w:rsidRPr="16431DC4" w:rsidR="54D64E38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54D64E38">
        <w:rPr>
          <w:b w:val="0"/>
          <w:bCs w:val="0"/>
          <w:sz w:val="24"/>
          <w:szCs w:val="24"/>
        </w:rPr>
        <w:t>berwarn</w:t>
      </w:r>
      <w:r w:rsidRPr="16431DC4" w:rsidR="6F3BF6A3">
        <w:rPr>
          <w:b w:val="0"/>
          <w:bCs w:val="0"/>
          <w:sz w:val="24"/>
          <w:szCs w:val="24"/>
        </w:rPr>
        <w:t>a</w:t>
      </w:r>
      <w:proofErr w:type="spellEnd"/>
      <w:r w:rsidRPr="16431DC4" w:rsidR="6F3BF6A3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6F3BF6A3">
        <w:rPr>
          <w:b w:val="0"/>
          <w:bCs w:val="0"/>
          <w:sz w:val="24"/>
          <w:szCs w:val="24"/>
        </w:rPr>
        <w:t>merah</w:t>
      </w:r>
      <w:proofErr w:type="spellEnd"/>
      <w:r w:rsidRPr="16431DC4" w:rsidR="6F3BF6A3">
        <w:rPr>
          <w:b w:val="0"/>
          <w:bCs w:val="0"/>
          <w:sz w:val="24"/>
          <w:szCs w:val="24"/>
        </w:rPr>
        <w:t>.</w:t>
      </w:r>
      <w:r w:rsidRPr="16431DC4" w:rsidR="74FFA97D">
        <w:rPr>
          <w:b w:val="0"/>
          <w:bCs w:val="0"/>
          <w:sz w:val="24"/>
          <w:szCs w:val="24"/>
        </w:rPr>
        <w:t xml:space="preserve"> Gambar yang </w:t>
      </w:r>
      <w:proofErr w:type="spellStart"/>
      <w:r w:rsidRPr="16431DC4" w:rsidR="74FFA97D">
        <w:rPr>
          <w:b w:val="0"/>
          <w:bCs w:val="0"/>
          <w:sz w:val="24"/>
          <w:szCs w:val="24"/>
        </w:rPr>
        <w:t>muncul</w:t>
      </w:r>
      <w:proofErr w:type="spellEnd"/>
      <w:r w:rsidRPr="16431DC4" w:rsidR="74FFA97D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74FFA97D">
        <w:rPr>
          <w:b w:val="0"/>
          <w:bCs w:val="0"/>
          <w:sz w:val="24"/>
          <w:szCs w:val="24"/>
        </w:rPr>
        <w:t>sebagai</w:t>
      </w:r>
      <w:proofErr w:type="spellEnd"/>
      <w:r w:rsidRPr="16431DC4" w:rsidR="74FFA97D">
        <w:rPr>
          <w:b w:val="0"/>
          <w:bCs w:val="0"/>
          <w:sz w:val="24"/>
          <w:szCs w:val="24"/>
        </w:rPr>
        <w:t xml:space="preserve"> banner </w:t>
      </w:r>
      <w:proofErr w:type="spellStart"/>
      <w:r w:rsidRPr="16431DC4" w:rsidR="74FFA97D">
        <w:rPr>
          <w:b w:val="0"/>
          <w:bCs w:val="0"/>
          <w:sz w:val="24"/>
          <w:szCs w:val="24"/>
        </w:rPr>
        <w:t>dibagian</w:t>
      </w:r>
      <w:proofErr w:type="spellEnd"/>
      <w:r w:rsidRPr="16431DC4" w:rsidR="74FFA97D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74FFA97D">
        <w:rPr>
          <w:b w:val="0"/>
          <w:bCs w:val="0"/>
          <w:sz w:val="24"/>
          <w:szCs w:val="24"/>
        </w:rPr>
        <w:t>atas</w:t>
      </w:r>
      <w:proofErr w:type="spellEnd"/>
      <w:r w:rsidRPr="16431DC4" w:rsidR="74FFA97D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74FFA97D">
        <w:rPr>
          <w:b w:val="0"/>
          <w:bCs w:val="0"/>
          <w:sz w:val="24"/>
          <w:szCs w:val="24"/>
        </w:rPr>
        <w:t>menggunakan</w:t>
      </w:r>
      <w:proofErr w:type="spellEnd"/>
      <w:r w:rsidRPr="16431DC4" w:rsidR="74FFA97D">
        <w:rPr>
          <w:b w:val="0"/>
          <w:bCs w:val="0"/>
          <w:sz w:val="24"/>
          <w:szCs w:val="24"/>
        </w:rPr>
        <w:t xml:space="preserve"> tag &lt;</w:t>
      </w:r>
      <w:proofErr w:type="spellStart"/>
      <w:r w:rsidRPr="16431DC4" w:rsidR="74FFA97D">
        <w:rPr>
          <w:b w:val="0"/>
          <w:bCs w:val="0"/>
          <w:sz w:val="24"/>
          <w:szCs w:val="24"/>
        </w:rPr>
        <w:t>img</w:t>
      </w:r>
      <w:proofErr w:type="spellEnd"/>
      <w:r w:rsidRPr="16431DC4" w:rsidR="74FFA97D">
        <w:rPr>
          <w:b w:val="0"/>
          <w:bCs w:val="0"/>
          <w:sz w:val="24"/>
          <w:szCs w:val="24"/>
        </w:rPr>
        <w:t xml:space="preserve">&gt; dan </w:t>
      </w:r>
      <w:proofErr w:type="spellStart"/>
      <w:r w:rsidRPr="16431DC4" w:rsidR="74FFA97D">
        <w:rPr>
          <w:b w:val="0"/>
          <w:bCs w:val="0"/>
          <w:sz w:val="24"/>
          <w:szCs w:val="24"/>
        </w:rPr>
        <w:t>dibungkus</w:t>
      </w:r>
      <w:proofErr w:type="spellEnd"/>
      <w:r w:rsidRPr="16431DC4" w:rsidR="74FFA97D">
        <w:rPr>
          <w:b w:val="0"/>
          <w:bCs w:val="0"/>
          <w:sz w:val="24"/>
          <w:szCs w:val="24"/>
        </w:rPr>
        <w:t xml:space="preserve"> tag &lt;div&gt;</w:t>
      </w:r>
      <w:r w:rsidRPr="16431DC4" w:rsidR="490A5556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490A5556">
        <w:rPr>
          <w:b w:val="0"/>
          <w:bCs w:val="0"/>
          <w:sz w:val="24"/>
          <w:szCs w:val="24"/>
        </w:rPr>
        <w:t>dengan</w:t>
      </w:r>
      <w:proofErr w:type="spellEnd"/>
      <w:r w:rsidRPr="16431DC4" w:rsidR="490A5556">
        <w:rPr>
          <w:b w:val="0"/>
          <w:bCs w:val="0"/>
          <w:sz w:val="24"/>
          <w:szCs w:val="24"/>
        </w:rPr>
        <w:t xml:space="preserve"> </w:t>
      </w:r>
      <w:proofErr w:type="spellStart"/>
      <w:r w:rsidRPr="16431DC4" w:rsidR="76EF2B82">
        <w:rPr>
          <w:b w:val="0"/>
          <w:bCs w:val="0"/>
          <w:sz w:val="24"/>
          <w:szCs w:val="24"/>
        </w:rPr>
        <w:t>diberi</w:t>
      </w:r>
      <w:proofErr w:type="spellEnd"/>
      <w:r w:rsidRPr="16431DC4" w:rsidR="76EF2B82">
        <w:rPr>
          <w:b w:val="0"/>
          <w:bCs w:val="0"/>
          <w:sz w:val="24"/>
          <w:szCs w:val="24"/>
        </w:rPr>
        <w:t xml:space="preserve"> border.</w:t>
      </w:r>
    </w:p>
    <w:p w:rsidR="16431DC4" w:rsidP="16431DC4" w:rsidRDefault="16431DC4" w14:paraId="2B33150E" w14:textId="45866C9B">
      <w:pPr>
        <w:pStyle w:val="Normal"/>
        <w:ind w:left="0"/>
        <w:rPr>
          <w:b w:val="0"/>
          <w:bCs w:val="0"/>
          <w:sz w:val="24"/>
          <w:szCs w:val="24"/>
        </w:rPr>
      </w:pPr>
    </w:p>
    <w:p w:rsidR="740ACB74" w:rsidP="16431DC4" w:rsidRDefault="740ACB74" w14:paraId="37922E9B" w14:textId="7661E942">
      <w:pPr>
        <w:pStyle w:val="Normal"/>
        <w:ind w:left="0"/>
        <w:rPr>
          <w:b w:val="0"/>
          <w:bCs w:val="0"/>
          <w:sz w:val="24"/>
          <w:szCs w:val="24"/>
        </w:rPr>
      </w:pPr>
      <w:proofErr w:type="spellStart"/>
      <w:r w:rsidRPr="16431DC4" w:rsidR="740ACB74">
        <w:rPr>
          <w:b w:val="0"/>
          <w:bCs w:val="0"/>
          <w:sz w:val="24"/>
          <w:szCs w:val="24"/>
        </w:rPr>
        <w:t>Berikut</w:t>
      </w:r>
      <w:proofErr w:type="spellEnd"/>
      <w:r w:rsidRPr="16431DC4" w:rsidR="740ACB74">
        <w:rPr>
          <w:b w:val="0"/>
          <w:bCs w:val="0"/>
          <w:sz w:val="24"/>
          <w:szCs w:val="24"/>
        </w:rPr>
        <w:t xml:space="preserve"> link </w:t>
      </w:r>
      <w:proofErr w:type="spellStart"/>
      <w:r w:rsidRPr="16431DC4" w:rsidR="740ACB74">
        <w:rPr>
          <w:b w:val="0"/>
          <w:bCs w:val="0"/>
          <w:sz w:val="24"/>
          <w:szCs w:val="24"/>
        </w:rPr>
        <w:t>untuk</w:t>
      </w:r>
      <w:proofErr w:type="spellEnd"/>
      <w:r w:rsidRPr="16431DC4" w:rsidR="740ACB74">
        <w:rPr>
          <w:b w:val="0"/>
          <w:bCs w:val="0"/>
          <w:sz w:val="24"/>
          <w:szCs w:val="24"/>
        </w:rPr>
        <w:t xml:space="preserve"> file .html:</w:t>
      </w:r>
    </w:p>
    <w:p w:rsidR="740ACB74" w:rsidP="16431DC4" w:rsidRDefault="740ACB74" w14:paraId="25875100" w14:textId="1DA2842B">
      <w:pPr>
        <w:pStyle w:val="Normal"/>
        <w:ind w:left="0"/>
        <w:rPr>
          <w:b w:val="0"/>
          <w:bCs w:val="0"/>
          <w:sz w:val="24"/>
          <w:szCs w:val="24"/>
        </w:rPr>
      </w:pPr>
      <w:r w:rsidRPr="16431DC4" w:rsidR="740ACB74">
        <w:rPr>
          <w:b w:val="0"/>
          <w:bCs w:val="0"/>
          <w:sz w:val="24"/>
          <w:szCs w:val="24"/>
        </w:rPr>
        <w:t>https://drive.google.com/drive/folders/17SCXfHO8TiVDug9V6WwTcv3_vtQGEqYj?usp=sharing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6d5c03e500b14dd4"/>
      <w:footerReference w:type="default" r:id="Ra750b8fab7dd4601"/>
      <w:titlePg w:val="1"/>
      <w:headerReference w:type="first" r:id="Rd508b2379ed44072"/>
      <w:footerReference w:type="first" r:id="R96d89fff4a0e49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792CFE" w:rsidTr="5511BD7E" w14:paraId="280B5916">
      <w:tc>
        <w:tcPr>
          <w:tcW w:w="3005" w:type="dxa"/>
          <w:tcMar/>
        </w:tcPr>
        <w:p w:rsidR="63792CFE" w:rsidP="63792CFE" w:rsidRDefault="63792CFE" w14:paraId="5DF6A5E1" w14:textId="53CAE34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3792CFE" w:rsidP="63792CFE" w:rsidRDefault="63792CFE" w14:paraId="68A34303" w14:textId="1598BD8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3792CFE" w:rsidP="63792CFE" w:rsidRDefault="63792CFE" w14:paraId="15021635" w14:textId="7D73D3C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3792CFE" w:rsidP="63792CFE" w:rsidRDefault="63792CFE" w14:paraId="247E7AE0" w14:textId="580EDF1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11BD7E" w:rsidTr="5511BD7E" w14:paraId="69BAC592">
      <w:tc>
        <w:tcPr>
          <w:tcW w:w="3005" w:type="dxa"/>
          <w:tcMar/>
        </w:tcPr>
        <w:p w:rsidR="5511BD7E" w:rsidP="5511BD7E" w:rsidRDefault="5511BD7E" w14:paraId="189CC854" w14:textId="3B116E9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511BD7E" w:rsidP="5511BD7E" w:rsidRDefault="5511BD7E" w14:paraId="0F6D4F1B" w14:textId="09CF7B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511BD7E" w:rsidP="5511BD7E" w:rsidRDefault="5511BD7E" w14:paraId="4263EFAF" w14:textId="55393B17">
          <w:pPr>
            <w:pStyle w:val="Header"/>
            <w:bidi w:val="0"/>
            <w:ind w:right="-115"/>
            <w:jc w:val="right"/>
          </w:pPr>
        </w:p>
      </w:tc>
    </w:tr>
  </w:tbl>
  <w:p w:rsidR="5511BD7E" w:rsidP="5511BD7E" w:rsidRDefault="5511BD7E" w14:paraId="77A1DCD2" w14:textId="3174CB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792CFE" w:rsidTr="63792CFE" w14:paraId="600D7E78">
      <w:tc>
        <w:tcPr>
          <w:tcW w:w="3005" w:type="dxa"/>
          <w:tcMar/>
        </w:tcPr>
        <w:p w:rsidR="63792CFE" w:rsidP="63792CFE" w:rsidRDefault="63792CFE" w14:paraId="461BB6F9" w14:textId="72D1F0A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3792CFE" w:rsidP="63792CFE" w:rsidRDefault="63792CFE" w14:paraId="6E367802" w14:textId="68A4363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3792CFE" w:rsidP="63792CFE" w:rsidRDefault="63792CFE" w14:paraId="79B9AF87" w14:textId="5FD3F4EA">
          <w:pPr>
            <w:pStyle w:val="Header"/>
            <w:bidi w:val="0"/>
            <w:ind w:right="-115"/>
            <w:jc w:val="right"/>
          </w:pPr>
        </w:p>
      </w:tc>
    </w:tr>
  </w:tbl>
  <w:p w:rsidR="63792CFE" w:rsidP="63792CFE" w:rsidRDefault="63792CFE" w14:paraId="0C011C6F" w14:textId="2790149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p w:rsidR="5511BD7E" w:rsidRDefault="5511BD7E" w14:paraId="282C0EBA" w14:textId="040F163F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11BD7E" w:rsidTr="5511BD7E" w14:paraId="53B2DC44">
      <w:tc>
        <w:tcPr>
          <w:tcW w:w="3005" w:type="dxa"/>
          <w:tcMar/>
        </w:tcPr>
        <w:p w:rsidR="5511BD7E" w:rsidP="5511BD7E" w:rsidRDefault="5511BD7E" w14:paraId="6678E97B" w14:textId="0416946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511BD7E" w:rsidP="5511BD7E" w:rsidRDefault="5511BD7E" w14:paraId="7C7364A5" w14:textId="5A5B341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511BD7E" w:rsidP="5511BD7E" w:rsidRDefault="5511BD7E" w14:paraId="164D8240" w14:textId="3D8AF5F1">
          <w:pPr>
            <w:pStyle w:val="Header"/>
            <w:bidi w:val="0"/>
            <w:ind w:right="-115"/>
            <w:jc w:val="right"/>
          </w:pPr>
        </w:p>
      </w:tc>
    </w:tr>
  </w:tbl>
  <w:p w:rsidR="5511BD7E" w:rsidP="5511BD7E" w:rsidRDefault="5511BD7E" w14:paraId="257A30D4" w14:textId="760305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86fb5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3BDD9C"/>
    <w:rsid w:val="02F0610A"/>
    <w:rsid w:val="03877B35"/>
    <w:rsid w:val="03C0562C"/>
    <w:rsid w:val="079C8B8F"/>
    <w:rsid w:val="079C8B8F"/>
    <w:rsid w:val="07AF3A88"/>
    <w:rsid w:val="07C3D22D"/>
    <w:rsid w:val="08C21161"/>
    <w:rsid w:val="08C21161"/>
    <w:rsid w:val="0969DF77"/>
    <w:rsid w:val="09720C55"/>
    <w:rsid w:val="09720C55"/>
    <w:rsid w:val="0AFB72EF"/>
    <w:rsid w:val="0D92FC17"/>
    <w:rsid w:val="0E5EA5D5"/>
    <w:rsid w:val="11F368C9"/>
    <w:rsid w:val="15BA94B8"/>
    <w:rsid w:val="163282FE"/>
    <w:rsid w:val="16431DC4"/>
    <w:rsid w:val="1646131C"/>
    <w:rsid w:val="18A838B4"/>
    <w:rsid w:val="18E022B1"/>
    <w:rsid w:val="19577708"/>
    <w:rsid w:val="1C89C651"/>
    <w:rsid w:val="1DB48FF3"/>
    <w:rsid w:val="1DB48FF3"/>
    <w:rsid w:val="1E512501"/>
    <w:rsid w:val="1F506054"/>
    <w:rsid w:val="20EC30B5"/>
    <w:rsid w:val="24178D50"/>
    <w:rsid w:val="24C06685"/>
    <w:rsid w:val="26430E89"/>
    <w:rsid w:val="274249DC"/>
    <w:rsid w:val="27F148B1"/>
    <w:rsid w:val="295368AD"/>
    <w:rsid w:val="29D0E111"/>
    <w:rsid w:val="2B3A6808"/>
    <w:rsid w:val="2B4D2589"/>
    <w:rsid w:val="2C0A429F"/>
    <w:rsid w:val="2CAD291A"/>
    <w:rsid w:val="2CC0DB2D"/>
    <w:rsid w:val="2DB18B60"/>
    <w:rsid w:val="2E28A038"/>
    <w:rsid w:val="2F2605EA"/>
    <w:rsid w:val="30E83003"/>
    <w:rsid w:val="325C0180"/>
    <w:rsid w:val="32798423"/>
    <w:rsid w:val="327BE514"/>
    <w:rsid w:val="3377C357"/>
    <w:rsid w:val="33AA2B14"/>
    <w:rsid w:val="351393B8"/>
    <w:rsid w:val="36E354F1"/>
    <w:rsid w:val="37F53896"/>
    <w:rsid w:val="384B347A"/>
    <w:rsid w:val="390F8D92"/>
    <w:rsid w:val="39E704DB"/>
    <w:rsid w:val="3A849608"/>
    <w:rsid w:val="3B82D53C"/>
    <w:rsid w:val="40B5B5F9"/>
    <w:rsid w:val="434B58AA"/>
    <w:rsid w:val="4694C123"/>
    <w:rsid w:val="4749F0B3"/>
    <w:rsid w:val="48309184"/>
    <w:rsid w:val="490A5556"/>
    <w:rsid w:val="4C61B6B5"/>
    <w:rsid w:val="4C61B6B5"/>
    <w:rsid w:val="4DB4FD7B"/>
    <w:rsid w:val="4EE5B0DC"/>
    <w:rsid w:val="519BE679"/>
    <w:rsid w:val="54D64E38"/>
    <w:rsid w:val="5511BD7E"/>
    <w:rsid w:val="577BCC90"/>
    <w:rsid w:val="577BCC90"/>
    <w:rsid w:val="59179CF1"/>
    <w:rsid w:val="5DE036D2"/>
    <w:rsid w:val="5F7313E8"/>
    <w:rsid w:val="606A3A77"/>
    <w:rsid w:val="61F463D3"/>
    <w:rsid w:val="62313400"/>
    <w:rsid w:val="63792CFE"/>
    <w:rsid w:val="644B7783"/>
    <w:rsid w:val="64F5A65A"/>
    <w:rsid w:val="65A1E671"/>
    <w:rsid w:val="6675F542"/>
    <w:rsid w:val="67367209"/>
    <w:rsid w:val="67C54786"/>
    <w:rsid w:val="6811C5A3"/>
    <w:rsid w:val="6B0BF855"/>
    <w:rsid w:val="6B0BF855"/>
    <w:rsid w:val="6B4F70AD"/>
    <w:rsid w:val="6B5C3CBE"/>
    <w:rsid w:val="6DF1BC74"/>
    <w:rsid w:val="6F3BF6A3"/>
    <w:rsid w:val="708120B8"/>
    <w:rsid w:val="70E61C71"/>
    <w:rsid w:val="740ACB74"/>
    <w:rsid w:val="74FFA97D"/>
    <w:rsid w:val="750545E2"/>
    <w:rsid w:val="76EF2B82"/>
    <w:rsid w:val="772E8339"/>
    <w:rsid w:val="7821E9A7"/>
    <w:rsid w:val="793BDD9C"/>
    <w:rsid w:val="7BC11BBB"/>
    <w:rsid w:val="7D7F5EB9"/>
    <w:rsid w:val="7DFE060D"/>
    <w:rsid w:val="7F1B2F1A"/>
    <w:rsid w:val="7FB8C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DD9C"/>
  <w15:chartTrackingRefBased/>
  <w15:docId w15:val="{3C1177F2-42AE-4E30-BD88-DDB98A6DAF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d5c03e500b14dd4" /><Relationship Type="http://schemas.openxmlformats.org/officeDocument/2006/relationships/footer" Target="/word/footer.xml" Id="Ra750b8fab7dd4601" /><Relationship Type="http://schemas.openxmlformats.org/officeDocument/2006/relationships/header" Target="/word/header2.xml" Id="Rd508b2379ed44072" /><Relationship Type="http://schemas.openxmlformats.org/officeDocument/2006/relationships/footer" Target="/word/footer2.xml" Id="R96d89fff4a0e49b6" /><Relationship Type="http://schemas.openxmlformats.org/officeDocument/2006/relationships/image" Target="/media/image7.png" Id="R55be708473f9489b" /><Relationship Type="http://schemas.openxmlformats.org/officeDocument/2006/relationships/numbering" Target="/word/numbering.xml" Id="Re8b224ecac5c4f8d" /><Relationship Type="http://schemas.openxmlformats.org/officeDocument/2006/relationships/image" Target="/media/image8.png" Id="Rbacdc3a955094439" /><Relationship Type="http://schemas.openxmlformats.org/officeDocument/2006/relationships/image" Target="/media/image9.png" Id="R41c8c42935be4dcc" /><Relationship Type="http://schemas.openxmlformats.org/officeDocument/2006/relationships/image" Target="/media/imagea.png" Id="Rf48c77e589054339" /><Relationship Type="http://schemas.openxmlformats.org/officeDocument/2006/relationships/image" Target="/media/imageb.png" Id="R5aee764e9c9c459d" /><Relationship Type="http://schemas.openxmlformats.org/officeDocument/2006/relationships/image" Target="/media/imagec.png" Id="Rc447883736a64dcc" /><Relationship Type="http://schemas.openxmlformats.org/officeDocument/2006/relationships/image" Target="/media/imaged.png" Id="Racfa641adfd24e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Ali Mustaqim</dc:creator>
  <keywords/>
  <dc:description/>
  <lastModifiedBy>Muhammad Ali Mustaqim</lastModifiedBy>
  <revision>6</revision>
  <dcterms:created xsi:type="dcterms:W3CDTF">2022-10-22T06:58:26.4900205Z</dcterms:created>
  <dcterms:modified xsi:type="dcterms:W3CDTF">2022-10-22T14:16:11.6389550Z</dcterms:modified>
</coreProperties>
</file>