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345"/>
        <w:gridCol w:w="6795"/>
      </w:tblGrid>
      <w:tr w:rsidR="402AE74F" w:rsidTr="402AE74F" w14:paraId="4462E715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0FC61855" w14:textId="11C63B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5D801056" w14:textId="7457D6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3D1900C7" w14:textId="7CFD1A9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Muhammad Ali Mustaqim</w:t>
            </w:r>
          </w:p>
        </w:tc>
      </w:tr>
      <w:tr w:rsidR="402AE74F" w:rsidTr="402AE74F" w14:paraId="094FC803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0312EE2E" w14:textId="22A9BE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NIM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58815B98" w14:textId="273643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120BA778" w14:textId="5E27AF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77222329 (BSI) / 202110715138 (UBJ)</w:t>
            </w:r>
          </w:p>
        </w:tc>
      </w:tr>
      <w:tr w:rsidR="402AE74F" w:rsidTr="402AE74F" w14:paraId="53F32D3E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22D98B28" w14:textId="1690284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Asal Universitas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4B927DE7" w14:textId="0E8E08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0A8ED37C" w14:textId="1C47C1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Universitas Bhayangkara Jakarta Raya</w:t>
            </w:r>
          </w:p>
        </w:tc>
      </w:tr>
      <w:tr w:rsidR="402AE74F" w:rsidTr="402AE74F" w14:paraId="236349F4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789EBA5E" w14:textId="672756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4BF5307C" w14:textId="6DEB98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6386AAE8" w14:textId="5373C04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Web Programming 1</w:t>
            </w:r>
          </w:p>
        </w:tc>
      </w:tr>
      <w:tr w:rsidR="402AE74F" w:rsidTr="402AE74F" w14:paraId="6AF5B334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25FDACCB" w14:textId="05DC49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Sifat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4D45E8F4" w14:textId="1719154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2AC3AD81" w14:textId="4DA8CED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Tugas </w:t>
            </w:r>
            <w:r w:rsidRPr="402AE74F" w:rsidR="78B825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402AE74F" w:rsidTr="402AE74F" w14:paraId="3B5A43E6"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4AC849BC" w14:textId="1A86DA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Pertemuan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4D0F84BA" w14:textId="3FD5A4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02AE74F" w:rsidP="402AE74F" w:rsidRDefault="402AE74F" w14:paraId="76EDC9B3" w14:textId="44E338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02AE74F" w:rsidR="402AE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</w:tbl>
    <w:p xmlns:wp14="http://schemas.microsoft.com/office/word/2010/wordml" w:rsidP="402AE74F" w14:paraId="38566B24" wp14:textId="2E29D16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02AE74F" w14:paraId="6064664D" wp14:textId="16F2289F">
      <w:pPr>
        <w:pStyle w:val="ListParagraph"/>
        <w:numPr>
          <w:ilvl w:val="0"/>
          <w:numId w:val="1"/>
        </w:numPr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02AE74F" w:rsidR="19E9E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SCRIPT</w:t>
      </w:r>
    </w:p>
    <w:p xmlns:wp14="http://schemas.microsoft.com/office/word/2010/wordml" w:rsidP="402AE74F" w14:paraId="36FCF2D2" wp14:textId="6715D6FD">
      <w:pPr>
        <w:pStyle w:val="Normal"/>
      </w:pPr>
      <w:r w:rsidR="5102C4DA">
        <w:drawing>
          <wp:inline xmlns:wp14="http://schemas.microsoft.com/office/word/2010/wordprocessingDrawing" wp14:editId="5EB0BE0D" wp14:anchorId="3F053E73">
            <wp:extent cx="5755984" cy="3009900"/>
            <wp:effectExtent l="0" t="0" r="0" b="0"/>
            <wp:docPr id="1844754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f526861f8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8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02C4DA">
        <w:drawing>
          <wp:inline xmlns:wp14="http://schemas.microsoft.com/office/word/2010/wordprocessingDrawing" wp14:editId="240A7ED8" wp14:anchorId="79D3C4B3">
            <wp:extent cx="5751286" cy="3019425"/>
            <wp:effectExtent l="0" t="0" r="0" b="0"/>
            <wp:docPr id="28761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6dc3cbc2e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8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7E92B8">
        <w:drawing>
          <wp:inline xmlns:wp14="http://schemas.microsoft.com/office/word/2010/wordprocessingDrawing" wp14:editId="06D53F1C" wp14:anchorId="47F42DA1">
            <wp:extent cx="5713156" cy="2951798"/>
            <wp:effectExtent l="0" t="0" r="0" b="0"/>
            <wp:docPr id="183867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e16f28bef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56" cy="29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7EBBD1">
        <w:drawing>
          <wp:inline xmlns:wp14="http://schemas.microsoft.com/office/word/2010/wordprocessingDrawing" wp14:editId="358D390E" wp14:anchorId="6C918120">
            <wp:extent cx="5721804" cy="3003947"/>
            <wp:effectExtent l="0" t="0" r="0" b="0"/>
            <wp:docPr id="2132299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e4ac53b35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04" cy="30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3A3E31">
        <w:drawing>
          <wp:inline xmlns:wp14="http://schemas.microsoft.com/office/word/2010/wordprocessingDrawing" wp14:editId="02FE3347" wp14:anchorId="1B073B0A">
            <wp:extent cx="5705856" cy="2971800"/>
            <wp:effectExtent l="0" t="0" r="0" b="0"/>
            <wp:docPr id="1352802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847298483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BD0B2C">
        <w:drawing>
          <wp:inline xmlns:wp14="http://schemas.microsoft.com/office/word/2010/wordprocessingDrawing" wp14:editId="3C93F399" wp14:anchorId="36CF686F">
            <wp:extent cx="5696564" cy="2943225"/>
            <wp:effectExtent l="0" t="0" r="0" b="0"/>
            <wp:docPr id="1597687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bc8128cfb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6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BD0B2C">
        <w:drawing>
          <wp:inline xmlns:wp14="http://schemas.microsoft.com/office/word/2010/wordprocessingDrawing" wp14:editId="1F00404C" wp14:anchorId="0F3BDE79">
            <wp:extent cx="5706140" cy="1533525"/>
            <wp:effectExtent l="0" t="0" r="0" b="0"/>
            <wp:docPr id="144888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2fd84e8c7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2AE74F" w14:paraId="3F9F929B" wp14:textId="4B7D5824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02AE74F" w:rsidR="19E9E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TAMPILAN WEBSITE</w:t>
      </w:r>
    </w:p>
    <w:p xmlns:wp14="http://schemas.microsoft.com/office/word/2010/wordml" w:rsidP="402AE74F" w14:paraId="53C77A82" wp14:textId="14B7E754">
      <w:pPr>
        <w:pStyle w:val="Normal"/>
      </w:pPr>
      <w:r w:rsidR="3418DC83">
        <w:drawing>
          <wp:inline xmlns:wp14="http://schemas.microsoft.com/office/word/2010/wordprocessingDrawing" wp14:editId="060B9925" wp14:anchorId="7FBBCFA6">
            <wp:extent cx="5732584" cy="3105150"/>
            <wp:effectExtent l="0" t="0" r="0" b="0"/>
            <wp:docPr id="2085092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bda4360d8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8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2AE74F" w14:paraId="483B067A" wp14:textId="4F2ADF5E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02AE74F" w:rsidR="19E9E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PEMBAHASAN</w:t>
      </w:r>
    </w:p>
    <w:p xmlns:wp14="http://schemas.microsoft.com/office/word/2010/wordml" w:rsidP="402AE74F" w14:paraId="2C98F22C" wp14:textId="66A888CF">
      <w:pPr>
        <w:ind w:left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Website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ini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berjudul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“</w:t>
      </w:r>
      <w:proofErr w:type="spellStart"/>
      <w:r w:rsidRPr="402AE74F" w:rsidR="28948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Wawasan</w:t>
      </w:r>
      <w:proofErr w:type="spellEnd"/>
      <w:r w:rsidRPr="402AE74F" w:rsidR="28948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28948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Kebangsaan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”. Dalam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pembuatannya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membutuhkan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beberapa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jenis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tag.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Misalnya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dalam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membuat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2A5FF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tabel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menggunakan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tag </w:t>
      </w:r>
      <w:r w:rsidRPr="402AE74F" w:rsidR="34382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table </w:t>
      </w:r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&lt;</w:t>
      </w:r>
      <w:r w:rsidRPr="402AE74F" w:rsidR="2E76E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</w:t>
      </w:r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&gt;.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Judul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“Nilai Dasar Bela Negara”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menggunakan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tag heading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dengan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ukuran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 &lt;h1&gt;</w:t>
      </w:r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dan 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dibungkus</w:t>
      </w:r>
      <w:proofErr w:type="spellEnd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dengan</w:t>
      </w:r>
      <w:proofErr w:type="spellEnd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tag 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center</w:t>
      </w:r>
      <w:proofErr w:type="spellEnd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&lt;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center</w:t>
      </w:r>
      <w:proofErr w:type="spellEnd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&gt; agar 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judul</w:t>
      </w:r>
      <w:proofErr w:type="spellEnd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berada</w:t>
      </w:r>
      <w:proofErr w:type="spellEnd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 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tengah</w:t>
      </w:r>
      <w:proofErr w:type="spellEnd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5151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halaman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Gambar yang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muncul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sebagai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02AE74F" w:rsidR="020B9D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visual</w:t>
      </w:r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02AE74F" w:rsidR="11D4A1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pada masing-masing konsensus </w:t>
      </w:r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menggunakan tag &lt;</w:t>
      </w:r>
      <w:proofErr w:type="spellStart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img</w:t>
      </w:r>
      <w:proofErr w:type="spellEnd"/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&gt;.</w:t>
      </w:r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Keterangan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pada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konsensus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pancasila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juga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menggunakan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urutan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tetapi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tidak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berurut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maka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menggunakan</w:t>
      </w:r>
      <w:proofErr w:type="spellEnd"/>
      <w:r w:rsidRPr="402AE74F" w:rsidR="54F9B1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tag unorder</w:t>
      </w:r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 list &lt;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ul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&gt;.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Kemudian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setiap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baris pada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tabel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diberi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style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warna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agar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sesuai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Supaya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tabel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lebih</w:t>
      </w:r>
      <w:proofErr w:type="spellEnd"/>
      <w:r w:rsidRPr="402AE74F" w:rsidR="3DFA4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rapi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maka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cellspacing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pada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tabel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diatur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angka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0. Tidak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lupa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juga </w:t>
      </w:r>
      <w:proofErr w:type="spellStart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bagian</w:t>
      </w:r>
      <w:proofErr w:type="spellEnd"/>
      <w:r w:rsidRPr="402AE74F" w:rsidR="4BF849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02AE74F" w:rsidR="4BF849A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 head</w:t>
      </w:r>
      <w:r w:rsidRPr="402AE74F" w:rsidR="077100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teks</w:t>
      </w:r>
      <w:proofErr w:type="spellEnd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diatur</w:t>
      </w:r>
      <w:proofErr w:type="spellEnd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02AE74F" w:rsidR="077100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font </w:t>
      </w:r>
      <w:proofErr w:type="spellStart"/>
      <w:r w:rsidRPr="402AE74F" w:rsidR="077100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weigth</w:t>
      </w:r>
      <w:proofErr w:type="spellEnd"/>
      <w:r w:rsidRPr="402AE74F" w:rsidR="077100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dengan</w:t>
      </w:r>
      <w:proofErr w:type="spellEnd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ketebalan</w:t>
      </w:r>
      <w:proofErr w:type="spellEnd"/>
      <w:r w:rsidRPr="402AE74F" w:rsidR="07710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bold.</w:t>
      </w:r>
    </w:p>
    <w:p xmlns:wp14="http://schemas.microsoft.com/office/word/2010/wordml" w:rsidP="402AE74F" w14:paraId="101883C7" wp14:textId="75A6DBA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02AE74F" w14:paraId="17D4D7C7" wp14:textId="2C1BD68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02AE74F" w:rsidR="19E9E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Berikut link untuk file .html:</w:t>
      </w:r>
    </w:p>
    <w:p xmlns:wp14="http://schemas.microsoft.com/office/word/2010/wordml" w:rsidP="402AE74F" w14:paraId="2F80E649" wp14:textId="61357F2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hyperlink r:id="R1165da9d4f3e46b9">
        <w:r w:rsidRPr="402AE74F" w:rsidR="19E9E4B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https://drive.google.com/drive/folders/17SCXfHO8TiVDug9V6WwTcv3_vtQGEqYj?usp=sharing</w:t>
        </w:r>
      </w:hyperlink>
    </w:p>
    <w:p xmlns:wp14="http://schemas.microsoft.com/office/word/2010/wordml" w:rsidP="402AE74F" w14:paraId="5E5787A5" wp14:textId="359985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5e90c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B889C"/>
    <w:rsid w:val="014CD637"/>
    <w:rsid w:val="01CC758D"/>
    <w:rsid w:val="020B9DBE"/>
    <w:rsid w:val="066F8F2F"/>
    <w:rsid w:val="0771003C"/>
    <w:rsid w:val="11D4A1C1"/>
    <w:rsid w:val="1306B7E8"/>
    <w:rsid w:val="19E9E4B8"/>
    <w:rsid w:val="263A3E31"/>
    <w:rsid w:val="289486AB"/>
    <w:rsid w:val="28CAE76B"/>
    <w:rsid w:val="28E40FC8"/>
    <w:rsid w:val="2A5FF6B3"/>
    <w:rsid w:val="2CBD0B2C"/>
    <w:rsid w:val="2E163D2F"/>
    <w:rsid w:val="2E76EAED"/>
    <w:rsid w:val="32C11186"/>
    <w:rsid w:val="3418DC83"/>
    <w:rsid w:val="343827A0"/>
    <w:rsid w:val="3B0B889C"/>
    <w:rsid w:val="3DFA4D52"/>
    <w:rsid w:val="402AE74F"/>
    <w:rsid w:val="4091F5C0"/>
    <w:rsid w:val="4719C829"/>
    <w:rsid w:val="49D1C995"/>
    <w:rsid w:val="4BF849AF"/>
    <w:rsid w:val="507E92B8"/>
    <w:rsid w:val="50A78212"/>
    <w:rsid w:val="5102C4DA"/>
    <w:rsid w:val="527D687A"/>
    <w:rsid w:val="54F9B173"/>
    <w:rsid w:val="551515B0"/>
    <w:rsid w:val="557AF335"/>
    <w:rsid w:val="557AF335"/>
    <w:rsid w:val="5591F083"/>
    <w:rsid w:val="5B8BAB46"/>
    <w:rsid w:val="5D9F6048"/>
    <w:rsid w:val="605F1C69"/>
    <w:rsid w:val="6396BD2B"/>
    <w:rsid w:val="6A64BAF3"/>
    <w:rsid w:val="6A7EBBD1"/>
    <w:rsid w:val="78B8252E"/>
    <w:rsid w:val="797303DE"/>
    <w:rsid w:val="7C7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889C"/>
  <w15:chartTrackingRefBased/>
  <w15:docId w15:val="{1E43A080-CEEE-48B9-A516-3E0070ECDB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aaf526861f840ac" /><Relationship Type="http://schemas.openxmlformats.org/officeDocument/2006/relationships/image" Target="/media/image2.png" Id="R5fa6dc3cbc2e4647" /><Relationship Type="http://schemas.openxmlformats.org/officeDocument/2006/relationships/image" Target="/media/image3.png" Id="R5b6e16f28bef47b0" /><Relationship Type="http://schemas.openxmlformats.org/officeDocument/2006/relationships/image" Target="/media/image4.png" Id="R402e4ac53b3540be" /><Relationship Type="http://schemas.openxmlformats.org/officeDocument/2006/relationships/image" Target="/media/image5.png" Id="Rd6c847298483466e" /><Relationship Type="http://schemas.openxmlformats.org/officeDocument/2006/relationships/image" Target="/media/image6.png" Id="R02fbc8128cfb4dde" /><Relationship Type="http://schemas.openxmlformats.org/officeDocument/2006/relationships/image" Target="/media/image7.png" Id="Rbe92fd84e8c74442" /><Relationship Type="http://schemas.openxmlformats.org/officeDocument/2006/relationships/image" Target="/media/image8.png" Id="R861bda4360d84ef2" /><Relationship Type="http://schemas.openxmlformats.org/officeDocument/2006/relationships/hyperlink" Target="https://drive.google.com/drive/folders/17SCXfHO8TiVDug9V6WwTcv3_vtQGEqYj?usp=sharing" TargetMode="External" Id="R1165da9d4f3e46b9" /><Relationship Type="http://schemas.openxmlformats.org/officeDocument/2006/relationships/numbering" Target="/word/numbering.xml" Id="Rb8a9aaaf0ba14c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Ali Mustaqim</dc:creator>
  <keywords/>
  <dc:description/>
  <lastModifiedBy>Muhammad Ali Mustaqim</lastModifiedBy>
  <revision>2</revision>
  <dcterms:created xsi:type="dcterms:W3CDTF">2022-10-22T14:14:20.8954461Z</dcterms:created>
  <dcterms:modified xsi:type="dcterms:W3CDTF">2022-10-22T17:41:35.7309289Z</dcterms:modified>
</coreProperties>
</file>